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B8A2C" w14:textId="78DC5844" w:rsidR="00065E03" w:rsidRDefault="002549A6" w:rsidP="000E41C6">
      <w:pPr>
        <w:pStyle w:val="Heading1"/>
        <w:spacing w:before="0" w:after="0"/>
        <w:jc w:val="center"/>
        <w:rPr>
          <w:rFonts w:ascii="Segoe UI" w:hAnsi="Segoe UI" w:cs="Segoe UI"/>
          <w:color w:val="595959" w:themeColor="text1" w:themeTint="A6"/>
          <w:sz w:val="22"/>
          <w:szCs w:val="22"/>
        </w:rPr>
      </w:pPr>
      <w:r w:rsidRPr="00286F47">
        <w:rPr>
          <w:rFonts w:ascii="Segoe UI" w:hAnsi="Segoe UI" w:cs="Segoe UI"/>
          <w:color w:val="595959" w:themeColor="text1" w:themeTint="A6"/>
          <w:sz w:val="22"/>
          <w:szCs w:val="22"/>
        </w:rPr>
        <w:t xml:space="preserve">BOOKING </w:t>
      </w:r>
      <w:r w:rsidR="003E2973" w:rsidRPr="00286F47">
        <w:rPr>
          <w:rFonts w:ascii="Segoe UI" w:hAnsi="Segoe UI" w:cs="Segoe UI"/>
          <w:color w:val="595959" w:themeColor="text1" w:themeTint="A6"/>
          <w:sz w:val="22"/>
          <w:szCs w:val="22"/>
        </w:rPr>
        <w:t>FORM</w:t>
      </w:r>
      <w:r w:rsidR="00F80EAE" w:rsidRPr="00286F47">
        <w:rPr>
          <w:rFonts w:ascii="Segoe UI" w:hAnsi="Segoe UI" w:cs="Segoe UI"/>
          <w:color w:val="595959" w:themeColor="text1" w:themeTint="A6"/>
          <w:sz w:val="22"/>
          <w:szCs w:val="22"/>
        </w:rPr>
        <w:t xml:space="preserve"> </w:t>
      </w:r>
    </w:p>
    <w:p w14:paraId="42C4BF6B" w14:textId="77777777" w:rsidR="000E41C6" w:rsidRPr="00613D2B" w:rsidRDefault="000E41C6" w:rsidP="00613D2B">
      <w:pPr>
        <w:rPr>
          <w:rFonts w:ascii="Segoe UI" w:hAnsi="Segoe UI" w:cs="Segoe UI"/>
          <w:sz w:val="12"/>
          <w:szCs w:val="12"/>
        </w:rPr>
      </w:pPr>
    </w:p>
    <w:p w14:paraId="13508DC2" w14:textId="77777777" w:rsidR="00FC1ED1" w:rsidRPr="00286F47" w:rsidRDefault="00FC1ED1" w:rsidP="00A44806">
      <w:pPr>
        <w:ind w:left="-567" w:right="-448"/>
        <w:rPr>
          <w:rFonts w:ascii="Segoe UI" w:hAnsi="Segoe UI" w:cs="Segoe UI"/>
          <w:color w:val="595959" w:themeColor="text1" w:themeTint="A6"/>
          <w:sz w:val="18"/>
          <w:szCs w:val="18"/>
        </w:rPr>
      </w:pPr>
      <w:r w:rsidRPr="00286F47">
        <w:rPr>
          <w:rFonts w:ascii="Segoe UI" w:hAnsi="Segoe UI" w:cs="Segoe UI"/>
          <w:color w:val="595959" w:themeColor="text1" w:themeTint="A6"/>
          <w:sz w:val="18"/>
          <w:szCs w:val="18"/>
        </w:rPr>
        <w:t>Please complete all relevant sections and email or post to CPD-Philanthropy. We will confirm your booking electronically.</w:t>
      </w:r>
    </w:p>
    <w:tbl>
      <w:tblPr>
        <w:tblStyle w:val="TableGrid"/>
        <w:tblW w:w="10874" w:type="dxa"/>
        <w:jc w:val="center"/>
        <w:tblCellSpacing w:w="20" w:type="dxa"/>
        <w:tblBorders>
          <w:top w:val="outset" w:sz="4" w:space="0" w:color="FFFFFF" w:themeColor="background1"/>
          <w:left w:val="outset" w:sz="4" w:space="0" w:color="FFFFFF" w:themeColor="background1"/>
          <w:bottom w:val="inset" w:sz="4" w:space="0" w:color="FFFFFF" w:themeColor="background1"/>
          <w:right w:val="inset" w:sz="4" w:space="0" w:color="FFFFFF" w:themeColor="background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622"/>
        <w:gridCol w:w="3443"/>
        <w:gridCol w:w="1802"/>
        <w:gridCol w:w="4007"/>
      </w:tblGrid>
      <w:tr w:rsidR="006C2F1C" w14:paraId="0F92AEEE" w14:textId="77777777" w:rsidTr="000224B4">
        <w:trPr>
          <w:tblCellSpacing w:w="20" w:type="dxa"/>
          <w:jc w:val="center"/>
        </w:trPr>
        <w:tc>
          <w:tcPr>
            <w:tcW w:w="1562" w:type="dxa"/>
            <w:shd w:val="clear" w:color="auto" w:fill="F2F2F2" w:themeFill="background1" w:themeFillShade="F2"/>
          </w:tcPr>
          <w:p w14:paraId="145B01CD" w14:textId="77777777" w:rsidR="006C2F1C" w:rsidRPr="002916CA" w:rsidRDefault="006C2F1C" w:rsidP="006C2F1C">
            <w:pPr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</w:pPr>
            <w:r w:rsidRPr="002916CA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FIRST NAME:</w:t>
            </w:r>
          </w:p>
        </w:tc>
        <w:tc>
          <w:tcPr>
            <w:tcW w:w="3403" w:type="dxa"/>
            <w:shd w:val="clear" w:color="auto" w:fill="F2F2F2" w:themeFill="background1" w:themeFillShade="F2"/>
          </w:tcPr>
          <w:p w14:paraId="0260E367" w14:textId="77777777" w:rsidR="006C2F1C" w:rsidRPr="00BD0F73" w:rsidRDefault="006C2F1C" w:rsidP="006C2F1C">
            <w:pPr>
              <w:rPr>
                <w:rFonts w:ascii="Segoe UI" w:hAnsi="Segoe UI" w:cs="Segoe UI"/>
                <w:color w:val="000000" w:themeColor="text1"/>
                <w:sz w:val="16"/>
                <w:szCs w:val="16"/>
              </w:rPr>
            </w:pPr>
          </w:p>
        </w:tc>
        <w:tc>
          <w:tcPr>
            <w:tcW w:w="1762" w:type="dxa"/>
            <w:shd w:val="clear" w:color="auto" w:fill="F2F2F2" w:themeFill="background1" w:themeFillShade="F2"/>
          </w:tcPr>
          <w:p w14:paraId="5A00964C" w14:textId="77777777" w:rsidR="006C2F1C" w:rsidRPr="002916CA" w:rsidRDefault="006C2F1C" w:rsidP="006C2F1C">
            <w:pPr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</w:pPr>
            <w:r w:rsidRPr="002916CA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LAST NAME:</w:t>
            </w:r>
          </w:p>
        </w:tc>
        <w:tc>
          <w:tcPr>
            <w:tcW w:w="3947" w:type="dxa"/>
            <w:shd w:val="clear" w:color="auto" w:fill="F2F2F2" w:themeFill="background1" w:themeFillShade="F2"/>
          </w:tcPr>
          <w:p w14:paraId="6392BE12" w14:textId="77777777" w:rsidR="006C2F1C" w:rsidRPr="00BD0F73" w:rsidRDefault="006C2F1C" w:rsidP="006C2F1C">
            <w:pPr>
              <w:rPr>
                <w:rFonts w:ascii="Segoe UI" w:hAnsi="Segoe UI" w:cs="Segoe UI"/>
                <w:color w:val="000000" w:themeColor="text1"/>
                <w:sz w:val="16"/>
                <w:szCs w:val="16"/>
              </w:rPr>
            </w:pPr>
          </w:p>
        </w:tc>
      </w:tr>
      <w:tr w:rsidR="006C2F1C" w14:paraId="4AAC568C" w14:textId="77777777" w:rsidTr="000224B4">
        <w:trPr>
          <w:tblCellSpacing w:w="20" w:type="dxa"/>
          <w:jc w:val="center"/>
        </w:trPr>
        <w:tc>
          <w:tcPr>
            <w:tcW w:w="1562" w:type="dxa"/>
            <w:shd w:val="clear" w:color="auto" w:fill="F2F2F2" w:themeFill="background1" w:themeFillShade="F2"/>
          </w:tcPr>
          <w:p w14:paraId="094D93A4" w14:textId="77777777" w:rsidR="006C2F1C" w:rsidRPr="00BD0F73" w:rsidRDefault="006C2F1C" w:rsidP="006C2F1C">
            <w:pPr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</w:pPr>
            <w:r w:rsidRPr="00BD0F73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PHONE:</w:t>
            </w:r>
          </w:p>
        </w:tc>
        <w:tc>
          <w:tcPr>
            <w:tcW w:w="3403" w:type="dxa"/>
            <w:shd w:val="clear" w:color="auto" w:fill="F2F2F2" w:themeFill="background1" w:themeFillShade="F2"/>
          </w:tcPr>
          <w:p w14:paraId="0025B062" w14:textId="77777777" w:rsidR="006C2F1C" w:rsidRPr="00BD0F73" w:rsidRDefault="006C2F1C" w:rsidP="006C2F1C">
            <w:pPr>
              <w:rPr>
                <w:rFonts w:ascii="Segoe UI" w:hAnsi="Segoe UI" w:cs="Segoe UI"/>
                <w:color w:val="000000" w:themeColor="text1"/>
                <w:sz w:val="16"/>
                <w:szCs w:val="16"/>
              </w:rPr>
            </w:pPr>
          </w:p>
        </w:tc>
        <w:tc>
          <w:tcPr>
            <w:tcW w:w="1762" w:type="dxa"/>
            <w:shd w:val="clear" w:color="auto" w:fill="F2F2F2" w:themeFill="background1" w:themeFillShade="F2"/>
          </w:tcPr>
          <w:p w14:paraId="40EC3CC0" w14:textId="77777777" w:rsidR="006C2F1C" w:rsidRPr="002916CA" w:rsidRDefault="006C2F1C" w:rsidP="006C2F1C">
            <w:pPr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</w:pPr>
            <w:r w:rsidRPr="002916CA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EMAIL:</w:t>
            </w:r>
          </w:p>
        </w:tc>
        <w:tc>
          <w:tcPr>
            <w:tcW w:w="3947" w:type="dxa"/>
            <w:shd w:val="clear" w:color="auto" w:fill="F2F2F2" w:themeFill="background1" w:themeFillShade="F2"/>
          </w:tcPr>
          <w:p w14:paraId="41E35E7A" w14:textId="77777777" w:rsidR="006C2F1C" w:rsidRPr="00BD0F73" w:rsidRDefault="006C2F1C" w:rsidP="00BD0F73">
            <w:pPr>
              <w:rPr>
                <w:rFonts w:ascii="Segoe UI" w:hAnsi="Segoe UI" w:cs="Segoe UI"/>
                <w:color w:val="000000" w:themeColor="text1"/>
                <w:sz w:val="16"/>
                <w:szCs w:val="16"/>
              </w:rPr>
            </w:pPr>
          </w:p>
        </w:tc>
      </w:tr>
      <w:tr w:rsidR="000224B4" w14:paraId="42F1D355" w14:textId="77777777" w:rsidTr="000224B4">
        <w:trPr>
          <w:tblCellSpacing w:w="20" w:type="dxa"/>
          <w:jc w:val="center"/>
        </w:trPr>
        <w:tc>
          <w:tcPr>
            <w:tcW w:w="6807" w:type="dxa"/>
            <w:gridSpan w:val="3"/>
            <w:shd w:val="clear" w:color="auto" w:fill="F2F2F2" w:themeFill="background1" w:themeFillShade="F2"/>
          </w:tcPr>
          <w:p w14:paraId="508105BC" w14:textId="3C753C7F" w:rsidR="000224B4" w:rsidRPr="00981543" w:rsidRDefault="000224B4" w:rsidP="006C2F1C">
            <w:pPr>
              <w:rPr>
                <w:rFonts w:ascii="Segoe UI" w:hAnsi="Segoe UI" w:cs="Segoe UI"/>
                <w:color w:val="000000" w:themeColor="text1"/>
                <w:sz w:val="16"/>
                <w:szCs w:val="16"/>
              </w:rPr>
            </w:pPr>
            <w:r w:rsidRPr="00981543"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PLEASE STATE </w:t>
            </w:r>
            <w:r w:rsidR="00AC1B89" w:rsidRPr="00AC1B89">
              <w:rPr>
                <w:rFonts w:ascii="Segoe UI" w:hAnsi="Segoe UI" w:cs="Segoe UI"/>
                <w:color w:val="00B0F0"/>
                <w:sz w:val="16"/>
                <w:szCs w:val="16"/>
              </w:rPr>
              <w:t>E</w:t>
            </w:r>
            <w:r w:rsidRPr="00AC1B89">
              <w:rPr>
                <w:rFonts w:ascii="Segoe UI" w:hAnsi="Segoe UI" w:cs="Segoe UI"/>
                <w:color w:val="00B0F0"/>
                <w:sz w:val="16"/>
                <w:szCs w:val="16"/>
              </w:rPr>
              <w:t>MAIL</w:t>
            </w:r>
            <w:r w:rsidRPr="00981543"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 ADDRESS TO </w:t>
            </w:r>
            <w:r w:rsidR="00717C7E">
              <w:rPr>
                <w:rFonts w:ascii="Segoe UI" w:hAnsi="Segoe UI" w:cs="Segoe UI"/>
                <w:color w:val="00B0F0"/>
                <w:sz w:val="16"/>
                <w:szCs w:val="16"/>
              </w:rPr>
              <w:t>WATCH</w:t>
            </w:r>
            <w:r w:rsidRPr="00981543"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 VIDEO CONTENT</w:t>
            </w:r>
            <w:r w:rsidR="00717C7E">
              <w:rPr>
                <w:rFonts w:ascii="Segoe UI" w:hAnsi="Segoe UI" w:cs="Segoe UI"/>
                <w:color w:val="00B0F0"/>
                <w:sz w:val="16"/>
                <w:szCs w:val="16"/>
              </w:rPr>
              <w:t>:</w:t>
            </w:r>
            <w:r w:rsidR="00717C7E">
              <w:rPr>
                <w:rFonts w:ascii="Segoe UI" w:hAnsi="Segoe UI" w:cs="Segoe UI"/>
                <w:color w:val="00B0F0"/>
                <w:sz w:val="16"/>
                <w:szCs w:val="16"/>
                <w:vertAlign w:val="superscript"/>
              </w:rPr>
              <w:t xml:space="preserve">  </w:t>
            </w:r>
            <w:r w:rsidR="00717C7E" w:rsidRPr="00FB5F9B">
              <w:rPr>
                <w:rFonts w:ascii="Segoe UI" w:hAnsi="Segoe UI" w:cs="Segoe UI"/>
                <w:b/>
                <w:bCs/>
                <w:color w:val="244061"/>
                <w:sz w:val="16"/>
                <w:szCs w:val="16"/>
              </w:rPr>
              <w:t>*</w:t>
            </w:r>
            <w:r w:rsidR="00717C7E" w:rsidRPr="00FB5F9B">
              <w:rPr>
                <w:rFonts w:ascii="Segoe UI" w:hAnsi="Segoe UI" w:cs="Segoe UI"/>
                <w:b/>
                <w:bCs/>
                <w:color w:val="244061"/>
                <w:sz w:val="16"/>
                <w:szCs w:val="16"/>
                <w:vertAlign w:val="superscript"/>
              </w:rPr>
              <w:t>4</w:t>
            </w:r>
            <w:r w:rsidR="00717C7E">
              <w:rPr>
                <w:rFonts w:ascii="Segoe UI" w:hAnsi="Segoe UI" w:cs="Segoe UI"/>
                <w:b/>
                <w:bCs/>
                <w:color w:val="EE0000"/>
                <w:sz w:val="16"/>
                <w:szCs w:val="16"/>
                <w:vertAlign w:val="superscript"/>
              </w:rPr>
              <w:t xml:space="preserve"> </w:t>
            </w:r>
            <w:r w:rsidR="00717C7E" w:rsidRPr="00AC1B89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  <w:vertAlign w:val="superscript"/>
              </w:rPr>
              <w:t>[ please view T</w:t>
            </w:r>
            <w:r w:rsidR="003D2A78" w:rsidRPr="00AC1B89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  <w:vertAlign w:val="superscript"/>
              </w:rPr>
              <w:t xml:space="preserve"> </w:t>
            </w:r>
            <w:r w:rsidR="00717C7E" w:rsidRPr="00AC1B89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  <w:vertAlign w:val="superscript"/>
              </w:rPr>
              <w:t>&amp;</w:t>
            </w:r>
            <w:r w:rsidR="003D2A78" w:rsidRPr="00AC1B89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  <w:vertAlign w:val="superscript"/>
              </w:rPr>
              <w:t xml:space="preserve"> </w:t>
            </w:r>
            <w:r w:rsidR="00717C7E" w:rsidRPr="00AC1B89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  <w:vertAlign w:val="superscript"/>
              </w:rPr>
              <w:t>Cs P. 6 ]</w:t>
            </w:r>
            <w:r w:rsidR="00717C7E" w:rsidRPr="00717C7E">
              <w:rPr>
                <w:rFonts w:ascii="Segoe UI" w:hAnsi="Segoe UI" w:cs="Segoe UI"/>
                <w:color w:val="EE0000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3947" w:type="dxa"/>
            <w:shd w:val="clear" w:color="auto" w:fill="F2F2F2" w:themeFill="background1" w:themeFillShade="F2"/>
          </w:tcPr>
          <w:p w14:paraId="00C5E514" w14:textId="77777777" w:rsidR="000224B4" w:rsidRPr="00BD0F73" w:rsidRDefault="000224B4" w:rsidP="00BD0F73">
            <w:pPr>
              <w:rPr>
                <w:rFonts w:ascii="Segoe UI" w:hAnsi="Segoe UI" w:cs="Segoe UI"/>
                <w:color w:val="000000" w:themeColor="text1"/>
                <w:sz w:val="16"/>
                <w:szCs w:val="16"/>
              </w:rPr>
            </w:pPr>
          </w:p>
        </w:tc>
      </w:tr>
      <w:tr w:rsidR="006C2F1C" w14:paraId="6BDC4E1E" w14:textId="77777777" w:rsidTr="000224B4">
        <w:trPr>
          <w:tblCellSpacing w:w="20" w:type="dxa"/>
          <w:jc w:val="center"/>
        </w:trPr>
        <w:tc>
          <w:tcPr>
            <w:tcW w:w="1562" w:type="dxa"/>
            <w:shd w:val="clear" w:color="auto" w:fill="F2F2F2" w:themeFill="background1" w:themeFillShade="F2"/>
          </w:tcPr>
          <w:p w14:paraId="52453E05" w14:textId="77777777" w:rsidR="006C2F1C" w:rsidRPr="00BD0F73" w:rsidRDefault="006C2F1C" w:rsidP="006C2F1C">
            <w:pPr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</w:pPr>
            <w:r w:rsidRPr="00BD0F73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FIRM/PRACTICE:</w:t>
            </w:r>
          </w:p>
        </w:tc>
        <w:tc>
          <w:tcPr>
            <w:tcW w:w="9192" w:type="dxa"/>
            <w:gridSpan w:val="3"/>
            <w:shd w:val="clear" w:color="auto" w:fill="F2F2F2" w:themeFill="background1" w:themeFillShade="F2"/>
          </w:tcPr>
          <w:p w14:paraId="45691876" w14:textId="77777777" w:rsidR="006C2F1C" w:rsidRPr="00BD0F73" w:rsidRDefault="006C2F1C" w:rsidP="006C2F1C">
            <w:pPr>
              <w:rPr>
                <w:rFonts w:ascii="Segoe UI" w:hAnsi="Segoe UI" w:cs="Segoe UI"/>
                <w:color w:val="000000" w:themeColor="text1"/>
                <w:sz w:val="16"/>
                <w:szCs w:val="16"/>
              </w:rPr>
            </w:pPr>
          </w:p>
        </w:tc>
      </w:tr>
      <w:tr w:rsidR="006C2F1C" w14:paraId="2395DB61" w14:textId="77777777" w:rsidTr="000224B4">
        <w:trPr>
          <w:tblCellSpacing w:w="20" w:type="dxa"/>
          <w:jc w:val="center"/>
        </w:trPr>
        <w:tc>
          <w:tcPr>
            <w:tcW w:w="1562" w:type="dxa"/>
            <w:shd w:val="clear" w:color="auto" w:fill="F2F2F2" w:themeFill="background1" w:themeFillShade="F2"/>
          </w:tcPr>
          <w:p w14:paraId="7DADBA46" w14:textId="694C2863" w:rsidR="006C2F1C" w:rsidRPr="002916CA" w:rsidRDefault="00313BE6" w:rsidP="006C2F1C">
            <w:pPr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CERT. P</w:t>
            </w:r>
            <w:r w:rsidR="006C2F1C" w:rsidRPr="002916CA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REFIX:</w:t>
            </w:r>
          </w:p>
        </w:tc>
        <w:tc>
          <w:tcPr>
            <w:tcW w:w="9192" w:type="dxa"/>
            <w:gridSpan w:val="3"/>
            <w:shd w:val="clear" w:color="auto" w:fill="F2F2F2" w:themeFill="background1" w:themeFillShade="F2"/>
          </w:tcPr>
          <w:p w14:paraId="0CD0067F" w14:textId="1337776C" w:rsidR="006C2F1C" w:rsidRPr="0078005B" w:rsidRDefault="006C2F1C" w:rsidP="006C2F1C">
            <w:pPr>
              <w:rPr>
                <w:rFonts w:ascii="Segoe UI" w:hAnsi="Segoe UI" w:cs="Segoe UI"/>
                <w:b/>
                <w:i/>
                <w:color w:val="000000" w:themeColor="text1"/>
                <w:sz w:val="16"/>
                <w:szCs w:val="16"/>
              </w:rPr>
            </w:pP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ab/>
            </w:r>
            <w:r w:rsidR="00065E03"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 xml:space="preserve">                     </w:t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fldChar w:fldCharType="end"/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 xml:space="preserve"> MS</w:t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ab/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ab/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fldChar w:fldCharType="end"/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 xml:space="preserve">  MR</w:t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ab/>
              <w:t xml:space="preserve">        </w:t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ab/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fldChar w:fldCharType="end"/>
            </w:r>
            <w:r w:rsidR="00613D2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613D2B"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DR</w:t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ab/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ab/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fldChar w:fldCharType="end"/>
            </w:r>
            <w:r w:rsidRPr="0078005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613D2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NONE</w:t>
            </w:r>
          </w:p>
        </w:tc>
      </w:tr>
    </w:tbl>
    <w:p w14:paraId="470DD647" w14:textId="77777777" w:rsidR="002419C8" w:rsidRPr="00613D2B" w:rsidRDefault="002419C8" w:rsidP="00A16A02">
      <w:pPr>
        <w:jc w:val="center"/>
        <w:rPr>
          <w:rFonts w:ascii="Segoe UI" w:hAnsi="Segoe UI" w:cs="Segoe UI"/>
          <w:b/>
          <w:color w:val="595959" w:themeColor="text1" w:themeTint="A6"/>
          <w:sz w:val="12"/>
          <w:szCs w:val="12"/>
        </w:rPr>
      </w:pPr>
    </w:p>
    <w:p w14:paraId="78E24AEA" w14:textId="028AC370" w:rsidR="00E40766" w:rsidRPr="000E5632" w:rsidRDefault="00AC1B89" w:rsidP="00A67989">
      <w:pPr>
        <w:jc w:val="center"/>
        <w:rPr>
          <w:rFonts w:ascii="Segoe UI" w:hAnsi="Segoe UI" w:cs="Segoe UI"/>
          <w:b/>
          <w:color w:val="000000" w:themeColor="text1"/>
          <w:sz w:val="22"/>
          <w:szCs w:val="22"/>
        </w:rPr>
      </w:pPr>
      <w:r>
        <w:rPr>
          <w:rFonts w:ascii="Segoe UI" w:hAnsi="Segoe UI" w:cs="Segoe UI"/>
          <w:b/>
          <w:color w:val="000000" w:themeColor="text1"/>
          <w:sz w:val="22"/>
          <w:szCs w:val="22"/>
        </w:rPr>
        <w:t>L</w:t>
      </w:r>
      <w:r w:rsidR="007A2F52" w:rsidRPr="000E5632">
        <w:rPr>
          <w:rFonts w:ascii="Segoe UI" w:hAnsi="Segoe UI" w:cs="Segoe UI"/>
          <w:b/>
          <w:color w:val="000000" w:themeColor="text1"/>
          <w:sz w:val="22"/>
          <w:szCs w:val="22"/>
        </w:rPr>
        <w:t>EGAL CPD</w:t>
      </w:r>
      <w:r w:rsidR="00F53F0B" w:rsidRPr="000E5632">
        <w:rPr>
          <w:rFonts w:ascii="Segoe UI" w:hAnsi="Segoe UI" w:cs="Segoe UI"/>
          <w:b/>
          <w:color w:val="000000" w:themeColor="text1"/>
          <w:sz w:val="22"/>
          <w:szCs w:val="22"/>
        </w:rPr>
        <w:t xml:space="preserve"> – 20</w:t>
      </w:r>
      <w:r w:rsidR="00016F48">
        <w:rPr>
          <w:rFonts w:ascii="Segoe UI" w:hAnsi="Segoe UI" w:cs="Segoe UI"/>
          <w:b/>
          <w:color w:val="000000" w:themeColor="text1"/>
          <w:sz w:val="22"/>
          <w:szCs w:val="22"/>
        </w:rPr>
        <w:t>2</w:t>
      </w:r>
      <w:r w:rsidR="002E39E8">
        <w:rPr>
          <w:rFonts w:ascii="Segoe UI" w:hAnsi="Segoe UI" w:cs="Segoe UI"/>
          <w:b/>
          <w:color w:val="000000" w:themeColor="text1"/>
          <w:sz w:val="22"/>
          <w:szCs w:val="22"/>
        </w:rPr>
        <w:t>5</w:t>
      </w:r>
    </w:p>
    <w:p w14:paraId="1C60ED25" w14:textId="77777777" w:rsidR="002419C8" w:rsidRPr="00613D2B" w:rsidRDefault="002419C8" w:rsidP="00A16A02">
      <w:pPr>
        <w:jc w:val="center"/>
        <w:rPr>
          <w:rFonts w:ascii="Segoe UI" w:hAnsi="Segoe UI" w:cs="Segoe UI"/>
          <w:b/>
          <w:color w:val="000000" w:themeColor="text1"/>
          <w:sz w:val="12"/>
          <w:szCs w:val="12"/>
        </w:rPr>
      </w:pPr>
    </w:p>
    <w:p w14:paraId="4D765AEA" w14:textId="77777777" w:rsidR="001471E4" w:rsidRPr="003C4990" w:rsidRDefault="00A2735D" w:rsidP="00BD0F73">
      <w:pPr>
        <w:ind w:left="-567"/>
        <w:rPr>
          <w:rFonts w:ascii="Segoe UI" w:hAnsi="Segoe UI" w:cs="Segoe UI"/>
          <w:color w:val="7F7F7F" w:themeColor="text1" w:themeTint="80"/>
          <w:sz w:val="18"/>
          <w:szCs w:val="18"/>
        </w:rPr>
      </w:pPr>
      <w:r w:rsidRPr="00286F47">
        <w:rPr>
          <w:rFonts w:ascii="Segoe UI" w:hAnsi="Segoe UI" w:cs="Segoe UI"/>
          <w:color w:val="595959" w:themeColor="text1" w:themeTint="A6"/>
          <w:sz w:val="18"/>
          <w:szCs w:val="18"/>
        </w:rPr>
        <w:t>Please indicate what you wish to book by ticking the relevant boxes provided.</w:t>
      </w:r>
      <w:r w:rsidR="00F80EAE" w:rsidRPr="003C4990">
        <w:rPr>
          <w:rFonts w:ascii="Segoe UI" w:hAnsi="Segoe UI" w:cs="Segoe UI"/>
          <w:color w:val="7F7F7F" w:themeColor="text1" w:themeTint="80"/>
          <w:sz w:val="18"/>
          <w:szCs w:val="18"/>
        </w:rPr>
        <w:t xml:space="preserve"> </w:t>
      </w:r>
    </w:p>
    <w:tbl>
      <w:tblPr>
        <w:tblStyle w:val="TableGrid"/>
        <w:tblW w:w="11057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3828"/>
        <w:gridCol w:w="3998"/>
        <w:gridCol w:w="3231"/>
      </w:tblGrid>
      <w:tr w:rsidR="006069F9" w:rsidRPr="006069F9" w14:paraId="358D56B0" w14:textId="77777777" w:rsidTr="00A11F49">
        <w:tc>
          <w:tcPr>
            <w:tcW w:w="3828" w:type="dxa"/>
            <w:tcBorders>
              <w:top w:val="dashSmallGap" w:sz="4" w:space="0" w:color="FFFFFF" w:themeColor="background1"/>
              <w:left w:val="dashSmallGap" w:sz="4" w:space="0" w:color="FFFFFF" w:themeColor="background1"/>
              <w:bottom w:val="single" w:sz="12" w:space="0" w:color="auto"/>
              <w:right w:val="single" w:sz="12" w:space="0" w:color="auto"/>
            </w:tcBorders>
          </w:tcPr>
          <w:p w14:paraId="508A9EDF" w14:textId="77777777" w:rsidR="002549A6" w:rsidRPr="002549A6" w:rsidRDefault="002549A6" w:rsidP="00F829B3">
            <w:pPr>
              <w:pStyle w:val="Heading5"/>
              <w:spacing w:before="0"/>
              <w:rPr>
                <w:rFonts w:ascii="Segoe UI" w:hAnsi="Segoe UI" w:cs="Segoe UI"/>
                <w:color w:val="auto"/>
                <w:sz w:val="8"/>
                <w:szCs w:val="8"/>
              </w:rPr>
            </w:pPr>
          </w:p>
          <w:p w14:paraId="6E4C30F0" w14:textId="04451F2A" w:rsidR="00CF2323" w:rsidRPr="00593762" w:rsidRDefault="00CF2323" w:rsidP="00CF2323">
            <w:pPr>
              <w:pStyle w:val="Heading5"/>
              <w:spacing w:before="0"/>
              <w:rPr>
                <w:rFonts w:ascii="Segoe UI" w:hAnsi="Segoe UI" w:cs="Segoe UI"/>
                <w:color w:val="C00000"/>
                <w:sz w:val="16"/>
                <w:szCs w:val="16"/>
              </w:rPr>
            </w:pP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632">
              <w:rPr>
                <w:rFonts w:ascii="Segoe UI" w:hAnsi="Segoe UI" w:cs="Segoe UI"/>
                <w:sz w:val="16"/>
                <w:szCs w:val="16"/>
              </w:rPr>
              <w:instrText xml:space="preserve"> FORMCHECKBOX </w:instrText>
            </w:r>
            <w:r w:rsidRPr="000E5632">
              <w:rPr>
                <w:rFonts w:ascii="Segoe UI" w:hAnsi="Segoe UI" w:cs="Segoe UI"/>
                <w:sz w:val="16"/>
                <w:szCs w:val="16"/>
              </w:rPr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separate"/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end"/>
            </w:r>
            <w:r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2D50C5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Pr="00AA3E8A">
              <w:rPr>
                <w:rFonts w:ascii="Segoe UI" w:hAnsi="Segoe UI" w:cs="Segoe UI"/>
                <w:color w:val="800101"/>
                <w:sz w:val="16"/>
                <w:szCs w:val="16"/>
              </w:rPr>
              <w:t xml:space="preserve">MICHAELMAS </w:t>
            </w:r>
            <w:r w:rsidRPr="00A66ABA">
              <w:rPr>
                <w:rFonts w:ascii="Segoe UI" w:hAnsi="Segoe UI" w:cs="Segoe UI"/>
                <w:b/>
                <w:color w:val="auto"/>
                <w:sz w:val="16"/>
                <w:szCs w:val="16"/>
              </w:rPr>
              <w:t>SEMINAR</w:t>
            </w:r>
            <w:r w:rsidR="00A11F49" w:rsidRPr="00AA3E8A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 xml:space="preserve"> </w:t>
            </w:r>
            <w:r w:rsidR="00F8610E" w:rsidRPr="00F8610E">
              <w:rPr>
                <w:rFonts w:ascii="Segoe UI" w:hAnsi="Segoe UI" w:cs="Segoe UI"/>
                <w:color w:val="800101"/>
                <w:sz w:val="16"/>
                <w:szCs w:val="16"/>
              </w:rPr>
              <w:t>PACKAGE</w:t>
            </w:r>
          </w:p>
          <w:p w14:paraId="4D5230C3" w14:textId="057D60E5" w:rsidR="00A83085" w:rsidRDefault="00D51D51" w:rsidP="00FF024D">
            <w:pPr>
              <w:rPr>
                <w:rFonts w:ascii="Segoe UI" w:hAnsi="Segoe UI" w:cs="Segoe UI"/>
                <w:bCs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</w:rPr>
              <w:t>€ 1</w:t>
            </w:r>
            <w:r w:rsidR="003A38CE">
              <w:rPr>
                <w:rFonts w:ascii="Segoe UI" w:hAnsi="Segoe UI" w:cs="Segoe UI"/>
                <w:b/>
                <w:sz w:val="16"/>
                <w:szCs w:val="16"/>
              </w:rPr>
              <w:t>4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0.00 </w:t>
            </w:r>
            <w:r w:rsidR="000A13BA"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/ </w:t>
            </w:r>
            <w:r w:rsidR="00F8610E">
              <w:rPr>
                <w:rFonts w:ascii="Segoe UI" w:hAnsi="Segoe UI" w:cs="Segoe UI"/>
                <w:b/>
                <w:sz w:val="16"/>
                <w:szCs w:val="16"/>
              </w:rPr>
              <w:t>8</w:t>
            </w:r>
            <w:r w:rsidR="008E26C8">
              <w:rPr>
                <w:rFonts w:ascii="Segoe UI" w:hAnsi="Segoe UI" w:cs="Segoe UI"/>
                <w:b/>
                <w:sz w:val="16"/>
                <w:szCs w:val="16"/>
              </w:rPr>
              <w:t xml:space="preserve"> CPD points</w:t>
            </w:r>
            <w:r w:rsidR="00A83085" w:rsidRPr="00120A85">
              <w:rPr>
                <w:rFonts w:ascii="Segoe UI" w:hAnsi="Segoe UI" w:cs="Segoe UI"/>
                <w:b/>
                <w:bCs/>
                <w:color w:val="800101"/>
                <w:sz w:val="16"/>
                <w:szCs w:val="16"/>
              </w:rPr>
              <w:t>*</w:t>
            </w:r>
            <w:r w:rsidR="00A83085" w:rsidRPr="00120A85">
              <w:rPr>
                <w:rFonts w:ascii="Segoe UI" w:hAnsi="Segoe UI" w:cs="Segoe UI"/>
                <w:b/>
                <w:bCs/>
                <w:color w:val="800101"/>
                <w:sz w:val="16"/>
                <w:szCs w:val="16"/>
                <w:vertAlign w:val="superscript"/>
              </w:rPr>
              <w:t>1</w:t>
            </w:r>
            <w:r w:rsidR="00F8610E" w:rsidRPr="00F8610E">
              <w:rPr>
                <w:rFonts w:ascii="Segoe UI" w:hAnsi="Segoe UI" w:cs="Segoe UI"/>
                <w:bCs/>
                <w:sz w:val="16"/>
                <w:szCs w:val="16"/>
              </w:rPr>
              <w:t xml:space="preserve"> </w:t>
            </w:r>
          </w:p>
          <w:p w14:paraId="28ED3AFE" w14:textId="77777777" w:rsidR="00F8610E" w:rsidRPr="00A83085" w:rsidRDefault="00F8610E" w:rsidP="00FF024D">
            <w:pPr>
              <w:rPr>
                <w:rFonts w:ascii="Segoe UI" w:hAnsi="Segoe UI" w:cs="Segoe UI"/>
                <w:sz w:val="16"/>
                <w:szCs w:val="16"/>
              </w:rPr>
            </w:pPr>
          </w:p>
          <w:p w14:paraId="5C8D6D6B" w14:textId="389F3E7C" w:rsidR="00CF5140" w:rsidRDefault="00CF5140" w:rsidP="00CF5140">
            <w:pPr>
              <w:jc w:val="center"/>
              <w:rPr>
                <w:rFonts w:ascii="Segoe UI" w:hAnsi="Segoe UI" w:cs="Segoe UI"/>
                <w:i/>
                <w:sz w:val="16"/>
                <w:szCs w:val="16"/>
              </w:rPr>
            </w:pPr>
            <w:r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  <w:r w:rsidRPr="00761E95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I</w:t>
            </w:r>
            <w:r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N</w:t>
            </w:r>
            <w:r w:rsidRPr="00761E95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-</w:t>
            </w:r>
            <w:r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PERSON</w:t>
            </w:r>
            <w:r w:rsidRPr="00FA288D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 xml:space="preserve"> </w:t>
            </w:r>
            <w:r w:rsidR="00F8610E" w:rsidRPr="00FA288D">
              <w:rPr>
                <w:rFonts w:ascii="Segoe UI" w:hAnsi="Segoe UI" w:cs="Segoe UI"/>
                <w:i/>
                <w:sz w:val="16"/>
                <w:szCs w:val="16"/>
              </w:rPr>
              <w:t>and</w:t>
            </w:r>
            <w:r w:rsidR="00F8610E">
              <w:rPr>
                <w:rFonts w:ascii="Segoe UI" w:hAnsi="Segoe UI" w:cs="Segoe UI"/>
                <w:i/>
                <w:sz w:val="16"/>
                <w:szCs w:val="16"/>
              </w:rPr>
              <w:t>/or</w:t>
            </w:r>
            <w:r w:rsidR="00F8610E" w:rsidRPr="00FA288D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 xml:space="preserve"> </w:t>
            </w:r>
            <w:r w:rsidR="00F8610E" w:rsidRPr="008C6B4B">
              <w:rPr>
                <w:rFonts w:ascii="Segoe UI" w:hAnsi="Segoe UI" w:cs="Segoe UI"/>
                <w:b/>
                <w:bCs/>
                <w:i/>
                <w:color w:val="00B0F0"/>
                <w:sz w:val="16"/>
                <w:szCs w:val="16"/>
              </w:rPr>
              <w:t>ONLINE</w:t>
            </w:r>
          </w:p>
          <w:p w14:paraId="27BD1412" w14:textId="38AB88C0" w:rsidR="00076088" w:rsidRPr="00D41E09" w:rsidRDefault="00076088" w:rsidP="000A13BA">
            <w:pPr>
              <w:rPr>
                <w:rFonts w:ascii="Segoe UI" w:hAnsi="Segoe UI" w:cs="Segoe UI"/>
                <w:sz w:val="8"/>
                <w:szCs w:val="8"/>
              </w:rPr>
            </w:pPr>
          </w:p>
          <w:p w14:paraId="270D5970" w14:textId="32FDAAA5" w:rsidR="00CF5140" w:rsidRDefault="00CF5140" w:rsidP="00CF5140">
            <w:pPr>
              <w:pStyle w:val="ListParagraph"/>
              <w:ind w:left="0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EB11C3">
              <w:rPr>
                <w:rFonts w:ascii="Segoe UI" w:hAnsi="Segoe UI" w:cs="Segoe UI"/>
                <w:i/>
                <w:sz w:val="16"/>
                <w:szCs w:val="16"/>
              </w:rPr>
              <w:t xml:space="preserve">Choose up to </w:t>
            </w:r>
            <w:r w:rsidR="00F8610E">
              <w:rPr>
                <w:rFonts w:ascii="Segoe UI" w:hAnsi="Segoe UI" w:cs="Segoe UI"/>
                <w:i/>
                <w:sz w:val="16"/>
                <w:szCs w:val="16"/>
              </w:rPr>
              <w:t>8</w:t>
            </w:r>
            <w:r w:rsidRPr="00EB11C3">
              <w:rPr>
                <w:rFonts w:ascii="Segoe UI" w:hAnsi="Segoe UI" w:cs="Segoe UI"/>
                <w:i/>
                <w:sz w:val="16"/>
                <w:szCs w:val="16"/>
              </w:rPr>
              <w:t xml:space="preserve"> CPD points.</w:t>
            </w:r>
            <w:r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>[P</w:t>
            </w:r>
            <w:r>
              <w:rPr>
                <w:rFonts w:ascii="Segoe UI" w:hAnsi="Segoe UI" w:cs="Segoe UI"/>
                <w:sz w:val="16"/>
                <w:szCs w:val="16"/>
              </w:rPr>
              <w:t>AGES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 xml:space="preserve"> 1</w:t>
            </w:r>
            <w:r w:rsidR="000A0F70">
              <w:rPr>
                <w:rFonts w:ascii="Segoe UI" w:hAnsi="Segoe UI" w:cs="Segoe UI"/>
                <w:sz w:val="16"/>
                <w:szCs w:val="16"/>
              </w:rPr>
              <w:t xml:space="preserve"> –</w:t>
            </w:r>
            <w:r w:rsidR="000A0F70" w:rsidRPr="00EB11C3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3B3188">
              <w:rPr>
                <w:rFonts w:ascii="Segoe UI" w:hAnsi="Segoe UI" w:cs="Segoe UI"/>
                <w:sz w:val="16"/>
                <w:szCs w:val="16"/>
              </w:rPr>
              <w:t>5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 xml:space="preserve">] </w:t>
            </w:r>
          </w:p>
          <w:p w14:paraId="462CEA7D" w14:textId="0BEABA13" w:rsidR="00CF5140" w:rsidRDefault="002E39E8" w:rsidP="00CF5140">
            <w:pPr>
              <w:pStyle w:val="ListParagraph"/>
              <w:ind w:left="0"/>
              <w:jc w:val="center"/>
              <w:rPr>
                <w:rFonts w:ascii="Segoe UI" w:hAnsi="Segoe UI" w:cs="Segoe UI"/>
                <w:i/>
                <w:sz w:val="16"/>
                <w:szCs w:val="16"/>
              </w:rPr>
            </w:pPr>
            <w:r w:rsidRPr="00707E52">
              <w:rPr>
                <w:rFonts w:ascii="Segoe UI" w:hAnsi="Segoe UI" w:cs="Segoe UI"/>
                <w:i/>
                <w:iCs/>
                <w:sz w:val="16"/>
                <w:szCs w:val="16"/>
              </w:rPr>
              <w:t xml:space="preserve">June </w:t>
            </w:r>
            <w:r w:rsidR="00707E52" w:rsidRPr="00707E52">
              <w:rPr>
                <w:rFonts w:ascii="Segoe UI" w:hAnsi="Segoe UI" w:cs="Segoe UI"/>
                <w:i/>
                <w:iCs/>
                <w:sz w:val="16"/>
                <w:szCs w:val="16"/>
              </w:rPr>
              <w:t>16</w:t>
            </w:r>
            <w:r w:rsidR="00707E52" w:rsidRPr="00707E52">
              <w:rPr>
                <w:rFonts w:ascii="Segoe UI" w:hAnsi="Segoe UI" w:cs="Segoe UI"/>
                <w:i/>
                <w:iCs/>
                <w:sz w:val="16"/>
                <w:szCs w:val="16"/>
                <w:vertAlign w:val="superscript"/>
              </w:rPr>
              <w:t>th</w:t>
            </w:r>
            <w:r w:rsidR="00707E52" w:rsidRPr="00707E52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CF5140" w:rsidRPr="00EB11C3">
              <w:rPr>
                <w:rFonts w:ascii="Segoe UI" w:hAnsi="Segoe UI" w:cs="Segoe UI"/>
                <w:i/>
                <w:sz w:val="16"/>
                <w:szCs w:val="16"/>
              </w:rPr>
              <w:t>to December 31</w:t>
            </w:r>
            <w:r w:rsidR="00CF5140" w:rsidRPr="00EB11C3">
              <w:rPr>
                <w:rFonts w:ascii="Segoe UI" w:hAnsi="Segoe UI" w:cs="Segoe UI"/>
                <w:i/>
                <w:sz w:val="16"/>
                <w:szCs w:val="16"/>
                <w:vertAlign w:val="superscript"/>
              </w:rPr>
              <w:t>st</w:t>
            </w:r>
            <w:r w:rsidR="00CF5140" w:rsidRPr="00EB11C3">
              <w:rPr>
                <w:rFonts w:ascii="Segoe UI" w:hAnsi="Segoe UI" w:cs="Segoe UI"/>
                <w:i/>
                <w:sz w:val="16"/>
                <w:szCs w:val="16"/>
              </w:rPr>
              <w:t>, 202</w:t>
            </w:r>
            <w:r>
              <w:rPr>
                <w:rFonts w:ascii="Segoe UI" w:hAnsi="Segoe UI" w:cs="Segoe UI"/>
                <w:i/>
                <w:sz w:val="16"/>
                <w:szCs w:val="16"/>
              </w:rPr>
              <w:t>5</w:t>
            </w:r>
          </w:p>
          <w:p w14:paraId="754090BA" w14:textId="77777777" w:rsidR="00076088" w:rsidRPr="00D41E09" w:rsidRDefault="00076088" w:rsidP="000A13BA">
            <w:pPr>
              <w:rPr>
                <w:rFonts w:ascii="Segoe UI" w:hAnsi="Segoe UI" w:cs="Segoe UI"/>
                <w:sz w:val="8"/>
                <w:szCs w:val="8"/>
              </w:rPr>
            </w:pPr>
          </w:p>
          <w:p w14:paraId="43829AD5" w14:textId="0D5C6089" w:rsidR="00076088" w:rsidRDefault="00920F59" w:rsidP="00076088">
            <w:pPr>
              <w:pStyle w:val="ListParagraph"/>
              <w:numPr>
                <w:ilvl w:val="0"/>
                <w:numId w:val="20"/>
              </w:numPr>
              <w:ind w:left="202" w:hanging="141"/>
              <w:jc w:val="both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PROF. DEVELOPMENT </w:t>
            </w:r>
            <w:r w:rsidR="00076088">
              <w:rPr>
                <w:rFonts w:ascii="Segoe UI" w:hAnsi="Segoe UI" w:cs="Segoe UI"/>
                <w:b/>
                <w:sz w:val="16"/>
                <w:szCs w:val="16"/>
              </w:rPr>
              <w:t xml:space="preserve">&amp; 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>STANDARDS</w:t>
            </w:r>
            <w:r w:rsidR="00076088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="00076088" w:rsidRPr="000A13BA">
              <w:rPr>
                <w:rFonts w:ascii="Segoe UI" w:hAnsi="Segoe UI" w:cs="Segoe UI"/>
                <w:b/>
                <w:sz w:val="16"/>
                <w:szCs w:val="16"/>
              </w:rPr>
              <w:t>CPD</w:t>
            </w:r>
          </w:p>
          <w:p w14:paraId="3E61997D" w14:textId="06F2DBAC" w:rsidR="00082062" w:rsidRPr="00C230CE" w:rsidRDefault="00082062" w:rsidP="00082062">
            <w:pPr>
              <w:rPr>
                <w:rFonts w:ascii="Segoe UI" w:hAnsi="Segoe UI" w:cs="Segoe UI"/>
                <w:sz w:val="8"/>
                <w:szCs w:val="8"/>
              </w:rPr>
            </w:pPr>
          </w:p>
          <w:p w14:paraId="09C6BD77" w14:textId="231AC1BB" w:rsidR="006B09A7" w:rsidRPr="00761E95" w:rsidRDefault="00D927E2" w:rsidP="00761E95">
            <w:pPr>
              <w:rPr>
                <w:rFonts w:ascii="Segoe UI" w:hAnsi="Segoe UI" w:cs="Segoe UI"/>
                <w:sz w:val="16"/>
                <w:szCs w:val="16"/>
              </w:rPr>
            </w:pP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632">
              <w:rPr>
                <w:rFonts w:ascii="Segoe UI" w:hAnsi="Segoe UI" w:cs="Segoe UI"/>
                <w:sz w:val="16"/>
                <w:szCs w:val="16"/>
              </w:rPr>
              <w:instrText xml:space="preserve"> FORMCHECKBOX </w:instrText>
            </w:r>
            <w:r w:rsidRPr="000E5632">
              <w:rPr>
                <w:rFonts w:ascii="Segoe UI" w:hAnsi="Segoe UI" w:cs="Segoe UI"/>
                <w:sz w:val="16"/>
                <w:szCs w:val="16"/>
              </w:rPr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separate"/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end"/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 DUBLIN 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–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December 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>4</w:t>
            </w:r>
            <w:r w:rsidRPr="000E5632">
              <w:rPr>
                <w:rFonts w:ascii="Segoe UI" w:hAnsi="Segoe UI" w:cs="Segoe UI"/>
                <w:sz w:val="16"/>
                <w:szCs w:val="16"/>
                <w:vertAlign w:val="superscript"/>
              </w:rPr>
              <w:t>th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– ASHLING HOTE</w:t>
            </w:r>
            <w:r>
              <w:rPr>
                <w:rFonts w:ascii="Segoe UI" w:hAnsi="Segoe UI" w:cs="Segoe UI"/>
                <w:sz w:val="16"/>
                <w:szCs w:val="16"/>
              </w:rPr>
              <w:t>L</w:t>
            </w:r>
          </w:p>
          <w:p w14:paraId="1FDDFE62" w14:textId="55CD9571" w:rsidR="001471E4" w:rsidRDefault="008C6B4B" w:rsidP="00BB4CDD">
            <w:pPr>
              <w:rPr>
                <w:rFonts w:ascii="Segoe UI" w:hAnsi="Segoe UI" w:cs="Segoe UI"/>
                <w:b/>
                <w:sz w:val="16"/>
                <w:szCs w:val="16"/>
              </w:rPr>
            </w:pP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632">
              <w:rPr>
                <w:rFonts w:ascii="Segoe UI" w:hAnsi="Segoe UI" w:cs="Segoe UI"/>
                <w:sz w:val="16"/>
                <w:szCs w:val="16"/>
              </w:rPr>
              <w:instrText xml:space="preserve"> FORMCHECKBOX </w:instrText>
            </w:r>
            <w:r w:rsidRPr="000E5632">
              <w:rPr>
                <w:rFonts w:ascii="Segoe UI" w:hAnsi="Segoe UI" w:cs="Segoe UI"/>
                <w:sz w:val="16"/>
                <w:szCs w:val="16"/>
              </w:rPr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separate"/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end"/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 DUBLIN 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–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December </w:t>
            </w:r>
            <w:r>
              <w:rPr>
                <w:rFonts w:ascii="Segoe UI" w:hAnsi="Segoe UI" w:cs="Segoe UI"/>
                <w:sz w:val="16"/>
                <w:szCs w:val="16"/>
              </w:rPr>
              <w:t>1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>6</w:t>
            </w:r>
            <w:r w:rsidRPr="000E5632">
              <w:rPr>
                <w:rFonts w:ascii="Segoe UI" w:hAnsi="Segoe UI" w:cs="Segoe UI"/>
                <w:sz w:val="16"/>
                <w:szCs w:val="16"/>
                <w:vertAlign w:val="superscript"/>
              </w:rPr>
              <w:t>th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ASHLING HOTE</w:t>
            </w:r>
            <w:r>
              <w:rPr>
                <w:rFonts w:ascii="Segoe UI" w:hAnsi="Segoe UI" w:cs="Segoe UI"/>
                <w:sz w:val="16"/>
                <w:szCs w:val="16"/>
              </w:rPr>
              <w:t>L</w:t>
            </w:r>
          </w:p>
          <w:p w14:paraId="7228032F" w14:textId="77777777" w:rsidR="008C6B4B" w:rsidRPr="00A83085" w:rsidRDefault="008C6B4B" w:rsidP="00BB4CDD">
            <w:pPr>
              <w:rPr>
                <w:rFonts w:ascii="Segoe UI" w:hAnsi="Segoe UI" w:cs="Segoe UI"/>
                <w:b/>
                <w:sz w:val="8"/>
                <w:szCs w:val="8"/>
              </w:rPr>
            </w:pPr>
          </w:p>
          <w:p w14:paraId="0E61EFDA" w14:textId="77777777" w:rsidR="00120A85" w:rsidRPr="00120A85" w:rsidRDefault="00120A85" w:rsidP="00A83085">
            <w:pPr>
              <w:jc w:val="center"/>
              <w:rPr>
                <w:rFonts w:ascii="Segoe UI" w:hAnsi="Segoe UI" w:cs="Segoe UI"/>
                <w:bCs/>
                <w:sz w:val="12"/>
                <w:szCs w:val="12"/>
              </w:rPr>
            </w:pPr>
          </w:p>
          <w:p w14:paraId="10C1E444" w14:textId="26139490" w:rsidR="00A83085" w:rsidRPr="00120A85" w:rsidRDefault="00A83085" w:rsidP="00A83085">
            <w:pPr>
              <w:jc w:val="center"/>
              <w:rPr>
                <w:rFonts w:ascii="Segoe UI" w:hAnsi="Segoe UI" w:cs="Segoe UI"/>
                <w:bCs/>
                <w:sz w:val="16"/>
                <w:szCs w:val="16"/>
              </w:rPr>
            </w:pPr>
            <w:r w:rsidRPr="00120A85">
              <w:rPr>
                <w:rFonts w:ascii="Segoe UI" w:hAnsi="Segoe UI" w:cs="Segoe UI"/>
                <w:bCs/>
                <w:sz w:val="16"/>
                <w:szCs w:val="16"/>
              </w:rPr>
              <w:t>[</w:t>
            </w:r>
            <w:r w:rsidRPr="00120A85">
              <w:rPr>
                <w:rFonts w:ascii="Segoe UI" w:hAnsi="Segoe UI" w:cs="Segoe UI"/>
                <w:bCs/>
                <w:color w:val="800101"/>
                <w:sz w:val="16"/>
                <w:szCs w:val="16"/>
              </w:rPr>
              <w:t xml:space="preserve">8 CPD points </w:t>
            </w:r>
            <w:r w:rsidRPr="00120A85">
              <w:rPr>
                <w:rFonts w:ascii="Segoe UI" w:hAnsi="Segoe UI" w:cs="Segoe UI"/>
                <w:bCs/>
                <w:sz w:val="16"/>
                <w:szCs w:val="16"/>
              </w:rPr>
              <w:t xml:space="preserve">comprising of x 5 Prof. Development &amp; x 3 Prof. Standards hours are </w:t>
            </w:r>
            <w:r w:rsidRPr="00A66ABA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>COMPULSORY</w:t>
            </w:r>
            <w:r w:rsidRPr="00120A85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>*</w:t>
            </w:r>
            <w:r w:rsidRPr="00120A85">
              <w:rPr>
                <w:rFonts w:ascii="Segoe UI" w:hAnsi="Segoe UI" w:cs="Segoe UI"/>
                <w:b/>
                <w:color w:val="800101"/>
                <w:sz w:val="16"/>
                <w:szCs w:val="16"/>
                <w:vertAlign w:val="superscript"/>
              </w:rPr>
              <w:t>1</w:t>
            </w:r>
            <w:r w:rsidRPr="00120A85">
              <w:rPr>
                <w:rFonts w:ascii="Segoe UI" w:hAnsi="Segoe UI" w:cs="Segoe UI"/>
                <w:bCs/>
                <w:color w:val="800101"/>
                <w:sz w:val="16"/>
                <w:szCs w:val="16"/>
              </w:rPr>
              <w:t xml:space="preserve"> </w:t>
            </w:r>
            <w:r w:rsidRPr="00120A85">
              <w:rPr>
                <w:rFonts w:ascii="Segoe UI" w:hAnsi="Segoe UI" w:cs="Segoe UI"/>
                <w:bCs/>
                <w:sz w:val="16"/>
                <w:szCs w:val="16"/>
              </w:rPr>
              <w:t xml:space="preserve">for </w:t>
            </w:r>
            <w:r w:rsidRPr="00120A85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>all</w:t>
            </w:r>
            <w:r w:rsidRPr="00120A85">
              <w:rPr>
                <w:rFonts w:ascii="Segoe UI" w:hAnsi="Segoe UI" w:cs="Segoe UI"/>
                <w:bCs/>
                <w:sz w:val="16"/>
                <w:szCs w:val="16"/>
              </w:rPr>
              <w:t xml:space="preserve"> Full time Solicitors in 202</w:t>
            </w:r>
            <w:r w:rsidR="002E39E8">
              <w:rPr>
                <w:rFonts w:ascii="Segoe UI" w:hAnsi="Segoe UI" w:cs="Segoe UI"/>
                <w:bCs/>
                <w:sz w:val="16"/>
                <w:szCs w:val="16"/>
              </w:rPr>
              <w:t>5</w:t>
            </w:r>
            <w:r w:rsidRPr="00120A85">
              <w:rPr>
                <w:rFonts w:ascii="Segoe UI" w:hAnsi="Segoe UI" w:cs="Segoe UI"/>
                <w:bCs/>
                <w:sz w:val="16"/>
                <w:szCs w:val="16"/>
              </w:rPr>
              <w:t>]</w:t>
            </w:r>
          </w:p>
          <w:p w14:paraId="0AEF3E21" w14:textId="0A0564B7" w:rsidR="008C6B4B" w:rsidRPr="00A83085" w:rsidRDefault="008C6B4B" w:rsidP="00CF5140">
            <w:pPr>
              <w:pStyle w:val="ListParagraph"/>
              <w:ind w:left="0"/>
              <w:jc w:val="center"/>
              <w:rPr>
                <w:rFonts w:ascii="Segoe UI" w:hAnsi="Segoe UI" w:cs="Segoe UI"/>
                <w:b/>
                <w:sz w:val="8"/>
                <w:szCs w:val="8"/>
              </w:rPr>
            </w:pPr>
          </w:p>
        </w:tc>
        <w:tc>
          <w:tcPr>
            <w:tcW w:w="3998" w:type="dxa"/>
            <w:tcBorders>
              <w:top w:val="dashSmallGap" w:sz="4" w:space="0" w:color="FFFFFF" w:themeColor="background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72F33DC" w14:textId="77777777" w:rsidR="002549A6" w:rsidRPr="002549A6" w:rsidRDefault="002549A6" w:rsidP="0010680A">
            <w:pPr>
              <w:pStyle w:val="Heading5"/>
              <w:spacing w:before="0"/>
              <w:rPr>
                <w:rFonts w:ascii="Segoe UI" w:hAnsi="Segoe UI" w:cs="Segoe UI"/>
                <w:color w:val="auto"/>
                <w:sz w:val="8"/>
                <w:szCs w:val="8"/>
              </w:rPr>
            </w:pPr>
          </w:p>
          <w:p w14:paraId="08E5376C" w14:textId="6C588C35" w:rsidR="0010680A" w:rsidRPr="00593762" w:rsidRDefault="0010680A" w:rsidP="0010680A">
            <w:pPr>
              <w:pStyle w:val="Heading5"/>
              <w:spacing w:before="0"/>
              <w:rPr>
                <w:rFonts w:ascii="Segoe UI" w:hAnsi="Segoe UI" w:cs="Segoe UI"/>
                <w:color w:val="002060"/>
                <w:sz w:val="16"/>
                <w:szCs w:val="16"/>
              </w:rPr>
            </w:pPr>
            <w:r w:rsidRPr="000E5632">
              <w:rPr>
                <w:rFonts w:ascii="Segoe UI" w:hAnsi="Segoe UI" w:cs="Segoe UI"/>
                <w:color w:val="auto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632">
              <w:rPr>
                <w:rFonts w:ascii="Segoe UI" w:hAnsi="Segoe UI" w:cs="Segoe UI"/>
                <w:color w:val="auto"/>
                <w:sz w:val="16"/>
                <w:szCs w:val="16"/>
              </w:rPr>
              <w:instrText xml:space="preserve"> FORMCHECKBOX </w:instrText>
            </w:r>
            <w:r w:rsidRPr="000E5632">
              <w:rPr>
                <w:rFonts w:ascii="Segoe UI" w:hAnsi="Segoe UI" w:cs="Segoe UI"/>
                <w:color w:val="auto"/>
                <w:sz w:val="16"/>
                <w:szCs w:val="16"/>
              </w:rPr>
            </w:r>
            <w:r w:rsidRPr="000E5632">
              <w:rPr>
                <w:rFonts w:ascii="Segoe UI" w:hAnsi="Segoe UI" w:cs="Segoe UI"/>
                <w:color w:val="auto"/>
                <w:sz w:val="16"/>
                <w:szCs w:val="16"/>
              </w:rPr>
              <w:fldChar w:fldCharType="separate"/>
            </w:r>
            <w:r w:rsidRPr="000E5632">
              <w:rPr>
                <w:rFonts w:ascii="Segoe UI" w:hAnsi="Segoe UI" w:cs="Segoe UI"/>
                <w:color w:val="auto"/>
                <w:sz w:val="16"/>
                <w:szCs w:val="16"/>
              </w:rPr>
              <w:fldChar w:fldCharType="end"/>
            </w:r>
            <w:r w:rsidRPr="000E5632">
              <w:rPr>
                <w:rFonts w:ascii="Segoe UI" w:hAnsi="Segoe UI" w:cs="Segoe UI"/>
                <w:color w:val="auto"/>
                <w:sz w:val="16"/>
                <w:szCs w:val="16"/>
              </w:rPr>
              <w:t xml:space="preserve">  </w:t>
            </w:r>
            <w:r w:rsidR="00FA288D" w:rsidRPr="00593762">
              <w:rPr>
                <w:rFonts w:ascii="Segoe UI" w:hAnsi="Segoe UI" w:cs="Segoe UI"/>
                <w:color w:val="244061"/>
                <w:sz w:val="16"/>
                <w:szCs w:val="16"/>
              </w:rPr>
              <w:t>MICHAELMAS</w:t>
            </w:r>
            <w:r w:rsidR="00FA288D">
              <w:rPr>
                <w:rFonts w:ascii="Segoe UI" w:hAnsi="Segoe UI" w:cs="Segoe UI"/>
                <w:color w:val="auto"/>
                <w:sz w:val="16"/>
                <w:szCs w:val="16"/>
              </w:rPr>
              <w:t xml:space="preserve"> </w:t>
            </w:r>
            <w:r w:rsidRPr="00AA3E8A">
              <w:rPr>
                <w:rFonts w:ascii="Segoe UI" w:hAnsi="Segoe UI" w:cs="Segoe UI"/>
                <w:b/>
                <w:color w:val="244061"/>
                <w:sz w:val="16"/>
                <w:szCs w:val="16"/>
              </w:rPr>
              <w:t>CONFERENCE</w:t>
            </w:r>
            <w:r w:rsidRPr="00DB7E63">
              <w:rPr>
                <w:rFonts w:ascii="Segoe UI" w:hAnsi="Segoe UI" w:cs="Segoe UI"/>
                <w:b/>
                <w:color w:val="244061"/>
                <w:sz w:val="16"/>
                <w:szCs w:val="16"/>
              </w:rPr>
              <w:t xml:space="preserve"> </w:t>
            </w:r>
            <w:r w:rsidRPr="00593762">
              <w:rPr>
                <w:rFonts w:ascii="Segoe UI" w:hAnsi="Segoe UI" w:cs="Segoe UI"/>
                <w:color w:val="244061"/>
                <w:sz w:val="16"/>
                <w:szCs w:val="16"/>
              </w:rPr>
              <w:t>PACKAGE</w:t>
            </w:r>
          </w:p>
          <w:p w14:paraId="5C8BDC0F" w14:textId="60EB6F66" w:rsidR="0010680A" w:rsidRDefault="00D51D51" w:rsidP="00FF024D">
            <w:pPr>
              <w:rPr>
                <w:rFonts w:ascii="Segoe UI" w:hAnsi="Segoe UI" w:cs="Segoe UI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</w:rPr>
              <w:t>€ 2</w:t>
            </w:r>
            <w:r w:rsidR="003A38CE">
              <w:rPr>
                <w:rFonts w:ascii="Segoe UI" w:hAnsi="Segoe UI" w:cs="Segoe UI"/>
                <w:b/>
                <w:sz w:val="16"/>
                <w:szCs w:val="16"/>
              </w:rPr>
              <w:t>5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0.00 </w:t>
            </w:r>
            <w:r w:rsidR="0010680A"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/ </w:t>
            </w:r>
            <w:r w:rsidR="0010680A" w:rsidRPr="00FA288D">
              <w:rPr>
                <w:rFonts w:ascii="Segoe UI" w:hAnsi="Segoe UI" w:cs="Segoe UI"/>
                <w:b/>
                <w:sz w:val="16"/>
                <w:szCs w:val="16"/>
              </w:rPr>
              <w:t>2</w:t>
            </w:r>
            <w:r w:rsidR="00920F59">
              <w:rPr>
                <w:rFonts w:ascii="Segoe UI" w:hAnsi="Segoe UI" w:cs="Segoe UI"/>
                <w:b/>
                <w:sz w:val="16"/>
                <w:szCs w:val="16"/>
              </w:rPr>
              <w:t>5</w:t>
            </w:r>
            <w:r w:rsidR="00A16A02" w:rsidRPr="00FA288D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="0010680A" w:rsidRPr="006069F9">
              <w:rPr>
                <w:rFonts w:ascii="Segoe UI" w:hAnsi="Segoe UI" w:cs="Segoe UI"/>
                <w:b/>
                <w:sz w:val="16"/>
                <w:szCs w:val="16"/>
              </w:rPr>
              <w:t>CPD points</w:t>
            </w:r>
          </w:p>
          <w:p w14:paraId="428577D5" w14:textId="77777777" w:rsidR="00CF5140" w:rsidRPr="00FF024D" w:rsidRDefault="00CF5140" w:rsidP="0010680A">
            <w:pPr>
              <w:rPr>
                <w:rFonts w:ascii="Segoe UI" w:hAnsi="Segoe UI" w:cs="Segoe UI"/>
                <w:sz w:val="16"/>
                <w:szCs w:val="16"/>
              </w:rPr>
            </w:pPr>
          </w:p>
          <w:p w14:paraId="1EF71204" w14:textId="4BEAF577" w:rsidR="00CF5140" w:rsidRDefault="00CF5140" w:rsidP="00CF5140">
            <w:pPr>
              <w:jc w:val="center"/>
              <w:rPr>
                <w:rFonts w:ascii="Segoe UI" w:hAnsi="Segoe UI" w:cs="Segoe UI"/>
                <w:i/>
                <w:sz w:val="16"/>
                <w:szCs w:val="16"/>
              </w:rPr>
            </w:pPr>
            <w:r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  <w:r w:rsidRPr="00761E95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I</w:t>
            </w:r>
            <w:r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N</w:t>
            </w:r>
            <w:r w:rsidRPr="00761E95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-</w:t>
            </w:r>
            <w:r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PERSON</w:t>
            </w:r>
            <w:r w:rsidRPr="00FA288D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 xml:space="preserve"> </w:t>
            </w:r>
            <w:r w:rsidRPr="00FA288D">
              <w:rPr>
                <w:rFonts w:ascii="Segoe UI" w:hAnsi="Segoe UI" w:cs="Segoe UI"/>
                <w:i/>
                <w:sz w:val="16"/>
                <w:szCs w:val="16"/>
              </w:rPr>
              <w:t>and</w:t>
            </w:r>
            <w:r>
              <w:rPr>
                <w:rFonts w:ascii="Segoe UI" w:hAnsi="Segoe UI" w:cs="Segoe UI"/>
                <w:i/>
                <w:sz w:val="16"/>
                <w:szCs w:val="16"/>
              </w:rPr>
              <w:t>/or</w:t>
            </w:r>
            <w:r w:rsidRPr="00FA288D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 xml:space="preserve"> </w:t>
            </w:r>
            <w:r w:rsidRPr="008C6B4B">
              <w:rPr>
                <w:rFonts w:ascii="Segoe UI" w:hAnsi="Segoe UI" w:cs="Segoe UI"/>
                <w:b/>
                <w:bCs/>
                <w:i/>
                <w:color w:val="00B0F0"/>
                <w:sz w:val="16"/>
                <w:szCs w:val="16"/>
              </w:rPr>
              <w:t>ONLINE</w:t>
            </w:r>
            <w:r>
              <w:rPr>
                <w:rFonts w:ascii="Segoe UI" w:hAnsi="Segoe UI" w:cs="Segoe UI"/>
                <w:b/>
                <w:bCs/>
                <w:i/>
                <w:color w:val="00B0F0"/>
                <w:sz w:val="16"/>
                <w:szCs w:val="16"/>
              </w:rPr>
              <w:t xml:space="preserve"> </w:t>
            </w:r>
          </w:p>
          <w:p w14:paraId="077AE6D1" w14:textId="77777777" w:rsidR="00CF5140" w:rsidRPr="00D41E09" w:rsidRDefault="00CF5140" w:rsidP="00CF5140">
            <w:pPr>
              <w:rPr>
                <w:rFonts w:ascii="Segoe UI" w:hAnsi="Segoe UI" w:cs="Segoe UI"/>
                <w:sz w:val="8"/>
                <w:szCs w:val="8"/>
              </w:rPr>
            </w:pPr>
          </w:p>
          <w:p w14:paraId="10F59EB8" w14:textId="7233E755" w:rsidR="00CF5140" w:rsidRDefault="00CF5140" w:rsidP="00CF5140">
            <w:pPr>
              <w:pStyle w:val="ListParagraph"/>
              <w:ind w:left="0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EB11C3">
              <w:rPr>
                <w:rFonts w:ascii="Segoe UI" w:hAnsi="Segoe UI" w:cs="Segoe UI"/>
                <w:i/>
                <w:sz w:val="16"/>
                <w:szCs w:val="16"/>
              </w:rPr>
              <w:t>Choose up to 2</w:t>
            </w:r>
            <w:r>
              <w:rPr>
                <w:rFonts w:ascii="Segoe UI" w:hAnsi="Segoe UI" w:cs="Segoe UI"/>
                <w:i/>
                <w:sz w:val="16"/>
                <w:szCs w:val="16"/>
              </w:rPr>
              <w:t>5</w:t>
            </w:r>
            <w:r w:rsidRPr="00EB11C3">
              <w:rPr>
                <w:rFonts w:ascii="Segoe UI" w:hAnsi="Segoe UI" w:cs="Segoe UI"/>
                <w:i/>
                <w:sz w:val="16"/>
                <w:szCs w:val="16"/>
              </w:rPr>
              <w:t xml:space="preserve"> CPD points 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>[PAGE</w:t>
            </w:r>
            <w:r w:rsidR="00FC73F9">
              <w:rPr>
                <w:rFonts w:ascii="Segoe UI" w:hAnsi="Segoe UI" w:cs="Segoe UI"/>
                <w:sz w:val="16"/>
                <w:szCs w:val="16"/>
              </w:rPr>
              <w:t xml:space="preserve">S 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>1</w:t>
            </w:r>
            <w:r w:rsidR="001B0E34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sz w:val="16"/>
                <w:szCs w:val="16"/>
              </w:rPr>
              <w:t>–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3B3188">
              <w:rPr>
                <w:rFonts w:ascii="Segoe UI" w:hAnsi="Segoe UI" w:cs="Segoe UI"/>
                <w:sz w:val="16"/>
                <w:szCs w:val="16"/>
              </w:rPr>
              <w:t>5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 xml:space="preserve">] </w:t>
            </w:r>
          </w:p>
          <w:p w14:paraId="39D6B490" w14:textId="3ECCFC47" w:rsidR="00CF5140" w:rsidRDefault="00707E52" w:rsidP="00CF5140">
            <w:pPr>
              <w:pStyle w:val="ListParagraph"/>
              <w:ind w:left="0"/>
              <w:jc w:val="center"/>
              <w:rPr>
                <w:rFonts w:ascii="Segoe UI" w:hAnsi="Segoe UI" w:cs="Segoe UI"/>
                <w:i/>
                <w:sz w:val="16"/>
                <w:szCs w:val="16"/>
              </w:rPr>
            </w:pPr>
            <w:r w:rsidRPr="00707E52">
              <w:rPr>
                <w:rFonts w:ascii="Segoe UI" w:hAnsi="Segoe UI" w:cs="Segoe UI"/>
                <w:i/>
                <w:iCs/>
                <w:sz w:val="16"/>
                <w:szCs w:val="16"/>
              </w:rPr>
              <w:t>June 16</w:t>
            </w:r>
            <w:r w:rsidRPr="00707E52">
              <w:rPr>
                <w:rFonts w:ascii="Segoe UI" w:hAnsi="Segoe UI" w:cs="Segoe UI"/>
                <w:i/>
                <w:iCs/>
                <w:sz w:val="16"/>
                <w:szCs w:val="16"/>
                <w:vertAlign w:val="superscript"/>
              </w:rPr>
              <w:t>th</w:t>
            </w:r>
            <w:r w:rsidRPr="00707E52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CF5140" w:rsidRPr="00EB11C3">
              <w:rPr>
                <w:rFonts w:ascii="Segoe UI" w:hAnsi="Segoe UI" w:cs="Segoe UI"/>
                <w:i/>
                <w:sz w:val="16"/>
                <w:szCs w:val="16"/>
              </w:rPr>
              <w:t>to December 31</w:t>
            </w:r>
            <w:r w:rsidR="00CF5140" w:rsidRPr="00EB11C3">
              <w:rPr>
                <w:rFonts w:ascii="Segoe UI" w:hAnsi="Segoe UI" w:cs="Segoe UI"/>
                <w:i/>
                <w:sz w:val="16"/>
                <w:szCs w:val="16"/>
                <w:vertAlign w:val="superscript"/>
              </w:rPr>
              <w:t>st</w:t>
            </w:r>
            <w:r w:rsidR="00CF5140" w:rsidRPr="00EB11C3">
              <w:rPr>
                <w:rFonts w:ascii="Segoe UI" w:hAnsi="Segoe UI" w:cs="Segoe UI"/>
                <w:i/>
                <w:sz w:val="16"/>
                <w:szCs w:val="16"/>
              </w:rPr>
              <w:t>, 202</w:t>
            </w:r>
            <w:r w:rsidR="002E39E8">
              <w:rPr>
                <w:rFonts w:ascii="Segoe UI" w:hAnsi="Segoe UI" w:cs="Segoe UI"/>
                <w:i/>
                <w:sz w:val="16"/>
                <w:szCs w:val="16"/>
              </w:rPr>
              <w:t>5</w:t>
            </w:r>
          </w:p>
          <w:p w14:paraId="52944CCF" w14:textId="77777777" w:rsidR="00BB4CDD" w:rsidRPr="00D41E09" w:rsidRDefault="00BB4CDD" w:rsidP="000C119D">
            <w:pPr>
              <w:pStyle w:val="ListParagraph"/>
              <w:ind w:left="0"/>
              <w:rPr>
                <w:rFonts w:ascii="Segoe UI" w:hAnsi="Segoe UI" w:cs="Segoe UI"/>
                <w:iCs/>
                <w:sz w:val="8"/>
                <w:szCs w:val="8"/>
              </w:rPr>
            </w:pPr>
          </w:p>
          <w:p w14:paraId="4111E52E" w14:textId="77777777" w:rsidR="0010680A" w:rsidRDefault="0010680A" w:rsidP="00EE4496">
            <w:pPr>
              <w:pStyle w:val="ListParagraph"/>
              <w:numPr>
                <w:ilvl w:val="0"/>
                <w:numId w:val="20"/>
              </w:numPr>
              <w:ind w:left="202" w:hanging="141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>GENERAL CPD</w:t>
            </w:r>
          </w:p>
          <w:p w14:paraId="730D2E6D" w14:textId="77777777" w:rsidR="00076088" w:rsidRPr="00076088" w:rsidRDefault="00076088" w:rsidP="00076088">
            <w:pPr>
              <w:ind w:left="61"/>
              <w:rPr>
                <w:rFonts w:ascii="Segoe UI" w:hAnsi="Segoe UI" w:cs="Segoe UI"/>
                <w:b/>
                <w:sz w:val="8"/>
                <w:szCs w:val="8"/>
              </w:rPr>
            </w:pPr>
          </w:p>
          <w:p w14:paraId="04A8E80A" w14:textId="019C5FFA" w:rsidR="00AF749D" w:rsidRPr="000E5632" w:rsidRDefault="00F92578" w:rsidP="00F92578">
            <w:pPr>
              <w:rPr>
                <w:rFonts w:ascii="Segoe UI" w:hAnsi="Segoe UI" w:cs="Segoe UI"/>
                <w:sz w:val="16"/>
                <w:szCs w:val="16"/>
              </w:rPr>
            </w:pP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632">
              <w:rPr>
                <w:rFonts w:ascii="Segoe UI" w:hAnsi="Segoe UI" w:cs="Segoe UI"/>
                <w:sz w:val="16"/>
                <w:szCs w:val="16"/>
              </w:rPr>
              <w:instrText xml:space="preserve"> FORMCHECKBOX </w:instrText>
            </w:r>
            <w:r w:rsidRPr="000E5632">
              <w:rPr>
                <w:rFonts w:ascii="Segoe UI" w:hAnsi="Segoe UI" w:cs="Segoe UI"/>
                <w:sz w:val="16"/>
                <w:szCs w:val="16"/>
              </w:rPr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separate"/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end"/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 DUBLIN 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– </w:t>
            </w:r>
            <w:r w:rsidR="00AF749D" w:rsidRPr="000E5632">
              <w:rPr>
                <w:rFonts w:ascii="Segoe UI" w:hAnsi="Segoe UI" w:cs="Segoe UI"/>
                <w:sz w:val="16"/>
                <w:szCs w:val="16"/>
              </w:rPr>
              <w:t>November 2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>0</w:t>
            </w:r>
            <w:r w:rsidR="00F56694" w:rsidRPr="00F56694">
              <w:rPr>
                <w:rFonts w:ascii="Segoe UI" w:hAnsi="Segoe UI" w:cs="Segoe UI"/>
                <w:sz w:val="16"/>
                <w:szCs w:val="16"/>
                <w:vertAlign w:val="superscript"/>
              </w:rPr>
              <w:t>th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– </w:t>
            </w:r>
            <w:r w:rsidR="00647D00">
              <w:rPr>
                <w:rFonts w:ascii="Segoe UI" w:hAnsi="Segoe UI" w:cs="Segoe UI"/>
                <w:sz w:val="16"/>
                <w:szCs w:val="16"/>
              </w:rPr>
              <w:t xml:space="preserve">THE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ASHLING HOTEL</w:t>
            </w:r>
          </w:p>
          <w:p w14:paraId="5EDA8872" w14:textId="6CC8823F" w:rsidR="00F92578" w:rsidRPr="006069F9" w:rsidRDefault="00AF749D" w:rsidP="0010680A">
            <w:pPr>
              <w:rPr>
                <w:rFonts w:ascii="Segoe UI" w:hAnsi="Segoe UI" w:cs="Segoe UI"/>
                <w:sz w:val="16"/>
                <w:szCs w:val="16"/>
              </w:rPr>
            </w:pP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632">
              <w:rPr>
                <w:rFonts w:ascii="Segoe UI" w:hAnsi="Segoe UI" w:cs="Segoe UI"/>
                <w:sz w:val="16"/>
                <w:szCs w:val="16"/>
              </w:rPr>
              <w:instrText xml:space="preserve"> FORMCHECKBOX </w:instrText>
            </w:r>
            <w:r w:rsidRPr="000E5632">
              <w:rPr>
                <w:rFonts w:ascii="Segoe UI" w:hAnsi="Segoe UI" w:cs="Segoe UI"/>
                <w:sz w:val="16"/>
                <w:szCs w:val="16"/>
              </w:rPr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separate"/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end"/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 DUBLIN 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–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November </w:t>
            </w:r>
            <w:r w:rsidR="00647D00">
              <w:rPr>
                <w:rFonts w:ascii="Segoe UI" w:hAnsi="Segoe UI" w:cs="Segoe UI"/>
                <w:sz w:val="16"/>
                <w:szCs w:val="16"/>
              </w:rPr>
              <w:t>2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>1</w:t>
            </w:r>
            <w:r w:rsidR="00F56694" w:rsidRPr="00F56694">
              <w:rPr>
                <w:rFonts w:ascii="Segoe UI" w:hAnsi="Segoe UI" w:cs="Segoe UI"/>
                <w:sz w:val="16"/>
                <w:szCs w:val="16"/>
                <w:vertAlign w:val="superscript"/>
              </w:rPr>
              <w:t>st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– </w:t>
            </w:r>
            <w:r w:rsidR="00647D00">
              <w:rPr>
                <w:rFonts w:ascii="Segoe UI" w:hAnsi="Segoe UI" w:cs="Segoe UI"/>
                <w:sz w:val="16"/>
                <w:szCs w:val="16"/>
              </w:rPr>
              <w:t xml:space="preserve">THE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ASHLING HOTEL</w:t>
            </w:r>
            <w:r w:rsidR="00F92578" w:rsidRPr="006069F9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F92578" w:rsidRPr="006069F9">
              <w:t xml:space="preserve">                                                                                                                                                                                                  </w:t>
            </w:r>
          </w:p>
          <w:p w14:paraId="4CA1E9DB" w14:textId="77777777" w:rsidR="00761E95" w:rsidRPr="00D41E09" w:rsidRDefault="00761E95" w:rsidP="00BB4CDD">
            <w:pPr>
              <w:rPr>
                <w:rFonts w:ascii="Segoe UI" w:hAnsi="Segoe UI" w:cs="Segoe UI"/>
                <w:sz w:val="8"/>
                <w:szCs w:val="8"/>
              </w:rPr>
            </w:pPr>
          </w:p>
          <w:p w14:paraId="4717D0EC" w14:textId="77777777" w:rsidR="000C119D" w:rsidRDefault="000C119D" w:rsidP="000C119D">
            <w:pPr>
              <w:pStyle w:val="ListParagraph"/>
              <w:numPr>
                <w:ilvl w:val="0"/>
                <w:numId w:val="20"/>
              </w:numPr>
              <w:ind w:left="202" w:hanging="141"/>
              <w:jc w:val="both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PROF. DEVELOPMENT &amp; STANDARDS </w:t>
            </w:r>
            <w:r w:rsidRPr="000A13BA">
              <w:rPr>
                <w:rFonts w:ascii="Segoe UI" w:hAnsi="Segoe UI" w:cs="Segoe UI"/>
                <w:b/>
                <w:sz w:val="16"/>
                <w:szCs w:val="16"/>
              </w:rPr>
              <w:t>CPD</w:t>
            </w:r>
          </w:p>
          <w:p w14:paraId="61CC31ED" w14:textId="77777777" w:rsidR="000C119D" w:rsidRPr="000C119D" w:rsidRDefault="000C119D" w:rsidP="00BB4CDD">
            <w:pPr>
              <w:rPr>
                <w:rFonts w:ascii="Segoe UI" w:hAnsi="Segoe UI" w:cs="Segoe UI"/>
                <w:sz w:val="8"/>
                <w:szCs w:val="8"/>
              </w:rPr>
            </w:pPr>
          </w:p>
          <w:p w14:paraId="3D8F7EEE" w14:textId="726FF91C" w:rsidR="000C119D" w:rsidRPr="00761E95" w:rsidRDefault="000C119D" w:rsidP="000C119D">
            <w:pPr>
              <w:rPr>
                <w:rFonts w:ascii="Segoe UI" w:hAnsi="Segoe UI" w:cs="Segoe UI"/>
                <w:sz w:val="16"/>
                <w:szCs w:val="16"/>
              </w:rPr>
            </w:pP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632">
              <w:rPr>
                <w:rFonts w:ascii="Segoe UI" w:hAnsi="Segoe UI" w:cs="Segoe UI"/>
                <w:sz w:val="16"/>
                <w:szCs w:val="16"/>
              </w:rPr>
              <w:instrText xml:space="preserve"> FORMCHECKBOX </w:instrText>
            </w:r>
            <w:r w:rsidRPr="000E5632">
              <w:rPr>
                <w:rFonts w:ascii="Segoe UI" w:hAnsi="Segoe UI" w:cs="Segoe UI"/>
                <w:sz w:val="16"/>
                <w:szCs w:val="16"/>
              </w:rPr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separate"/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end"/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 DUBLIN 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–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December 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>4</w:t>
            </w:r>
            <w:r w:rsidRPr="000E5632">
              <w:rPr>
                <w:rFonts w:ascii="Segoe UI" w:hAnsi="Segoe UI" w:cs="Segoe UI"/>
                <w:sz w:val="16"/>
                <w:szCs w:val="16"/>
                <w:vertAlign w:val="superscript"/>
              </w:rPr>
              <w:t>th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– 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 </w:t>
            </w:r>
            <w:r w:rsidR="00A11F49">
              <w:rPr>
                <w:rFonts w:ascii="Segoe UI" w:hAnsi="Segoe UI" w:cs="Segoe UI"/>
                <w:sz w:val="16"/>
                <w:szCs w:val="16"/>
              </w:rPr>
              <w:t xml:space="preserve">THE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ASHLING HOTE</w:t>
            </w:r>
            <w:r>
              <w:rPr>
                <w:rFonts w:ascii="Segoe UI" w:hAnsi="Segoe UI" w:cs="Segoe UI"/>
                <w:sz w:val="16"/>
                <w:szCs w:val="16"/>
              </w:rPr>
              <w:t>L</w:t>
            </w:r>
          </w:p>
          <w:p w14:paraId="10CF23E8" w14:textId="4763B832" w:rsidR="000C119D" w:rsidRDefault="000C119D" w:rsidP="00CF5140">
            <w:pPr>
              <w:rPr>
                <w:rFonts w:ascii="Segoe UI" w:hAnsi="Segoe UI" w:cs="Segoe UI"/>
                <w:sz w:val="16"/>
                <w:szCs w:val="16"/>
              </w:rPr>
            </w:pP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632">
              <w:rPr>
                <w:rFonts w:ascii="Segoe UI" w:hAnsi="Segoe UI" w:cs="Segoe UI"/>
                <w:sz w:val="16"/>
                <w:szCs w:val="16"/>
              </w:rPr>
              <w:instrText xml:space="preserve"> FORMCHECKBOX </w:instrText>
            </w:r>
            <w:r w:rsidRPr="000E5632">
              <w:rPr>
                <w:rFonts w:ascii="Segoe UI" w:hAnsi="Segoe UI" w:cs="Segoe UI"/>
                <w:sz w:val="16"/>
                <w:szCs w:val="16"/>
              </w:rPr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separate"/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end"/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 DUBLIN 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–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December </w:t>
            </w:r>
            <w:r>
              <w:rPr>
                <w:rFonts w:ascii="Segoe UI" w:hAnsi="Segoe UI" w:cs="Segoe UI"/>
                <w:sz w:val="16"/>
                <w:szCs w:val="16"/>
              </w:rPr>
              <w:t>1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>6</w:t>
            </w:r>
            <w:r w:rsidRPr="000E5632">
              <w:rPr>
                <w:rFonts w:ascii="Segoe UI" w:hAnsi="Segoe UI" w:cs="Segoe UI"/>
                <w:sz w:val="16"/>
                <w:szCs w:val="16"/>
                <w:vertAlign w:val="superscript"/>
              </w:rPr>
              <w:t>th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A11F49">
              <w:rPr>
                <w:rFonts w:ascii="Segoe UI" w:hAnsi="Segoe UI" w:cs="Segoe UI"/>
                <w:sz w:val="16"/>
                <w:szCs w:val="16"/>
              </w:rPr>
              <w:t xml:space="preserve">THE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ASHLING HOTE</w:t>
            </w:r>
            <w:r>
              <w:rPr>
                <w:rFonts w:ascii="Segoe UI" w:hAnsi="Segoe UI" w:cs="Segoe UI"/>
                <w:sz w:val="16"/>
                <w:szCs w:val="16"/>
              </w:rPr>
              <w:t>L</w:t>
            </w:r>
          </w:p>
          <w:p w14:paraId="2D404660" w14:textId="7203912E" w:rsidR="00092C0F" w:rsidRPr="00C6788D" w:rsidRDefault="00092C0F" w:rsidP="00CF5140">
            <w:pPr>
              <w:rPr>
                <w:rFonts w:ascii="Segoe UI" w:hAnsi="Segoe UI" w:cs="Segoe UI"/>
                <w:b/>
                <w:sz w:val="12"/>
                <w:szCs w:val="12"/>
              </w:rPr>
            </w:pPr>
          </w:p>
        </w:tc>
        <w:tc>
          <w:tcPr>
            <w:tcW w:w="3231" w:type="dxa"/>
            <w:tcBorders>
              <w:top w:val="dashSmallGap" w:sz="4" w:space="0" w:color="FFFFFF" w:themeColor="background1"/>
              <w:left w:val="single" w:sz="12" w:space="0" w:color="auto"/>
              <w:bottom w:val="single" w:sz="12" w:space="0" w:color="auto"/>
              <w:right w:val="dashSmallGap" w:sz="4" w:space="0" w:color="FFFFFF" w:themeColor="background1"/>
            </w:tcBorders>
          </w:tcPr>
          <w:p w14:paraId="15D89D14" w14:textId="77777777" w:rsidR="002549A6" w:rsidRPr="002549A6" w:rsidRDefault="002549A6" w:rsidP="00F07888">
            <w:pPr>
              <w:rPr>
                <w:rFonts w:ascii="Segoe UI" w:hAnsi="Segoe UI" w:cs="Segoe UI"/>
                <w:color w:val="00B0F0"/>
                <w:sz w:val="8"/>
                <w:szCs w:val="8"/>
              </w:rPr>
            </w:pPr>
          </w:p>
          <w:p w14:paraId="320ED7B1" w14:textId="68D4E086" w:rsidR="00F07888" w:rsidRPr="003A5C5C" w:rsidRDefault="00F07888" w:rsidP="00F07888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 </w:t>
            </w:r>
            <w:r w:rsidR="00195D3A" w:rsidRPr="00593762">
              <w:rPr>
                <w:rFonts w:ascii="Segoe UI" w:hAnsi="Segoe UI" w:cs="Segoe UI"/>
                <w:bCs/>
                <w:color w:val="00B0F0"/>
                <w:sz w:val="16"/>
                <w:szCs w:val="16"/>
              </w:rPr>
              <w:t>MICHAELMAS</w:t>
            </w:r>
            <w:r w:rsidR="00195D3A" w:rsidRPr="00F751F6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F751F6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>e</w:t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t>-PACKAGE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</w:p>
          <w:p w14:paraId="7E756974" w14:textId="2E2283D7" w:rsidR="00F07888" w:rsidRDefault="00D51D51" w:rsidP="000E34C8">
            <w:pPr>
              <w:rPr>
                <w:rFonts w:ascii="Segoe UI" w:hAnsi="Segoe UI" w:cs="Segoe UI"/>
                <w:b/>
                <w:sz w:val="16"/>
                <w:szCs w:val="16"/>
              </w:rPr>
            </w:pPr>
            <w:r w:rsidRPr="00D51D51">
              <w:rPr>
                <w:rFonts w:ascii="Segoe UI" w:hAnsi="Segoe UI" w:cs="Segoe UI"/>
                <w:b/>
                <w:sz w:val="16"/>
                <w:szCs w:val="16"/>
              </w:rPr>
              <w:t xml:space="preserve">€ </w:t>
            </w:r>
            <w:r w:rsidR="003A38CE">
              <w:rPr>
                <w:rFonts w:ascii="Segoe UI" w:hAnsi="Segoe UI" w:cs="Segoe UI"/>
                <w:b/>
                <w:sz w:val="16"/>
                <w:szCs w:val="16"/>
              </w:rPr>
              <w:t>200</w:t>
            </w:r>
            <w:r w:rsidRPr="00D51D51">
              <w:rPr>
                <w:rFonts w:ascii="Segoe UI" w:hAnsi="Segoe UI" w:cs="Segoe UI"/>
                <w:b/>
                <w:sz w:val="16"/>
                <w:szCs w:val="16"/>
              </w:rPr>
              <w:t>.00</w:t>
            </w:r>
            <w:r>
              <w:rPr>
                <w:rFonts w:ascii="Segoe UI" w:hAnsi="Segoe UI" w:cs="Segoe UI"/>
                <w:bCs/>
                <w:sz w:val="16"/>
                <w:szCs w:val="16"/>
              </w:rPr>
              <w:t xml:space="preserve"> </w:t>
            </w:r>
            <w:r w:rsidR="00F07888"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/ </w:t>
            </w:r>
            <w:r w:rsidR="00920F59">
              <w:rPr>
                <w:rFonts w:ascii="Segoe UI" w:hAnsi="Segoe UI" w:cs="Segoe UI"/>
                <w:b/>
                <w:sz w:val="16"/>
                <w:szCs w:val="16"/>
              </w:rPr>
              <w:t>20</w:t>
            </w:r>
            <w:r w:rsidR="00F07888"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CPD points</w:t>
            </w:r>
          </w:p>
          <w:p w14:paraId="43CF835F" w14:textId="3A33B62E" w:rsidR="00BB1B40" w:rsidRPr="00593762" w:rsidRDefault="00BB1B40" w:rsidP="00F07888">
            <w:pPr>
              <w:rPr>
                <w:rFonts w:ascii="Segoe UI" w:hAnsi="Segoe UI" w:cs="Segoe UI"/>
                <w:b/>
                <w:sz w:val="16"/>
                <w:szCs w:val="16"/>
              </w:rPr>
            </w:pPr>
          </w:p>
          <w:p w14:paraId="07941F2B" w14:textId="1529CB37" w:rsidR="00613D2B" w:rsidRPr="000E41C6" w:rsidRDefault="00613D2B" w:rsidP="00A66ABA">
            <w:pPr>
              <w:pStyle w:val="ListParagraph"/>
              <w:numPr>
                <w:ilvl w:val="0"/>
                <w:numId w:val="20"/>
              </w:numPr>
              <w:tabs>
                <w:tab w:val="left" w:pos="171"/>
              </w:tabs>
              <w:ind w:left="313" w:hanging="283"/>
              <w:rPr>
                <w:rFonts w:ascii="Segoe UI" w:hAnsi="Segoe UI" w:cs="Segoe UI"/>
                <w:i/>
                <w:sz w:val="16"/>
                <w:szCs w:val="16"/>
              </w:rPr>
            </w:pPr>
            <w:r w:rsidRPr="00A66ABA">
              <w:rPr>
                <w:rFonts w:ascii="Segoe UI" w:hAnsi="Segoe UI" w:cs="Segoe UI"/>
                <w:b/>
                <w:bCs/>
                <w:i/>
                <w:iCs/>
                <w:color w:val="00B0F0"/>
                <w:sz w:val="16"/>
                <w:szCs w:val="16"/>
              </w:rPr>
              <w:t>ONLINE</w:t>
            </w:r>
            <w:r w:rsidRPr="000E41C6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="00A11F49">
              <w:rPr>
                <w:rFonts w:ascii="Segoe UI" w:hAnsi="Segoe UI" w:cs="Segoe UI"/>
                <w:b/>
                <w:sz w:val="16"/>
                <w:szCs w:val="16"/>
              </w:rPr>
              <w:t>PROF. DEVELOPMENT &amp; STANDARDS</w:t>
            </w:r>
            <w:r w:rsidR="00076088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="00A11F49" w:rsidRPr="00593762">
              <w:rPr>
                <w:rFonts w:ascii="Segoe UI" w:hAnsi="Segoe UI" w:cs="Segoe UI"/>
                <w:bCs/>
                <w:sz w:val="16"/>
                <w:szCs w:val="16"/>
              </w:rPr>
              <w:t>and</w:t>
            </w:r>
            <w:r w:rsidR="00076088">
              <w:rPr>
                <w:rFonts w:ascii="Segoe UI" w:hAnsi="Segoe UI" w:cs="Segoe UI"/>
                <w:b/>
                <w:sz w:val="16"/>
                <w:szCs w:val="16"/>
              </w:rPr>
              <w:t xml:space="preserve"> GENERAL</w:t>
            </w:r>
            <w:r w:rsidRPr="000E41C6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>CPD</w:t>
            </w:r>
          </w:p>
          <w:p w14:paraId="2A222B9B" w14:textId="77777777" w:rsidR="00761E95" w:rsidRDefault="00761E95" w:rsidP="00761E95">
            <w:pPr>
              <w:ind w:left="-105"/>
              <w:jc w:val="center"/>
              <w:rPr>
                <w:rFonts w:ascii="Segoe UI" w:hAnsi="Segoe UI" w:cs="Segoe UI"/>
                <w:i/>
                <w:sz w:val="16"/>
                <w:szCs w:val="16"/>
              </w:rPr>
            </w:pPr>
          </w:p>
          <w:p w14:paraId="78E0C497" w14:textId="16B54E24" w:rsidR="00A11F49" w:rsidRDefault="00A11F49" w:rsidP="00A11F49">
            <w:pPr>
              <w:pStyle w:val="ListParagraph"/>
              <w:ind w:left="0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EB11C3">
              <w:rPr>
                <w:rFonts w:ascii="Segoe UI" w:hAnsi="Segoe UI" w:cs="Segoe UI"/>
                <w:i/>
                <w:sz w:val="16"/>
                <w:szCs w:val="16"/>
              </w:rPr>
              <w:t>Choose up to 2</w:t>
            </w:r>
            <w:r>
              <w:rPr>
                <w:rFonts w:ascii="Segoe UI" w:hAnsi="Segoe UI" w:cs="Segoe UI"/>
                <w:i/>
                <w:sz w:val="16"/>
                <w:szCs w:val="16"/>
              </w:rPr>
              <w:t>0</w:t>
            </w:r>
            <w:r w:rsidRPr="00EB11C3">
              <w:rPr>
                <w:rFonts w:ascii="Segoe UI" w:hAnsi="Segoe UI" w:cs="Segoe UI"/>
                <w:i/>
                <w:sz w:val="16"/>
                <w:szCs w:val="16"/>
              </w:rPr>
              <w:t xml:space="preserve"> CPD points 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>[PAGE</w:t>
            </w:r>
            <w:r w:rsidR="00FC73F9">
              <w:rPr>
                <w:rFonts w:ascii="Segoe UI" w:hAnsi="Segoe UI" w:cs="Segoe UI"/>
                <w:sz w:val="16"/>
                <w:szCs w:val="16"/>
              </w:rPr>
              <w:t>S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 xml:space="preserve"> 1</w:t>
            </w:r>
            <w:r>
              <w:rPr>
                <w:rFonts w:ascii="Segoe UI" w:hAnsi="Segoe UI" w:cs="Segoe UI"/>
                <w:sz w:val="16"/>
                <w:szCs w:val="16"/>
              </w:rPr>
              <w:t>–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3B3188">
              <w:rPr>
                <w:rFonts w:ascii="Segoe UI" w:hAnsi="Segoe UI" w:cs="Segoe UI"/>
                <w:sz w:val="16"/>
                <w:szCs w:val="16"/>
              </w:rPr>
              <w:t>5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 xml:space="preserve">] </w:t>
            </w:r>
          </w:p>
          <w:p w14:paraId="61E2C193" w14:textId="514BCBCC" w:rsidR="00A11F49" w:rsidRDefault="00707E52" w:rsidP="00A11F49">
            <w:pPr>
              <w:pStyle w:val="ListParagraph"/>
              <w:ind w:left="0"/>
              <w:jc w:val="center"/>
              <w:rPr>
                <w:rFonts w:ascii="Segoe UI" w:hAnsi="Segoe UI" w:cs="Segoe UI"/>
                <w:i/>
                <w:sz w:val="16"/>
                <w:szCs w:val="16"/>
              </w:rPr>
            </w:pPr>
            <w:r w:rsidRPr="00707E52">
              <w:rPr>
                <w:rFonts w:ascii="Segoe UI" w:hAnsi="Segoe UI" w:cs="Segoe UI"/>
                <w:i/>
                <w:iCs/>
                <w:sz w:val="16"/>
                <w:szCs w:val="16"/>
              </w:rPr>
              <w:t>June 16</w:t>
            </w:r>
            <w:r w:rsidRPr="00707E52">
              <w:rPr>
                <w:rFonts w:ascii="Segoe UI" w:hAnsi="Segoe UI" w:cs="Segoe UI"/>
                <w:i/>
                <w:iCs/>
                <w:sz w:val="16"/>
                <w:szCs w:val="16"/>
                <w:vertAlign w:val="superscript"/>
              </w:rPr>
              <w:t>th</w:t>
            </w:r>
            <w:r w:rsidRPr="00707E52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A11F49" w:rsidRPr="00EB11C3">
              <w:rPr>
                <w:rFonts w:ascii="Segoe UI" w:hAnsi="Segoe UI" w:cs="Segoe UI"/>
                <w:i/>
                <w:sz w:val="16"/>
                <w:szCs w:val="16"/>
              </w:rPr>
              <w:t>to December 31</w:t>
            </w:r>
            <w:r w:rsidR="00A11F49" w:rsidRPr="00EB11C3">
              <w:rPr>
                <w:rFonts w:ascii="Segoe UI" w:hAnsi="Segoe UI" w:cs="Segoe UI"/>
                <w:i/>
                <w:sz w:val="16"/>
                <w:szCs w:val="16"/>
                <w:vertAlign w:val="superscript"/>
              </w:rPr>
              <w:t>st</w:t>
            </w:r>
            <w:r w:rsidR="00A11F49" w:rsidRPr="00EB11C3">
              <w:rPr>
                <w:rFonts w:ascii="Segoe UI" w:hAnsi="Segoe UI" w:cs="Segoe UI"/>
                <w:i/>
                <w:sz w:val="16"/>
                <w:szCs w:val="16"/>
              </w:rPr>
              <w:t>, 202</w:t>
            </w:r>
            <w:r w:rsidR="002E39E8">
              <w:rPr>
                <w:rFonts w:ascii="Segoe UI" w:hAnsi="Segoe UI" w:cs="Segoe UI"/>
                <w:i/>
                <w:sz w:val="16"/>
                <w:szCs w:val="16"/>
              </w:rPr>
              <w:t>5</w:t>
            </w:r>
          </w:p>
          <w:p w14:paraId="07D239B0" w14:textId="77777777" w:rsidR="00761E95" w:rsidRPr="00593762" w:rsidRDefault="00761E95" w:rsidP="00AC0E63">
            <w:pPr>
              <w:pBdr>
                <w:bottom w:val="single" w:sz="6" w:space="1" w:color="auto"/>
              </w:pBdr>
              <w:rPr>
                <w:rFonts w:ascii="Segoe UI" w:hAnsi="Segoe UI" w:cs="Segoe UI"/>
                <w:b/>
                <w:sz w:val="8"/>
                <w:szCs w:val="8"/>
              </w:rPr>
            </w:pPr>
          </w:p>
          <w:p w14:paraId="787161A4" w14:textId="77777777" w:rsidR="00FA288D" w:rsidRDefault="00FA288D" w:rsidP="00AC0E63">
            <w:pPr>
              <w:rPr>
                <w:rFonts w:ascii="Segoe UI" w:hAnsi="Segoe UI" w:cs="Segoe UI"/>
                <w:b/>
                <w:sz w:val="16"/>
                <w:szCs w:val="16"/>
              </w:rPr>
            </w:pPr>
          </w:p>
          <w:p w14:paraId="1DF0AD07" w14:textId="77777777" w:rsidR="00A27F94" w:rsidRPr="003A5C5C" w:rsidRDefault="00A27F94" w:rsidP="00A27F94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 </w:t>
            </w:r>
            <w:r w:rsidRPr="00F751F6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>e</w:t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t>-PACKAGE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</w:p>
          <w:p w14:paraId="246C3473" w14:textId="54D93B1F" w:rsidR="00613D2B" w:rsidRDefault="00A27F94" w:rsidP="00613D2B">
            <w:pPr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€ </w:t>
            </w:r>
            <w:r w:rsidRPr="00C52E12">
              <w:rPr>
                <w:rFonts w:ascii="Segoe UI" w:hAnsi="Segoe UI" w:cs="Segoe UI"/>
                <w:b/>
                <w:sz w:val="16"/>
                <w:szCs w:val="16"/>
              </w:rPr>
              <w:t>1</w:t>
            </w:r>
            <w:r w:rsidR="003D7452" w:rsidRPr="00C52E12">
              <w:rPr>
                <w:rFonts w:ascii="Segoe UI" w:hAnsi="Segoe UI" w:cs="Segoe UI"/>
                <w:b/>
                <w:sz w:val="16"/>
                <w:szCs w:val="16"/>
              </w:rPr>
              <w:t>0</w:t>
            </w:r>
            <w:r w:rsidRPr="00C52E12">
              <w:rPr>
                <w:rFonts w:ascii="Segoe UI" w:hAnsi="Segoe UI" w:cs="Segoe UI"/>
                <w:b/>
                <w:sz w:val="16"/>
                <w:szCs w:val="16"/>
              </w:rPr>
              <w:t>0.00</w:t>
            </w:r>
            <w:r w:rsidR="000E34C8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>/ 10 CPD points</w:t>
            </w:r>
          </w:p>
          <w:p w14:paraId="055843D2" w14:textId="77777777" w:rsidR="00593762" w:rsidRPr="00593762" w:rsidRDefault="00593762" w:rsidP="00613D2B">
            <w:pPr>
              <w:rPr>
                <w:rFonts w:ascii="Segoe UI" w:hAnsi="Segoe UI" w:cs="Segoe UI"/>
                <w:b/>
                <w:sz w:val="16"/>
                <w:szCs w:val="16"/>
              </w:rPr>
            </w:pPr>
          </w:p>
          <w:p w14:paraId="25E104B9" w14:textId="5D755152" w:rsidR="00A11F49" w:rsidRPr="00A66ABA" w:rsidRDefault="00A11F49" w:rsidP="00A66ABA">
            <w:pPr>
              <w:pStyle w:val="ListParagraph"/>
              <w:numPr>
                <w:ilvl w:val="0"/>
                <w:numId w:val="20"/>
              </w:numPr>
              <w:tabs>
                <w:tab w:val="left" w:pos="202"/>
              </w:tabs>
              <w:ind w:left="313" w:hanging="283"/>
              <w:rPr>
                <w:rFonts w:ascii="Segoe UI" w:hAnsi="Segoe UI" w:cs="Segoe UI"/>
                <w:i/>
                <w:sz w:val="16"/>
                <w:szCs w:val="16"/>
              </w:rPr>
            </w:pPr>
            <w:r w:rsidRPr="00A66ABA">
              <w:rPr>
                <w:rFonts w:ascii="Segoe UI" w:hAnsi="Segoe UI" w:cs="Segoe UI"/>
                <w:b/>
                <w:bCs/>
                <w:i/>
                <w:iCs/>
                <w:color w:val="00B0F0"/>
                <w:sz w:val="16"/>
                <w:szCs w:val="16"/>
              </w:rPr>
              <w:t>ONLINE</w:t>
            </w:r>
            <w:r w:rsidRPr="00A66ABA">
              <w:rPr>
                <w:rFonts w:ascii="Segoe UI" w:hAnsi="Segoe UI" w:cs="Segoe UI"/>
                <w:b/>
                <w:sz w:val="16"/>
                <w:szCs w:val="16"/>
              </w:rPr>
              <w:t xml:space="preserve"> PROF. DEVELOPMENT &amp; STANDARDS </w:t>
            </w:r>
            <w:r w:rsidRPr="00A66ABA">
              <w:rPr>
                <w:rFonts w:ascii="Segoe UI" w:hAnsi="Segoe UI" w:cs="Segoe UI"/>
                <w:bCs/>
                <w:sz w:val="16"/>
                <w:szCs w:val="16"/>
              </w:rPr>
              <w:t>and</w:t>
            </w:r>
            <w:r w:rsidRPr="00A66ABA">
              <w:rPr>
                <w:rFonts w:ascii="Segoe UI" w:hAnsi="Segoe UI" w:cs="Segoe UI"/>
                <w:b/>
                <w:sz w:val="16"/>
                <w:szCs w:val="16"/>
              </w:rPr>
              <w:t xml:space="preserve"> GENERAL CPD</w:t>
            </w:r>
          </w:p>
          <w:p w14:paraId="123858CF" w14:textId="77777777" w:rsidR="008C6B4B" w:rsidRPr="00593762" w:rsidRDefault="008C6B4B" w:rsidP="00593762">
            <w:pPr>
              <w:ind w:left="-105"/>
              <w:rPr>
                <w:rFonts w:ascii="Segoe UI" w:hAnsi="Segoe UI" w:cs="Segoe UI"/>
                <w:i/>
                <w:sz w:val="8"/>
                <w:szCs w:val="8"/>
              </w:rPr>
            </w:pPr>
          </w:p>
          <w:p w14:paraId="5EE38070" w14:textId="65AD5479" w:rsidR="00A11F49" w:rsidRDefault="00A11F49" w:rsidP="00A11F49">
            <w:pPr>
              <w:pStyle w:val="ListParagraph"/>
              <w:ind w:left="0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EB11C3">
              <w:rPr>
                <w:rFonts w:ascii="Segoe UI" w:hAnsi="Segoe UI" w:cs="Segoe UI"/>
                <w:i/>
                <w:sz w:val="16"/>
                <w:szCs w:val="16"/>
              </w:rPr>
              <w:t xml:space="preserve">Choose up to </w:t>
            </w:r>
            <w:r w:rsidR="00FC73F9">
              <w:rPr>
                <w:rFonts w:ascii="Segoe UI" w:hAnsi="Segoe UI" w:cs="Segoe UI"/>
                <w:i/>
                <w:sz w:val="16"/>
                <w:szCs w:val="16"/>
              </w:rPr>
              <w:t>1</w:t>
            </w:r>
            <w:r>
              <w:rPr>
                <w:rFonts w:ascii="Segoe UI" w:hAnsi="Segoe UI" w:cs="Segoe UI"/>
                <w:i/>
                <w:sz w:val="16"/>
                <w:szCs w:val="16"/>
              </w:rPr>
              <w:t>0</w:t>
            </w:r>
            <w:r w:rsidRPr="00EB11C3">
              <w:rPr>
                <w:rFonts w:ascii="Segoe UI" w:hAnsi="Segoe UI" w:cs="Segoe UI"/>
                <w:i/>
                <w:sz w:val="16"/>
                <w:szCs w:val="16"/>
              </w:rPr>
              <w:t xml:space="preserve"> CPD points 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>[PAGE</w:t>
            </w:r>
            <w:r w:rsidR="00FC73F9">
              <w:rPr>
                <w:rFonts w:ascii="Segoe UI" w:hAnsi="Segoe UI" w:cs="Segoe UI"/>
                <w:sz w:val="16"/>
                <w:szCs w:val="16"/>
              </w:rPr>
              <w:t>S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 xml:space="preserve"> 1</w:t>
            </w:r>
            <w:r>
              <w:rPr>
                <w:rFonts w:ascii="Segoe UI" w:hAnsi="Segoe UI" w:cs="Segoe UI"/>
                <w:sz w:val="16"/>
                <w:szCs w:val="16"/>
              </w:rPr>
              <w:t>–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DD6D0B">
              <w:rPr>
                <w:rFonts w:ascii="Segoe UI" w:hAnsi="Segoe UI" w:cs="Segoe UI"/>
                <w:sz w:val="16"/>
                <w:szCs w:val="16"/>
              </w:rPr>
              <w:t>5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 xml:space="preserve">] </w:t>
            </w:r>
          </w:p>
          <w:p w14:paraId="58C3284B" w14:textId="5D6E21B4" w:rsidR="00A11F49" w:rsidRDefault="00707E52" w:rsidP="00A11F49">
            <w:pPr>
              <w:pStyle w:val="ListParagraph"/>
              <w:ind w:left="0"/>
              <w:jc w:val="center"/>
              <w:rPr>
                <w:rFonts w:ascii="Segoe UI" w:hAnsi="Segoe UI" w:cs="Segoe UI"/>
                <w:i/>
                <w:sz w:val="16"/>
                <w:szCs w:val="16"/>
              </w:rPr>
            </w:pPr>
            <w:r w:rsidRPr="00707E52">
              <w:rPr>
                <w:rFonts w:ascii="Segoe UI" w:hAnsi="Segoe UI" w:cs="Segoe UI"/>
                <w:i/>
                <w:iCs/>
                <w:sz w:val="16"/>
                <w:szCs w:val="16"/>
              </w:rPr>
              <w:t>June 16</w:t>
            </w:r>
            <w:r w:rsidRPr="00707E52">
              <w:rPr>
                <w:rFonts w:ascii="Segoe UI" w:hAnsi="Segoe UI" w:cs="Segoe UI"/>
                <w:i/>
                <w:iCs/>
                <w:sz w:val="16"/>
                <w:szCs w:val="16"/>
                <w:vertAlign w:val="superscript"/>
              </w:rPr>
              <w:t>th</w:t>
            </w:r>
            <w:r w:rsidRPr="00707E52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A11F49" w:rsidRPr="00EB11C3">
              <w:rPr>
                <w:rFonts w:ascii="Segoe UI" w:hAnsi="Segoe UI" w:cs="Segoe UI"/>
                <w:i/>
                <w:sz w:val="16"/>
                <w:szCs w:val="16"/>
              </w:rPr>
              <w:t>to December 31</w:t>
            </w:r>
            <w:r w:rsidR="00A11F49" w:rsidRPr="00EB11C3">
              <w:rPr>
                <w:rFonts w:ascii="Segoe UI" w:hAnsi="Segoe UI" w:cs="Segoe UI"/>
                <w:i/>
                <w:sz w:val="16"/>
                <w:szCs w:val="16"/>
                <w:vertAlign w:val="superscript"/>
              </w:rPr>
              <w:t>st</w:t>
            </w:r>
            <w:r w:rsidR="00A11F49" w:rsidRPr="00EB11C3">
              <w:rPr>
                <w:rFonts w:ascii="Segoe UI" w:hAnsi="Segoe UI" w:cs="Segoe UI"/>
                <w:i/>
                <w:sz w:val="16"/>
                <w:szCs w:val="16"/>
              </w:rPr>
              <w:t>, 202</w:t>
            </w:r>
            <w:r w:rsidR="002E39E8">
              <w:rPr>
                <w:rFonts w:ascii="Segoe UI" w:hAnsi="Segoe UI" w:cs="Segoe UI"/>
                <w:i/>
                <w:sz w:val="16"/>
                <w:szCs w:val="16"/>
              </w:rPr>
              <w:t>5</w:t>
            </w:r>
          </w:p>
          <w:p w14:paraId="3C7A2940" w14:textId="447F01BA" w:rsidR="00761E95" w:rsidRPr="00D41E09" w:rsidRDefault="00761E95" w:rsidP="00761E95">
            <w:pPr>
              <w:tabs>
                <w:tab w:val="left" w:pos="202"/>
              </w:tabs>
              <w:jc w:val="center"/>
              <w:rPr>
                <w:rFonts w:ascii="Segoe UI" w:hAnsi="Segoe UI" w:cs="Segoe UI"/>
                <w:i/>
                <w:sz w:val="8"/>
                <w:szCs w:val="8"/>
              </w:rPr>
            </w:pPr>
          </w:p>
        </w:tc>
      </w:tr>
      <w:tr w:rsidR="006069F9" w:rsidRPr="006069F9" w14:paraId="4E9D815A" w14:textId="77777777" w:rsidTr="00A11F49">
        <w:trPr>
          <w:trHeight w:val="1760"/>
        </w:trPr>
        <w:tc>
          <w:tcPr>
            <w:tcW w:w="3828" w:type="dxa"/>
            <w:tcBorders>
              <w:top w:val="single" w:sz="12" w:space="0" w:color="auto"/>
              <w:left w:val="dashSmallGap" w:sz="4" w:space="0" w:color="FFFFFF" w:themeColor="background1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A4380FF" w14:textId="77777777" w:rsidR="00AC0E63" w:rsidRPr="00313BE6" w:rsidRDefault="00AC0E63" w:rsidP="003A5C5C">
            <w:pPr>
              <w:pStyle w:val="Heading5"/>
              <w:spacing w:before="0"/>
              <w:rPr>
                <w:rFonts w:ascii="Segoe UI" w:hAnsi="Segoe UI" w:cs="Segoe UI"/>
                <w:b/>
                <w:color w:val="auto"/>
                <w:sz w:val="8"/>
                <w:szCs w:val="8"/>
              </w:rPr>
            </w:pPr>
          </w:p>
          <w:p w14:paraId="5AB86F0E" w14:textId="77777777" w:rsidR="00F829B3" w:rsidRPr="00DB7E63" w:rsidRDefault="00F829B3" w:rsidP="003A5C5C">
            <w:pPr>
              <w:pStyle w:val="Heading5"/>
              <w:spacing w:before="0"/>
              <w:rPr>
                <w:rFonts w:ascii="Segoe UI" w:hAnsi="Segoe UI" w:cs="Segoe UI"/>
                <w:color w:val="800101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color w:val="auto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color w:val="auto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color w:val="auto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color w:val="auto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color w:val="auto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color w:val="auto"/>
                <w:sz w:val="16"/>
                <w:szCs w:val="16"/>
              </w:rPr>
              <w:t xml:space="preserve"> </w:t>
            </w:r>
            <w:r w:rsidRPr="00DB7E63">
              <w:rPr>
                <w:rFonts w:ascii="Segoe UI" w:hAnsi="Segoe UI" w:cs="Segoe UI"/>
                <w:color w:val="800101"/>
                <w:sz w:val="16"/>
                <w:szCs w:val="16"/>
              </w:rPr>
              <w:t>SINGLE</w:t>
            </w:r>
            <w:r w:rsidR="00A16A02" w:rsidRPr="00DB7E63">
              <w:rPr>
                <w:rFonts w:ascii="Segoe UI" w:hAnsi="Segoe UI" w:cs="Segoe UI"/>
                <w:color w:val="800101"/>
                <w:sz w:val="16"/>
                <w:szCs w:val="16"/>
              </w:rPr>
              <w:t xml:space="preserve"> </w:t>
            </w:r>
            <w:r w:rsidR="00A16A02" w:rsidRPr="00A66ABA">
              <w:rPr>
                <w:rFonts w:ascii="Segoe UI" w:hAnsi="Segoe UI" w:cs="Segoe UI"/>
                <w:b/>
                <w:bCs/>
                <w:color w:val="auto"/>
                <w:sz w:val="16"/>
                <w:szCs w:val="16"/>
              </w:rPr>
              <w:t>SEMINAR</w:t>
            </w:r>
            <w:r w:rsidRPr="00DB7E63">
              <w:rPr>
                <w:rFonts w:ascii="Segoe UI" w:hAnsi="Segoe UI" w:cs="Segoe UI"/>
                <w:color w:val="800101"/>
                <w:sz w:val="16"/>
                <w:szCs w:val="16"/>
              </w:rPr>
              <w:t xml:space="preserve"> LECTURE</w:t>
            </w:r>
            <w:r w:rsidR="004212E1">
              <w:rPr>
                <w:rFonts w:ascii="Segoe UI" w:hAnsi="Segoe UI" w:cs="Segoe UI"/>
                <w:color w:val="800101"/>
                <w:sz w:val="16"/>
                <w:szCs w:val="16"/>
              </w:rPr>
              <w:t>S</w:t>
            </w:r>
          </w:p>
          <w:p w14:paraId="708963AB" w14:textId="4F9F3F69" w:rsidR="00F829B3" w:rsidRDefault="000A7E63" w:rsidP="003A5C5C">
            <w:pPr>
              <w:rPr>
                <w:rFonts w:ascii="Segoe UI" w:hAnsi="Segoe UI" w:cs="Segoe UI"/>
                <w:sz w:val="16"/>
                <w:szCs w:val="16"/>
              </w:rPr>
            </w:pPr>
            <w:r w:rsidRPr="00D927E2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€ </w:t>
            </w:r>
            <w:r w:rsidR="00C6788D">
              <w:rPr>
                <w:rFonts w:ascii="Segoe UI" w:hAnsi="Segoe UI" w:cs="Segoe UI"/>
                <w:b/>
                <w:bCs/>
                <w:sz w:val="16"/>
                <w:szCs w:val="16"/>
              </w:rPr>
              <w:t>2</w:t>
            </w:r>
            <w:r w:rsidR="00FC73F9">
              <w:rPr>
                <w:rFonts w:ascii="Segoe UI" w:hAnsi="Segoe UI" w:cs="Segoe UI"/>
                <w:b/>
                <w:bCs/>
                <w:sz w:val="16"/>
                <w:szCs w:val="16"/>
              </w:rPr>
              <w:t>0</w:t>
            </w:r>
            <w:r w:rsidRPr="00D927E2">
              <w:rPr>
                <w:rFonts w:ascii="Segoe UI" w:hAnsi="Segoe UI" w:cs="Segoe UI"/>
                <w:b/>
                <w:bCs/>
                <w:sz w:val="16"/>
                <w:szCs w:val="16"/>
              </w:rPr>
              <w:t>.00</w:t>
            </w:r>
            <w:r w:rsidR="002A0BFA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="00F829B3" w:rsidRPr="006069F9">
              <w:rPr>
                <w:rFonts w:ascii="Segoe UI" w:hAnsi="Segoe UI" w:cs="Segoe UI"/>
                <w:b/>
                <w:sz w:val="16"/>
                <w:szCs w:val="16"/>
              </w:rPr>
              <w:t>/ 1 CPD point</w:t>
            </w:r>
            <w:r w:rsidR="00F829B3" w:rsidRPr="006069F9">
              <w:rPr>
                <w:rFonts w:ascii="Segoe UI" w:hAnsi="Segoe UI" w:cs="Segoe UI"/>
                <w:sz w:val="16"/>
                <w:szCs w:val="16"/>
              </w:rPr>
              <w:t xml:space="preserve"> </w:t>
            </w:r>
          </w:p>
          <w:p w14:paraId="057239EF" w14:textId="77777777" w:rsidR="00076088" w:rsidRDefault="00076088" w:rsidP="003A5C5C">
            <w:pPr>
              <w:rPr>
                <w:rFonts w:ascii="Segoe UI" w:hAnsi="Segoe UI" w:cs="Segoe UI"/>
                <w:sz w:val="16"/>
                <w:szCs w:val="16"/>
              </w:rPr>
            </w:pPr>
          </w:p>
          <w:p w14:paraId="65C8DFF7" w14:textId="515BF3A7" w:rsidR="00A66ABA" w:rsidRDefault="00A66ABA" w:rsidP="00A66ABA">
            <w:pPr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761E95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I</w:t>
            </w:r>
            <w:r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N</w:t>
            </w:r>
            <w:r w:rsidRPr="00761E95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-</w:t>
            </w:r>
            <w:r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 xml:space="preserve">PERSON </w:t>
            </w:r>
            <w:r w:rsidRPr="00C6788D">
              <w:rPr>
                <w:rFonts w:ascii="Segoe UI" w:hAnsi="Segoe UI" w:cs="Segoe UI"/>
                <w:bCs/>
                <w:sz w:val="16"/>
                <w:szCs w:val="16"/>
              </w:rPr>
              <w:t>[minimum 3 hours]</w:t>
            </w:r>
          </w:p>
          <w:p w14:paraId="16302343" w14:textId="77777777" w:rsidR="00A66ABA" w:rsidRDefault="00A66ABA" w:rsidP="003A5C5C">
            <w:pPr>
              <w:rPr>
                <w:rFonts w:ascii="Segoe UI" w:hAnsi="Segoe UI" w:cs="Segoe UI"/>
                <w:sz w:val="16"/>
                <w:szCs w:val="16"/>
              </w:rPr>
            </w:pPr>
          </w:p>
          <w:p w14:paraId="0B730C19" w14:textId="77777777" w:rsidR="00C25094" w:rsidRDefault="00C25094" w:rsidP="00C25094">
            <w:pPr>
              <w:pStyle w:val="ListParagraph"/>
              <w:numPr>
                <w:ilvl w:val="0"/>
                <w:numId w:val="20"/>
              </w:numPr>
              <w:ind w:left="202" w:hanging="141"/>
              <w:jc w:val="both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PROF. DEVELOPMENT &amp; STANDARDS </w:t>
            </w:r>
            <w:r w:rsidRPr="000A13BA">
              <w:rPr>
                <w:rFonts w:ascii="Segoe UI" w:hAnsi="Segoe UI" w:cs="Segoe UI"/>
                <w:b/>
                <w:sz w:val="16"/>
                <w:szCs w:val="16"/>
              </w:rPr>
              <w:t>CPD</w:t>
            </w:r>
          </w:p>
          <w:p w14:paraId="57A3DC45" w14:textId="77777777" w:rsidR="00C25094" w:rsidRPr="00076088" w:rsidRDefault="00C25094" w:rsidP="00C25094">
            <w:pPr>
              <w:rPr>
                <w:rFonts w:ascii="Segoe UI" w:hAnsi="Segoe UI" w:cs="Segoe UI"/>
                <w:sz w:val="8"/>
                <w:szCs w:val="8"/>
              </w:rPr>
            </w:pPr>
          </w:p>
          <w:p w14:paraId="53856EF8" w14:textId="68276A54" w:rsidR="00C25094" w:rsidRPr="00761E95" w:rsidRDefault="00C25094" w:rsidP="00C25094">
            <w:pPr>
              <w:rPr>
                <w:rFonts w:ascii="Segoe UI" w:hAnsi="Segoe UI" w:cs="Segoe UI"/>
                <w:sz w:val="16"/>
                <w:szCs w:val="16"/>
              </w:rPr>
            </w:pP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632">
              <w:rPr>
                <w:rFonts w:ascii="Segoe UI" w:hAnsi="Segoe UI" w:cs="Segoe UI"/>
                <w:sz w:val="16"/>
                <w:szCs w:val="16"/>
              </w:rPr>
              <w:instrText xml:space="preserve"> FORMCHECKBOX </w:instrText>
            </w:r>
            <w:r w:rsidRPr="000E5632">
              <w:rPr>
                <w:rFonts w:ascii="Segoe UI" w:hAnsi="Segoe UI" w:cs="Segoe UI"/>
                <w:sz w:val="16"/>
                <w:szCs w:val="16"/>
              </w:rPr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separate"/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end"/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 DUBLIN 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–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December 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>4</w:t>
            </w:r>
            <w:r w:rsidRPr="000E5632">
              <w:rPr>
                <w:rFonts w:ascii="Segoe UI" w:hAnsi="Segoe UI" w:cs="Segoe UI"/>
                <w:sz w:val="16"/>
                <w:szCs w:val="16"/>
                <w:vertAlign w:val="superscript"/>
              </w:rPr>
              <w:t>th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– ASHLING HOTE</w:t>
            </w:r>
            <w:r>
              <w:rPr>
                <w:rFonts w:ascii="Segoe UI" w:hAnsi="Segoe UI" w:cs="Segoe UI"/>
                <w:sz w:val="16"/>
                <w:szCs w:val="16"/>
              </w:rPr>
              <w:t>L</w:t>
            </w:r>
          </w:p>
          <w:p w14:paraId="60160F44" w14:textId="3387D810" w:rsidR="00C25094" w:rsidRDefault="00C25094" w:rsidP="00CF5140">
            <w:pPr>
              <w:rPr>
                <w:rFonts w:ascii="Segoe UI" w:hAnsi="Segoe UI" w:cs="Segoe UI"/>
                <w:sz w:val="16"/>
                <w:szCs w:val="16"/>
              </w:rPr>
            </w:pP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632">
              <w:rPr>
                <w:rFonts w:ascii="Segoe UI" w:hAnsi="Segoe UI" w:cs="Segoe UI"/>
                <w:sz w:val="16"/>
                <w:szCs w:val="16"/>
              </w:rPr>
              <w:instrText xml:space="preserve"> FORMCHECKBOX </w:instrText>
            </w:r>
            <w:r w:rsidRPr="000E5632">
              <w:rPr>
                <w:rFonts w:ascii="Segoe UI" w:hAnsi="Segoe UI" w:cs="Segoe UI"/>
                <w:sz w:val="16"/>
                <w:szCs w:val="16"/>
              </w:rPr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separate"/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end"/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 DUBLIN 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–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December </w:t>
            </w:r>
            <w:r>
              <w:rPr>
                <w:rFonts w:ascii="Segoe UI" w:hAnsi="Segoe UI" w:cs="Segoe UI"/>
                <w:sz w:val="16"/>
                <w:szCs w:val="16"/>
              </w:rPr>
              <w:t>1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>6</w:t>
            </w:r>
            <w:r w:rsidRPr="000E5632">
              <w:rPr>
                <w:rFonts w:ascii="Segoe UI" w:hAnsi="Segoe UI" w:cs="Segoe UI"/>
                <w:sz w:val="16"/>
                <w:szCs w:val="16"/>
                <w:vertAlign w:val="superscript"/>
              </w:rPr>
              <w:t>th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ASHLING HOTE</w:t>
            </w:r>
            <w:r w:rsidR="00CF5140">
              <w:rPr>
                <w:rFonts w:ascii="Segoe UI" w:hAnsi="Segoe UI" w:cs="Segoe UI"/>
                <w:sz w:val="16"/>
                <w:szCs w:val="16"/>
              </w:rPr>
              <w:t>L</w:t>
            </w:r>
          </w:p>
          <w:p w14:paraId="0CFC7A3B" w14:textId="533AA892" w:rsidR="00D41E09" w:rsidRPr="00D41E09" w:rsidRDefault="00D41E09" w:rsidP="00CF5140">
            <w:pPr>
              <w:rPr>
                <w:rFonts w:ascii="Segoe UI" w:hAnsi="Segoe UI" w:cs="Segoe UI"/>
                <w:sz w:val="8"/>
                <w:szCs w:val="8"/>
              </w:rPr>
            </w:pPr>
          </w:p>
        </w:tc>
        <w:tc>
          <w:tcPr>
            <w:tcW w:w="39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E9D45E" w14:textId="77777777" w:rsidR="001471E4" w:rsidRPr="00313BE6" w:rsidRDefault="001471E4" w:rsidP="0039229C">
            <w:pPr>
              <w:rPr>
                <w:rFonts w:ascii="Segoe UI" w:hAnsi="Segoe UI" w:cs="Segoe UI"/>
                <w:b/>
                <w:sz w:val="8"/>
                <w:szCs w:val="8"/>
              </w:rPr>
            </w:pPr>
          </w:p>
          <w:p w14:paraId="4184F70F" w14:textId="77777777" w:rsidR="00A16A02" w:rsidRPr="00EF1DA9" w:rsidRDefault="00A16A02" w:rsidP="00A16A02">
            <w:pPr>
              <w:pStyle w:val="Heading5"/>
              <w:spacing w:before="0"/>
              <w:rPr>
                <w:rFonts w:ascii="Segoe UI" w:hAnsi="Segoe UI" w:cs="Segoe UI"/>
                <w:color w:val="002060"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color w:val="auto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color w:val="auto"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color w:val="auto"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color w:val="auto"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color w:val="auto"/>
                <w:sz w:val="16"/>
                <w:szCs w:val="16"/>
              </w:rPr>
              <w:fldChar w:fldCharType="end"/>
            </w:r>
            <w:r w:rsidRPr="00DB7E63">
              <w:rPr>
                <w:rFonts w:ascii="Segoe UI" w:hAnsi="Segoe UI" w:cs="Segoe UI"/>
                <w:b/>
                <w:color w:val="244061"/>
                <w:sz w:val="16"/>
                <w:szCs w:val="16"/>
              </w:rPr>
              <w:t xml:space="preserve"> </w:t>
            </w:r>
            <w:r w:rsidRPr="00DB7E63">
              <w:rPr>
                <w:rFonts w:ascii="Segoe UI" w:hAnsi="Segoe UI" w:cs="Segoe UI"/>
                <w:color w:val="244061"/>
                <w:sz w:val="16"/>
                <w:szCs w:val="16"/>
              </w:rPr>
              <w:t xml:space="preserve">SINGLE </w:t>
            </w:r>
            <w:r w:rsidRPr="00AA3E8A">
              <w:rPr>
                <w:rFonts w:ascii="Segoe UI" w:hAnsi="Segoe UI" w:cs="Segoe UI"/>
                <w:b/>
                <w:bCs/>
                <w:color w:val="244061"/>
                <w:sz w:val="16"/>
                <w:szCs w:val="16"/>
              </w:rPr>
              <w:t>CONFERENCE</w:t>
            </w:r>
            <w:r w:rsidRPr="00DB7E63">
              <w:rPr>
                <w:rFonts w:ascii="Segoe UI" w:hAnsi="Segoe UI" w:cs="Segoe UI"/>
                <w:color w:val="244061"/>
                <w:sz w:val="16"/>
                <w:szCs w:val="16"/>
              </w:rPr>
              <w:t xml:space="preserve"> LECTURE</w:t>
            </w:r>
            <w:r w:rsidR="004212E1">
              <w:rPr>
                <w:rFonts w:ascii="Segoe UI" w:hAnsi="Segoe UI" w:cs="Segoe UI"/>
                <w:color w:val="244061"/>
                <w:sz w:val="16"/>
                <w:szCs w:val="16"/>
              </w:rPr>
              <w:t>S</w:t>
            </w:r>
          </w:p>
          <w:p w14:paraId="2506DD48" w14:textId="4D830AA0" w:rsidR="00A16A02" w:rsidRPr="00C6788D" w:rsidRDefault="00837C1F" w:rsidP="00A16A02">
            <w:pPr>
              <w:rPr>
                <w:rFonts w:ascii="Segoe UI" w:hAnsi="Segoe UI" w:cs="Segoe UI"/>
                <w:bCs/>
                <w:sz w:val="16"/>
                <w:szCs w:val="16"/>
              </w:rPr>
            </w:pPr>
            <w:r w:rsidRPr="000E34C8">
              <w:rPr>
                <w:rFonts w:ascii="Segoe UI" w:hAnsi="Segoe UI" w:cs="Segoe UI"/>
                <w:b/>
                <w:sz w:val="16"/>
                <w:szCs w:val="16"/>
              </w:rPr>
              <w:t>€</w:t>
            </w:r>
            <w:r w:rsidRPr="000E34C8">
              <w:rPr>
                <w:rFonts w:ascii="Segoe UI" w:hAnsi="Segoe UI" w:cs="Segoe UI"/>
                <w:bCs/>
                <w:sz w:val="16"/>
                <w:szCs w:val="16"/>
              </w:rPr>
              <w:t xml:space="preserve"> </w:t>
            </w:r>
            <w:r w:rsidR="000E34C8" w:rsidRPr="000E34C8">
              <w:rPr>
                <w:rFonts w:ascii="Segoe UI" w:hAnsi="Segoe UI" w:cs="Segoe UI"/>
                <w:b/>
                <w:sz w:val="16"/>
                <w:szCs w:val="16"/>
              </w:rPr>
              <w:t>2</w:t>
            </w:r>
            <w:r w:rsidR="001B0E34">
              <w:rPr>
                <w:rFonts w:ascii="Segoe UI" w:hAnsi="Segoe UI" w:cs="Segoe UI"/>
                <w:b/>
                <w:sz w:val="16"/>
                <w:szCs w:val="16"/>
              </w:rPr>
              <w:t>0</w:t>
            </w:r>
            <w:r w:rsidR="000E34C8">
              <w:rPr>
                <w:rFonts w:ascii="Segoe UI" w:hAnsi="Segoe UI" w:cs="Segoe UI"/>
                <w:b/>
                <w:sz w:val="16"/>
                <w:szCs w:val="16"/>
              </w:rPr>
              <w:t xml:space="preserve">.00 </w:t>
            </w:r>
            <w:r w:rsidR="00A16A02" w:rsidRPr="006069F9">
              <w:rPr>
                <w:rFonts w:ascii="Segoe UI" w:hAnsi="Segoe UI" w:cs="Segoe UI"/>
                <w:b/>
                <w:sz w:val="16"/>
                <w:szCs w:val="16"/>
              </w:rPr>
              <w:t>/ 1 CPD point</w:t>
            </w:r>
            <w:r w:rsidR="00C6788D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</w:p>
          <w:p w14:paraId="1363DD0A" w14:textId="77777777" w:rsidR="00AF749D" w:rsidRDefault="00AF749D" w:rsidP="0039229C">
            <w:pPr>
              <w:rPr>
                <w:rFonts w:ascii="Segoe UI" w:hAnsi="Segoe UI" w:cs="Segoe UI"/>
                <w:b/>
                <w:sz w:val="16"/>
                <w:szCs w:val="16"/>
              </w:rPr>
            </w:pPr>
          </w:p>
          <w:p w14:paraId="543A6719" w14:textId="7F48F4FA" w:rsidR="00A66ABA" w:rsidRDefault="00A66ABA" w:rsidP="00A66ABA">
            <w:pPr>
              <w:jc w:val="center"/>
              <w:rPr>
                <w:rFonts w:ascii="Segoe UI" w:hAnsi="Segoe UI" w:cs="Segoe UI"/>
                <w:b/>
                <w:sz w:val="16"/>
                <w:szCs w:val="16"/>
              </w:rPr>
            </w:pPr>
            <w:r w:rsidRPr="00761E95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I</w:t>
            </w:r>
            <w:r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N</w:t>
            </w:r>
            <w:r w:rsidRPr="00761E95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>-</w:t>
            </w:r>
            <w:r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 xml:space="preserve">PERSON </w:t>
            </w:r>
            <w:r w:rsidRPr="00C6788D">
              <w:rPr>
                <w:rFonts w:ascii="Segoe UI" w:hAnsi="Segoe UI" w:cs="Segoe UI"/>
                <w:bCs/>
                <w:sz w:val="16"/>
                <w:szCs w:val="16"/>
              </w:rPr>
              <w:t>[minimum 3 hours]</w:t>
            </w:r>
          </w:p>
          <w:p w14:paraId="7F684982" w14:textId="77777777" w:rsidR="00A66ABA" w:rsidRPr="00076088" w:rsidRDefault="00A66ABA" w:rsidP="0039229C">
            <w:pPr>
              <w:rPr>
                <w:rFonts w:ascii="Segoe UI" w:hAnsi="Segoe UI" w:cs="Segoe UI"/>
                <w:b/>
                <w:sz w:val="16"/>
                <w:szCs w:val="16"/>
              </w:rPr>
            </w:pPr>
          </w:p>
          <w:p w14:paraId="79237FDA" w14:textId="77777777" w:rsidR="00A16A02" w:rsidRDefault="00A16A02" w:rsidP="00A16A02">
            <w:pPr>
              <w:pStyle w:val="ListParagraph"/>
              <w:numPr>
                <w:ilvl w:val="0"/>
                <w:numId w:val="20"/>
              </w:numPr>
              <w:ind w:left="172" w:hanging="142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>GENERAL CPD</w:t>
            </w:r>
          </w:p>
          <w:p w14:paraId="56C35031" w14:textId="77777777" w:rsidR="00076088" w:rsidRPr="00076088" w:rsidRDefault="00076088" w:rsidP="00076088">
            <w:pPr>
              <w:rPr>
                <w:rFonts w:ascii="Segoe UI" w:hAnsi="Segoe UI" w:cs="Segoe UI"/>
                <w:b/>
                <w:sz w:val="8"/>
                <w:szCs w:val="8"/>
              </w:rPr>
            </w:pPr>
          </w:p>
          <w:p w14:paraId="53F65964" w14:textId="5ED6CBBD" w:rsidR="00A16A02" w:rsidRPr="000E5632" w:rsidRDefault="00A16A02" w:rsidP="00A16A02">
            <w:pPr>
              <w:rPr>
                <w:rFonts w:ascii="Segoe UI" w:hAnsi="Segoe UI" w:cs="Segoe UI"/>
                <w:sz w:val="16"/>
                <w:szCs w:val="16"/>
              </w:rPr>
            </w:pP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632">
              <w:rPr>
                <w:rFonts w:ascii="Segoe UI" w:hAnsi="Segoe UI" w:cs="Segoe UI"/>
                <w:sz w:val="16"/>
                <w:szCs w:val="16"/>
              </w:rPr>
              <w:instrText xml:space="preserve"> FORMCHECKBOX </w:instrText>
            </w:r>
            <w:r w:rsidRPr="000E5632">
              <w:rPr>
                <w:rFonts w:ascii="Segoe UI" w:hAnsi="Segoe UI" w:cs="Segoe UI"/>
                <w:sz w:val="16"/>
                <w:szCs w:val="16"/>
              </w:rPr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separate"/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end"/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 DUBLIN 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–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November 2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>0</w:t>
            </w:r>
            <w:r w:rsidR="00F56694" w:rsidRPr="00F56694">
              <w:rPr>
                <w:rFonts w:ascii="Segoe UI" w:hAnsi="Segoe UI" w:cs="Segoe UI"/>
                <w:sz w:val="16"/>
                <w:szCs w:val="16"/>
                <w:vertAlign w:val="superscript"/>
              </w:rPr>
              <w:t>th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– </w:t>
            </w:r>
            <w:r w:rsidR="00647D00">
              <w:rPr>
                <w:rFonts w:ascii="Segoe UI" w:hAnsi="Segoe UI" w:cs="Segoe UI"/>
                <w:sz w:val="16"/>
                <w:szCs w:val="16"/>
              </w:rPr>
              <w:t xml:space="preserve">THE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ASHLING HOTE</w:t>
            </w:r>
            <w:r w:rsidR="002A0BFA">
              <w:rPr>
                <w:rFonts w:ascii="Segoe UI" w:hAnsi="Segoe UI" w:cs="Segoe UI"/>
                <w:sz w:val="16"/>
                <w:szCs w:val="16"/>
              </w:rPr>
              <w:t>L</w:t>
            </w:r>
          </w:p>
          <w:p w14:paraId="2CD03249" w14:textId="0996320F" w:rsidR="00A16A02" w:rsidRPr="000E5632" w:rsidRDefault="00A16A02" w:rsidP="00A16A02">
            <w:pPr>
              <w:rPr>
                <w:rFonts w:ascii="Segoe UI" w:hAnsi="Segoe UI" w:cs="Segoe UI"/>
                <w:sz w:val="16"/>
                <w:szCs w:val="16"/>
              </w:rPr>
            </w:pP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5632">
              <w:rPr>
                <w:rFonts w:ascii="Segoe UI" w:hAnsi="Segoe UI" w:cs="Segoe UI"/>
                <w:sz w:val="16"/>
                <w:szCs w:val="16"/>
              </w:rPr>
              <w:instrText xml:space="preserve"> FORMCHECKBOX </w:instrText>
            </w:r>
            <w:r w:rsidRPr="000E5632">
              <w:rPr>
                <w:rFonts w:ascii="Segoe UI" w:hAnsi="Segoe UI" w:cs="Segoe UI"/>
                <w:sz w:val="16"/>
                <w:szCs w:val="16"/>
              </w:rPr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separate"/>
            </w:r>
            <w:r w:rsidRPr="000E5632">
              <w:rPr>
                <w:rFonts w:ascii="Segoe UI" w:hAnsi="Segoe UI" w:cs="Segoe UI"/>
                <w:sz w:val="16"/>
                <w:szCs w:val="16"/>
              </w:rPr>
              <w:fldChar w:fldCharType="end"/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 DUBLIN </w:t>
            </w:r>
            <w:r w:rsidRPr="000E5632">
              <w:rPr>
                <w:rFonts w:ascii="Segoe UI" w:hAnsi="Segoe UI" w:cs="Segoe UI"/>
                <w:i/>
                <w:sz w:val="16"/>
                <w:szCs w:val="16"/>
              </w:rPr>
              <w:t xml:space="preserve">–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November </w:t>
            </w:r>
            <w:r w:rsidR="00647D00">
              <w:rPr>
                <w:rFonts w:ascii="Segoe UI" w:hAnsi="Segoe UI" w:cs="Segoe UI"/>
                <w:sz w:val="16"/>
                <w:szCs w:val="16"/>
              </w:rPr>
              <w:t>2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>1</w:t>
            </w:r>
            <w:r w:rsidR="00F56694" w:rsidRPr="00F56694">
              <w:rPr>
                <w:rFonts w:ascii="Segoe UI" w:hAnsi="Segoe UI" w:cs="Segoe UI"/>
                <w:sz w:val="16"/>
                <w:szCs w:val="16"/>
                <w:vertAlign w:val="superscript"/>
              </w:rPr>
              <w:t>st</w:t>
            </w:r>
            <w:r w:rsidR="00F56694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 xml:space="preserve">– </w:t>
            </w:r>
            <w:r w:rsidR="00647D00">
              <w:rPr>
                <w:rFonts w:ascii="Segoe UI" w:hAnsi="Segoe UI" w:cs="Segoe UI"/>
                <w:sz w:val="16"/>
                <w:szCs w:val="16"/>
              </w:rPr>
              <w:t xml:space="preserve">THE </w:t>
            </w:r>
            <w:r w:rsidRPr="000E5632">
              <w:rPr>
                <w:rFonts w:ascii="Segoe UI" w:hAnsi="Segoe UI" w:cs="Segoe UI"/>
                <w:sz w:val="16"/>
                <w:szCs w:val="16"/>
              </w:rPr>
              <w:t>ASHLING HOTEL</w:t>
            </w:r>
            <w:r w:rsidRPr="000E5632">
              <w:t xml:space="preserve"> </w:t>
            </w:r>
          </w:p>
          <w:p w14:paraId="1807583A" w14:textId="77777777" w:rsidR="00A16A02" w:rsidRDefault="00A16A02" w:rsidP="0039229C">
            <w:pPr>
              <w:rPr>
                <w:rFonts w:ascii="Segoe UI" w:hAnsi="Segoe UI" w:cs="Segoe UI"/>
                <w:b/>
                <w:sz w:val="16"/>
                <w:szCs w:val="16"/>
              </w:rPr>
            </w:pPr>
          </w:p>
          <w:p w14:paraId="4A25F602" w14:textId="77777777" w:rsidR="00C25094" w:rsidRPr="00C25094" w:rsidRDefault="00C25094" w:rsidP="00C6788D">
            <w:pPr>
              <w:pStyle w:val="ListParagraph"/>
              <w:ind w:left="0"/>
              <w:jc w:val="center"/>
              <w:rPr>
                <w:rFonts w:ascii="Segoe UI" w:hAnsi="Segoe UI" w:cs="Segoe UI"/>
                <w:b/>
                <w:sz w:val="8"/>
                <w:szCs w:val="8"/>
              </w:rPr>
            </w:pPr>
          </w:p>
        </w:tc>
        <w:tc>
          <w:tcPr>
            <w:tcW w:w="32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ashSmallGap" w:sz="4" w:space="0" w:color="FFFFFF" w:themeColor="background1"/>
            </w:tcBorders>
            <w:shd w:val="clear" w:color="auto" w:fill="FFFFFF" w:themeFill="background1"/>
          </w:tcPr>
          <w:p w14:paraId="2D5B7C40" w14:textId="77777777" w:rsidR="00AC0E63" w:rsidRPr="00313BE6" w:rsidRDefault="00AC0E63" w:rsidP="00F07888">
            <w:pPr>
              <w:rPr>
                <w:rFonts w:ascii="Segoe UI" w:hAnsi="Segoe UI" w:cs="Segoe UI"/>
                <w:sz w:val="8"/>
                <w:szCs w:val="8"/>
              </w:rPr>
            </w:pPr>
          </w:p>
          <w:p w14:paraId="29BA6EB4" w14:textId="77777777" w:rsidR="00F07888" w:rsidRPr="00C227EF" w:rsidRDefault="00F07888" w:rsidP="00F07888">
            <w:pPr>
              <w:rPr>
                <w:rFonts w:ascii="Segoe UI" w:hAnsi="Segoe UI" w:cs="Segoe UI"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 </w:t>
            </w:r>
            <w:r w:rsidR="004F510E" w:rsidRPr="003A5C5C"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 </w:t>
            </w:r>
            <w:r w:rsidRPr="00C227EF"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SINGLE </w:t>
            </w:r>
            <w:r w:rsidRPr="00195D3A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e</w:t>
            </w:r>
            <w:r w:rsidRPr="00C227EF">
              <w:rPr>
                <w:rFonts w:ascii="Segoe UI" w:hAnsi="Segoe UI" w:cs="Segoe UI"/>
                <w:color w:val="00B0F0"/>
                <w:sz w:val="16"/>
                <w:szCs w:val="16"/>
              </w:rPr>
              <w:t>-LECTURE</w:t>
            </w:r>
            <w:r w:rsidR="00833FD3">
              <w:rPr>
                <w:rFonts w:ascii="Segoe UI" w:hAnsi="Segoe UI" w:cs="Segoe UI"/>
                <w:color w:val="00B0F0"/>
                <w:sz w:val="16"/>
                <w:szCs w:val="16"/>
              </w:rPr>
              <w:t>S</w:t>
            </w:r>
            <w:r w:rsidRPr="00C227EF"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 </w:t>
            </w:r>
          </w:p>
          <w:p w14:paraId="59F453ED" w14:textId="6C9FDD19" w:rsidR="00E46F2F" w:rsidRDefault="00576EDC" w:rsidP="00F07888">
            <w:pPr>
              <w:rPr>
                <w:rFonts w:ascii="Segoe UI" w:hAnsi="Segoe UI" w:cs="Segoe UI"/>
                <w:sz w:val="8"/>
                <w:szCs w:val="8"/>
              </w:rPr>
            </w:pP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€ 20.00 </w:t>
            </w:r>
            <w:r w:rsidR="00F07888"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/ 1 CPD </w:t>
            </w:r>
            <w:r w:rsidR="0084508D" w:rsidRPr="006069F9">
              <w:rPr>
                <w:rFonts w:ascii="Segoe UI" w:hAnsi="Segoe UI" w:cs="Segoe UI"/>
                <w:b/>
                <w:sz w:val="16"/>
                <w:szCs w:val="16"/>
              </w:rPr>
              <w:t>point</w:t>
            </w:r>
          </w:p>
          <w:p w14:paraId="7CF469C6" w14:textId="77777777" w:rsidR="00DF09FF" w:rsidRPr="00092C0F" w:rsidRDefault="00DF09FF" w:rsidP="00F07888">
            <w:pPr>
              <w:rPr>
                <w:rFonts w:ascii="Segoe UI" w:hAnsi="Segoe UI" w:cs="Segoe UI"/>
                <w:sz w:val="16"/>
                <w:szCs w:val="16"/>
              </w:rPr>
            </w:pPr>
          </w:p>
          <w:p w14:paraId="5B8B1AED" w14:textId="77777777" w:rsidR="00593762" w:rsidRPr="000E41C6" w:rsidRDefault="00593762" w:rsidP="00593762">
            <w:pPr>
              <w:pStyle w:val="ListParagraph"/>
              <w:numPr>
                <w:ilvl w:val="0"/>
                <w:numId w:val="20"/>
              </w:numPr>
              <w:tabs>
                <w:tab w:val="left" w:pos="202"/>
              </w:tabs>
              <w:ind w:left="33" w:firstLine="0"/>
              <w:rPr>
                <w:rFonts w:ascii="Segoe UI" w:hAnsi="Segoe UI" w:cs="Segoe UI"/>
                <w:i/>
                <w:sz w:val="16"/>
                <w:szCs w:val="16"/>
              </w:rPr>
            </w:pPr>
            <w:r w:rsidRPr="00E952AC">
              <w:rPr>
                <w:rFonts w:ascii="Segoe UI" w:hAnsi="Segoe UI" w:cs="Segoe UI"/>
                <w:b/>
                <w:bCs/>
                <w:i/>
                <w:iCs/>
                <w:color w:val="00B0F0"/>
                <w:sz w:val="16"/>
                <w:szCs w:val="16"/>
              </w:rPr>
              <w:t>ONLINE</w:t>
            </w:r>
            <w:r w:rsidRPr="000E41C6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PROF. DEVELOPMENT &amp; STANDARDS </w:t>
            </w:r>
            <w:r w:rsidRPr="00593762">
              <w:rPr>
                <w:rFonts w:ascii="Segoe UI" w:hAnsi="Segoe UI" w:cs="Segoe UI"/>
                <w:bCs/>
                <w:sz w:val="16"/>
                <w:szCs w:val="16"/>
              </w:rPr>
              <w:t>and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 GENERAL</w:t>
            </w:r>
            <w:r w:rsidRPr="000E41C6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>CPD</w:t>
            </w:r>
          </w:p>
          <w:p w14:paraId="0294EE49" w14:textId="77777777" w:rsidR="00593762" w:rsidRDefault="00593762" w:rsidP="00593762">
            <w:pPr>
              <w:ind w:left="-105"/>
              <w:jc w:val="center"/>
              <w:rPr>
                <w:rFonts w:ascii="Segoe UI" w:hAnsi="Segoe UI" w:cs="Segoe UI"/>
                <w:i/>
                <w:sz w:val="16"/>
                <w:szCs w:val="16"/>
              </w:rPr>
            </w:pPr>
          </w:p>
          <w:p w14:paraId="4F3A3FA9" w14:textId="77777777" w:rsidR="003B3188" w:rsidRDefault="00593762" w:rsidP="00593762">
            <w:pPr>
              <w:pStyle w:val="ListParagraph"/>
              <w:ind w:left="0"/>
              <w:jc w:val="center"/>
              <w:rPr>
                <w:rFonts w:ascii="Segoe UI" w:hAnsi="Segoe UI" w:cs="Segoe UI"/>
                <w:i/>
                <w:sz w:val="16"/>
                <w:szCs w:val="16"/>
              </w:rPr>
            </w:pPr>
            <w:r w:rsidRPr="00EB11C3">
              <w:rPr>
                <w:rFonts w:ascii="Segoe UI" w:hAnsi="Segoe UI" w:cs="Segoe UI"/>
                <w:i/>
                <w:sz w:val="16"/>
                <w:szCs w:val="16"/>
              </w:rPr>
              <w:t>Choose</w:t>
            </w:r>
            <w:r w:rsidR="00C6788D">
              <w:rPr>
                <w:rFonts w:ascii="Segoe UI" w:hAnsi="Segoe UI" w:cs="Segoe UI"/>
                <w:i/>
                <w:sz w:val="16"/>
                <w:szCs w:val="16"/>
              </w:rPr>
              <w:t xml:space="preserve"> a minimum of 3 CPD points </w:t>
            </w:r>
          </w:p>
          <w:p w14:paraId="2686277C" w14:textId="3C3B6FBB" w:rsidR="00593762" w:rsidRDefault="00593762" w:rsidP="00593762">
            <w:pPr>
              <w:pStyle w:val="ListParagraph"/>
              <w:ind w:left="0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EB11C3">
              <w:rPr>
                <w:rFonts w:ascii="Segoe UI" w:hAnsi="Segoe UI" w:cs="Segoe UI"/>
                <w:sz w:val="16"/>
                <w:szCs w:val="16"/>
              </w:rPr>
              <w:t>[PAGE 1</w:t>
            </w:r>
            <w:r>
              <w:rPr>
                <w:rFonts w:ascii="Segoe UI" w:hAnsi="Segoe UI" w:cs="Segoe UI"/>
                <w:sz w:val="16"/>
                <w:szCs w:val="16"/>
              </w:rPr>
              <w:t>–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3B3188">
              <w:rPr>
                <w:rFonts w:ascii="Segoe UI" w:hAnsi="Segoe UI" w:cs="Segoe UI"/>
                <w:sz w:val="16"/>
                <w:szCs w:val="16"/>
              </w:rPr>
              <w:t>5</w:t>
            </w:r>
            <w:r w:rsidRPr="00EB11C3">
              <w:rPr>
                <w:rFonts w:ascii="Segoe UI" w:hAnsi="Segoe UI" w:cs="Segoe UI"/>
                <w:sz w:val="16"/>
                <w:szCs w:val="16"/>
              </w:rPr>
              <w:t xml:space="preserve">] </w:t>
            </w:r>
          </w:p>
          <w:p w14:paraId="03A58609" w14:textId="3EA6D1C5" w:rsidR="00593762" w:rsidRDefault="00707E52" w:rsidP="00593762">
            <w:pPr>
              <w:pStyle w:val="ListParagraph"/>
              <w:ind w:left="0"/>
              <w:jc w:val="center"/>
              <w:rPr>
                <w:rFonts w:ascii="Segoe UI" w:hAnsi="Segoe UI" w:cs="Segoe UI"/>
                <w:i/>
                <w:sz w:val="16"/>
                <w:szCs w:val="16"/>
              </w:rPr>
            </w:pPr>
            <w:r w:rsidRPr="00707E52">
              <w:rPr>
                <w:rFonts w:ascii="Segoe UI" w:hAnsi="Segoe UI" w:cs="Segoe UI"/>
                <w:i/>
                <w:iCs/>
                <w:sz w:val="16"/>
                <w:szCs w:val="16"/>
              </w:rPr>
              <w:t>June 16</w:t>
            </w:r>
            <w:r w:rsidRPr="00707E52">
              <w:rPr>
                <w:rFonts w:ascii="Segoe UI" w:hAnsi="Segoe UI" w:cs="Segoe UI"/>
                <w:i/>
                <w:iCs/>
                <w:sz w:val="16"/>
                <w:szCs w:val="16"/>
                <w:vertAlign w:val="superscript"/>
              </w:rPr>
              <w:t>th</w:t>
            </w:r>
            <w:r w:rsidRPr="00707E52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593762" w:rsidRPr="00EB11C3">
              <w:rPr>
                <w:rFonts w:ascii="Segoe UI" w:hAnsi="Segoe UI" w:cs="Segoe UI"/>
                <w:i/>
                <w:sz w:val="16"/>
                <w:szCs w:val="16"/>
              </w:rPr>
              <w:t>to December 31</w:t>
            </w:r>
            <w:r w:rsidR="00593762" w:rsidRPr="00EB11C3">
              <w:rPr>
                <w:rFonts w:ascii="Segoe UI" w:hAnsi="Segoe UI" w:cs="Segoe UI"/>
                <w:i/>
                <w:sz w:val="16"/>
                <w:szCs w:val="16"/>
                <w:vertAlign w:val="superscript"/>
              </w:rPr>
              <w:t>st</w:t>
            </w:r>
            <w:r w:rsidR="00593762" w:rsidRPr="00EB11C3">
              <w:rPr>
                <w:rFonts w:ascii="Segoe UI" w:hAnsi="Segoe UI" w:cs="Segoe UI"/>
                <w:i/>
                <w:sz w:val="16"/>
                <w:szCs w:val="16"/>
              </w:rPr>
              <w:t>, 202</w:t>
            </w:r>
            <w:r w:rsidR="002E39E8">
              <w:rPr>
                <w:rFonts w:ascii="Segoe UI" w:hAnsi="Segoe UI" w:cs="Segoe UI"/>
                <w:i/>
                <w:sz w:val="16"/>
                <w:szCs w:val="16"/>
              </w:rPr>
              <w:t>5</w:t>
            </w:r>
          </w:p>
          <w:p w14:paraId="1A983E6A" w14:textId="77777777" w:rsidR="00C25094" w:rsidRPr="00C25094" w:rsidRDefault="00C25094" w:rsidP="00593762">
            <w:pPr>
              <w:pStyle w:val="ListParagraph"/>
              <w:ind w:left="0"/>
              <w:jc w:val="center"/>
              <w:rPr>
                <w:rFonts w:ascii="Segoe UI" w:hAnsi="Segoe UI" w:cs="Segoe UI"/>
                <w:i/>
                <w:sz w:val="8"/>
                <w:szCs w:val="8"/>
              </w:rPr>
            </w:pPr>
          </w:p>
          <w:p w14:paraId="4835AF93" w14:textId="77777777" w:rsidR="00AC0E63" w:rsidRPr="00761E95" w:rsidRDefault="00AC0E63" w:rsidP="00CF5140">
            <w:pPr>
              <w:pStyle w:val="ListParagraph"/>
              <w:ind w:left="0"/>
              <w:jc w:val="center"/>
              <w:rPr>
                <w:rFonts w:ascii="Segoe UI" w:hAnsi="Segoe UI" w:cs="Segoe UI"/>
                <w:i/>
                <w:sz w:val="8"/>
                <w:szCs w:val="8"/>
              </w:rPr>
            </w:pPr>
          </w:p>
        </w:tc>
      </w:tr>
    </w:tbl>
    <w:p w14:paraId="42E173C8" w14:textId="77777777" w:rsidR="00CE52ED" w:rsidRPr="00A66ABA" w:rsidRDefault="00CE52ED" w:rsidP="002C7D39">
      <w:pPr>
        <w:tabs>
          <w:tab w:val="left" w:pos="8340"/>
        </w:tabs>
        <w:ind w:left="-851"/>
        <w:jc w:val="both"/>
        <w:rPr>
          <w:rFonts w:ascii="Segoe UI" w:hAnsi="Segoe UI" w:cs="Segoe UI"/>
          <w:color w:val="595959" w:themeColor="text1" w:themeTint="A6"/>
          <w:sz w:val="16"/>
          <w:szCs w:val="16"/>
        </w:rPr>
      </w:pPr>
      <w:bookmarkStart w:id="0" w:name="_Hlk511548929"/>
    </w:p>
    <w:p w14:paraId="24E67614" w14:textId="0FF0123B" w:rsidR="000E41C6" w:rsidRDefault="00DD3785" w:rsidP="00621D00">
      <w:pPr>
        <w:tabs>
          <w:tab w:val="left" w:pos="8340"/>
        </w:tabs>
        <w:ind w:left="-851"/>
        <w:jc w:val="both"/>
        <w:rPr>
          <w:rFonts w:ascii="Segoe UI" w:hAnsi="Segoe UI" w:cs="Segoe UI"/>
          <w:color w:val="595959" w:themeColor="text1" w:themeTint="A6"/>
          <w:sz w:val="18"/>
          <w:szCs w:val="18"/>
        </w:rPr>
      </w:pPr>
      <w:r w:rsidRPr="00946700">
        <w:rPr>
          <w:rFonts w:ascii="Segoe UI" w:hAnsi="Segoe UI" w:cs="Segoe UI"/>
          <w:noProof/>
          <w:color w:val="595959" w:themeColor="text1" w:themeTint="A6"/>
          <w:sz w:val="18"/>
          <w:szCs w:val="18"/>
          <w:lang w:val="en-IE" w:eastAsia="en-IE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DC63C6A" wp14:editId="66E21109">
                <wp:simplePos x="0" y="0"/>
                <wp:positionH relativeFrom="rightMargin">
                  <wp:posOffset>-307975</wp:posOffset>
                </wp:positionH>
                <wp:positionV relativeFrom="paragraph">
                  <wp:posOffset>9175116</wp:posOffset>
                </wp:positionV>
                <wp:extent cx="565200" cy="190800"/>
                <wp:effectExtent l="0" t="0" r="0" b="0"/>
                <wp:wrapNone/>
                <wp:docPr id="650" name="Rectangle 6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 flipH="1">
                          <a:off x="0" y="0"/>
                          <a:ext cx="565200" cy="1908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504D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rgbClr val="5C83B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99D493" w14:textId="77777777" w:rsidR="004871E8" w:rsidRDefault="004871E8" w:rsidP="00D62619">
                            <w:pPr>
                              <w:pBdr>
                                <w:top w:val="single" w:sz="4" w:space="1" w:color="7F7F7F" w:themeColor="background1" w:themeShade="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PAGE 2</w:t>
                            </w:r>
                          </w:p>
                          <w:p w14:paraId="057CCE04" w14:textId="77777777" w:rsidR="004871E8" w:rsidRPr="00B331A0" w:rsidRDefault="004871E8" w:rsidP="00D62619">
                            <w:pPr>
                              <w:pBdr>
                                <w:top w:val="single" w:sz="4" w:space="1" w:color="7F7F7F" w:themeColor="background1" w:themeShade="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bottomMargin">
                  <wp14:pctHeight>0</wp14:pctHeight>
                </wp14:sizeRelV>
              </wp:anchor>
            </w:drawing>
          </mc:Choice>
          <mc:Fallback>
            <w:pict>
              <v:rect w14:anchorId="6DC63C6A" id="Rectangle 650" o:spid="_x0000_s1026" style="position:absolute;left:0;text-align:left;margin-left:-24.25pt;margin-top:722.45pt;width:44.5pt;height:15pt;rotation:180;flip:x;z-index:25165312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" filled="f" fillcolor="#c0504d" stroked="f" strokecolor="#5c83b4" strokeweight="2.25pt">
                <v:textbox inset=",0,,0">
                  <w:txbxContent>
                    <w:p w14:paraId="0199D493" w14:textId="77777777" w:rsidR="004871E8" w:rsidRDefault="004871E8" w:rsidP="00D62619">
                      <w:pPr>
                        <w:pBdr>
                          <w:top w:val="single" w:sz="4" w:space="1" w:color="7F7F7F" w:themeColor="background1" w:themeShade="7F"/>
                        </w:pBdr>
                        <w:jc w:val="center"/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  <w:t>PAGE 2</w:t>
                      </w:r>
                    </w:p>
                    <w:p w14:paraId="057CCE04" w14:textId="77777777" w:rsidR="004871E8" w:rsidRPr="00B331A0" w:rsidRDefault="004871E8" w:rsidP="00D62619">
                      <w:pPr>
                        <w:pBdr>
                          <w:top w:val="single" w:sz="4" w:space="1" w:color="7F7F7F" w:themeColor="background1" w:themeShade="7F"/>
                        </w:pBdr>
                        <w:jc w:val="center"/>
                        <w:rPr>
                          <w:rFonts w:ascii="Segoe UI" w:hAnsi="Segoe UI" w:cs="Segoe UI"/>
                          <w:b/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74593" w:rsidRPr="00946700">
        <w:rPr>
          <w:rFonts w:ascii="Segoe UI" w:hAnsi="Segoe UI" w:cs="Segoe UI"/>
          <w:color w:val="595959" w:themeColor="text1" w:themeTint="A6"/>
          <w:sz w:val="18"/>
          <w:szCs w:val="18"/>
        </w:rPr>
        <w:t xml:space="preserve">Please </w:t>
      </w:r>
      <w:r w:rsidR="008168C5" w:rsidRPr="00946700">
        <w:rPr>
          <w:rFonts w:ascii="Segoe UI" w:hAnsi="Segoe UI" w:cs="Segoe UI"/>
          <w:color w:val="595959" w:themeColor="text1" w:themeTint="A6"/>
          <w:sz w:val="18"/>
          <w:szCs w:val="18"/>
        </w:rPr>
        <w:t xml:space="preserve">select the </w:t>
      </w:r>
      <w:r w:rsidR="00FD14BF" w:rsidRPr="00946700">
        <w:rPr>
          <w:rFonts w:ascii="Segoe UI" w:hAnsi="Segoe UI" w:cs="Segoe UI"/>
          <w:color w:val="595959" w:themeColor="text1" w:themeTint="A6"/>
          <w:sz w:val="18"/>
          <w:szCs w:val="18"/>
        </w:rPr>
        <w:t xml:space="preserve">lectures </w:t>
      </w:r>
      <w:r w:rsidR="008168C5" w:rsidRPr="00946700">
        <w:rPr>
          <w:rFonts w:ascii="Segoe UI" w:hAnsi="Segoe UI" w:cs="Segoe UI"/>
          <w:color w:val="595959" w:themeColor="text1" w:themeTint="A6"/>
          <w:sz w:val="18"/>
          <w:szCs w:val="18"/>
        </w:rPr>
        <w:t xml:space="preserve">which you will attend </w:t>
      </w:r>
      <w:r w:rsidR="00FD14BF" w:rsidRPr="00946700">
        <w:rPr>
          <w:rFonts w:ascii="Segoe UI" w:hAnsi="Segoe UI" w:cs="Segoe UI"/>
          <w:color w:val="595959" w:themeColor="text1" w:themeTint="A6"/>
          <w:sz w:val="18"/>
          <w:szCs w:val="18"/>
        </w:rPr>
        <w:t>by ticking the relevant boxes provid</w:t>
      </w:r>
      <w:r w:rsidR="000E41C6" w:rsidRPr="00946700">
        <w:rPr>
          <w:rFonts w:ascii="Segoe UI" w:hAnsi="Segoe UI" w:cs="Segoe UI"/>
          <w:color w:val="595959" w:themeColor="text1" w:themeTint="A6"/>
          <w:sz w:val="18"/>
          <w:szCs w:val="18"/>
        </w:rPr>
        <w:t>e</w:t>
      </w:r>
      <w:r w:rsidR="00621D00">
        <w:rPr>
          <w:rFonts w:ascii="Segoe UI" w:hAnsi="Segoe UI" w:cs="Segoe UI"/>
          <w:color w:val="595959" w:themeColor="text1" w:themeTint="A6"/>
          <w:sz w:val="18"/>
          <w:szCs w:val="18"/>
        </w:rPr>
        <w:t>d</w:t>
      </w:r>
      <w:r w:rsidR="00A66ABA">
        <w:rPr>
          <w:rFonts w:ascii="Segoe UI" w:hAnsi="Segoe UI" w:cs="Segoe UI"/>
          <w:color w:val="595959" w:themeColor="text1" w:themeTint="A6"/>
          <w:sz w:val="18"/>
          <w:szCs w:val="18"/>
        </w:rPr>
        <w:t>:</w:t>
      </w:r>
    </w:p>
    <w:p w14:paraId="02BBC406" w14:textId="5B16BBEA" w:rsidR="00621D00" w:rsidRDefault="00621D00" w:rsidP="00621D00">
      <w:pPr>
        <w:tabs>
          <w:tab w:val="left" w:pos="8340"/>
        </w:tabs>
        <w:ind w:left="-851"/>
        <w:jc w:val="both"/>
        <w:rPr>
          <w:rFonts w:ascii="Segoe UI" w:hAnsi="Segoe UI" w:cs="Segoe UI"/>
          <w:color w:val="595959" w:themeColor="text1" w:themeTint="A6"/>
          <w:sz w:val="8"/>
          <w:szCs w:val="8"/>
        </w:rPr>
      </w:pPr>
    </w:p>
    <w:tbl>
      <w:tblPr>
        <w:tblStyle w:val="TableGrid"/>
        <w:tblW w:w="10774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solid" w:color="F2F2F2" w:themeColor="background1" w:themeShade="F2" w:fill="auto"/>
        <w:tblLayout w:type="fixed"/>
        <w:tblLook w:val="04A0" w:firstRow="1" w:lastRow="0" w:firstColumn="1" w:lastColumn="0" w:noHBand="0" w:noVBand="1"/>
      </w:tblPr>
      <w:tblGrid>
        <w:gridCol w:w="1310"/>
        <w:gridCol w:w="7054"/>
        <w:gridCol w:w="1134"/>
        <w:gridCol w:w="1276"/>
      </w:tblGrid>
      <w:tr w:rsidR="00F751F6" w:rsidRPr="006069F9" w14:paraId="4C344609" w14:textId="77777777" w:rsidTr="00ED75B6">
        <w:tc>
          <w:tcPr>
            <w:tcW w:w="1310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FFFFFF" w:themeFill="background1"/>
          </w:tcPr>
          <w:p w14:paraId="275860E4" w14:textId="77777777" w:rsidR="00F751F6" w:rsidRPr="006069F9" w:rsidRDefault="00F751F6" w:rsidP="002A24A5">
            <w:pPr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FFFFFF" w:themeFill="background1"/>
          </w:tcPr>
          <w:p w14:paraId="64FA43A3" w14:textId="77777777" w:rsidR="00A01822" w:rsidRPr="00FC73F9" w:rsidRDefault="00A01822" w:rsidP="00F751F6">
            <w:pPr>
              <w:jc w:val="center"/>
              <w:rPr>
                <w:rFonts w:ascii="Segoe UI" w:hAnsi="Segoe UI" w:cs="Segoe UI"/>
                <w:b/>
                <w:bCs/>
                <w:color w:val="800101"/>
                <w:sz w:val="14"/>
                <w:szCs w:val="14"/>
              </w:rPr>
            </w:pPr>
          </w:p>
          <w:p w14:paraId="0489D709" w14:textId="7BFF4CFD" w:rsidR="00F751F6" w:rsidRPr="00FC73F9" w:rsidRDefault="00593762" w:rsidP="00F751F6">
            <w:pPr>
              <w:jc w:val="center"/>
              <w:rPr>
                <w:rFonts w:ascii="Segoe UI" w:hAnsi="Segoe UI" w:cs="Segoe UI"/>
                <w:b/>
                <w:color w:val="800101"/>
                <w:sz w:val="22"/>
                <w:szCs w:val="22"/>
              </w:rPr>
            </w:pPr>
            <w:r w:rsidRPr="00FC73F9">
              <w:rPr>
                <w:rFonts w:ascii="Segoe UI" w:hAnsi="Segoe UI" w:cs="Segoe UI"/>
                <w:b/>
                <w:bCs/>
                <w:color w:val="800101"/>
                <w:sz w:val="22"/>
                <w:szCs w:val="22"/>
              </w:rPr>
              <w:t>MICHAELMAS</w:t>
            </w:r>
            <w:r w:rsidRPr="00FC73F9">
              <w:rPr>
                <w:rFonts w:ascii="Segoe UI" w:hAnsi="Segoe UI" w:cs="Segoe UI"/>
                <w:b/>
                <w:color w:val="800101"/>
                <w:sz w:val="22"/>
                <w:szCs w:val="22"/>
              </w:rPr>
              <w:t xml:space="preserve"> </w:t>
            </w:r>
            <w:r w:rsidR="00F751F6" w:rsidRPr="00C6788D">
              <w:rPr>
                <w:rFonts w:ascii="Segoe UI" w:hAnsi="Segoe UI" w:cs="Segoe UI"/>
                <w:b/>
                <w:color w:val="000000" w:themeColor="text1"/>
                <w:sz w:val="22"/>
                <w:szCs w:val="22"/>
              </w:rPr>
              <w:t>SEMINAR</w:t>
            </w:r>
            <w:r w:rsidRPr="00C6788D">
              <w:rPr>
                <w:rFonts w:ascii="Segoe UI" w:hAnsi="Segoe UI" w:cs="Segoe UI"/>
                <w:b/>
                <w:color w:val="000000" w:themeColor="text1"/>
                <w:sz w:val="22"/>
                <w:szCs w:val="22"/>
              </w:rPr>
              <w:t>S</w:t>
            </w:r>
            <w:r w:rsidR="00F751F6" w:rsidRPr="00C6788D">
              <w:rPr>
                <w:rFonts w:ascii="Segoe UI" w:hAnsi="Segoe UI" w:cs="Segoe UI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F751F6" w:rsidRPr="00FC73F9">
              <w:rPr>
                <w:rFonts w:ascii="Segoe UI" w:hAnsi="Segoe UI" w:cs="Segoe UI"/>
                <w:b/>
                <w:color w:val="800101"/>
                <w:sz w:val="22"/>
                <w:szCs w:val="22"/>
              </w:rPr>
              <w:t>20</w:t>
            </w:r>
            <w:r w:rsidR="00016F48" w:rsidRPr="00FC73F9">
              <w:rPr>
                <w:rFonts w:ascii="Segoe UI" w:hAnsi="Segoe UI" w:cs="Segoe UI"/>
                <w:b/>
                <w:color w:val="800101"/>
                <w:sz w:val="22"/>
                <w:szCs w:val="22"/>
              </w:rPr>
              <w:t>2</w:t>
            </w:r>
            <w:r w:rsidR="00B44F94">
              <w:rPr>
                <w:rFonts w:ascii="Segoe UI" w:hAnsi="Segoe UI" w:cs="Segoe UI"/>
                <w:b/>
                <w:color w:val="800101"/>
                <w:sz w:val="22"/>
                <w:szCs w:val="22"/>
              </w:rPr>
              <w:t>5</w:t>
            </w:r>
          </w:p>
          <w:p w14:paraId="034ED113" w14:textId="77777777" w:rsidR="00D90459" w:rsidRPr="00FC73F9" w:rsidRDefault="00D90459" w:rsidP="00A01822">
            <w:pPr>
              <w:rPr>
                <w:rFonts w:ascii="Segoe UI" w:hAnsi="Segoe UI" w:cs="Segoe UI"/>
                <w:b/>
                <w:color w:val="800101"/>
                <w:sz w:val="4"/>
                <w:szCs w:val="4"/>
              </w:rPr>
            </w:pPr>
          </w:p>
          <w:p w14:paraId="370B1D55" w14:textId="77777777" w:rsidR="00F751F6" w:rsidRPr="00FC73F9" w:rsidRDefault="00F751F6" w:rsidP="00F751F6">
            <w:pPr>
              <w:jc w:val="center"/>
              <w:rPr>
                <w:rFonts w:ascii="Segoe UI" w:hAnsi="Segoe UI" w:cs="Segoe UI"/>
                <w:color w:val="800101"/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FFFFFF" w:themeFill="background1"/>
          </w:tcPr>
          <w:p w14:paraId="40710E09" w14:textId="77777777" w:rsidR="00F751F6" w:rsidRPr="003A5C5C" w:rsidRDefault="00F751F6" w:rsidP="00E27D39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</w:tr>
      <w:tr w:rsidR="006B57CA" w:rsidRPr="006069F9" w14:paraId="41471EDB" w14:textId="77777777" w:rsidTr="009076B2"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C6FAE26" w14:textId="18ADB64F" w:rsidR="006B57CA" w:rsidRPr="006069F9" w:rsidRDefault="006B57CA" w:rsidP="006500F7">
            <w:pPr>
              <w:ind w:left="-101" w:right="-111"/>
              <w:rPr>
                <w:rFonts w:ascii="Segoe UI" w:hAnsi="Segoe UI" w:cs="Segoe UI"/>
                <w:sz w:val="16"/>
                <w:szCs w:val="16"/>
              </w:rPr>
            </w:pPr>
            <w:r w:rsidRPr="00EF1DA9">
              <w:rPr>
                <w:rFonts w:ascii="Segoe UI" w:hAnsi="Segoe UI" w:cs="Segoe UI"/>
                <w:color w:val="00B0F0"/>
                <w:sz w:val="16"/>
                <w:szCs w:val="16"/>
              </w:rPr>
              <w:t>20</w:t>
            </w:r>
            <w:r>
              <w:rPr>
                <w:rFonts w:ascii="Segoe UI" w:hAnsi="Segoe UI" w:cs="Segoe UI"/>
                <w:color w:val="00B0F0"/>
                <w:sz w:val="16"/>
                <w:szCs w:val="16"/>
              </w:rPr>
              <w:t>2</w:t>
            </w:r>
            <w:r w:rsidR="00F56694">
              <w:rPr>
                <w:rFonts w:ascii="Segoe UI" w:hAnsi="Segoe UI" w:cs="Segoe UI"/>
                <w:color w:val="00B0F0"/>
                <w:sz w:val="16"/>
                <w:szCs w:val="16"/>
              </w:rPr>
              <w:t>5</w:t>
            </w:r>
            <w:r w:rsidR="00417FF5"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 </w:t>
            </w:r>
            <w:r w:rsidR="00417FF5" w:rsidRPr="006538E7">
              <w:rPr>
                <w:rFonts w:ascii="Segoe UI" w:hAnsi="Segoe UI" w:cs="Segoe UI"/>
                <w:color w:val="00B0F0"/>
                <w:sz w:val="16"/>
                <w:szCs w:val="16"/>
              </w:rPr>
              <w:t>–</w:t>
            </w:r>
            <w:r w:rsidR="00593762"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 </w:t>
            </w:r>
            <w:r w:rsidR="00593762" w:rsidRPr="00C25094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PROF. DEVELOPMENT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78AA58" w14:textId="7562EA78" w:rsidR="006B57CA" w:rsidRPr="006069F9" w:rsidRDefault="003C13D9" w:rsidP="006B57CA">
            <w:pPr>
              <w:pStyle w:val="ListParagraph"/>
              <w:ind w:left="0"/>
              <w:jc w:val="center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>DUBLIN</w:t>
            </w:r>
            <w:r w:rsidRPr="00826D38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– Dec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>ember</w:t>
            </w:r>
            <w:r w:rsidRPr="00826D38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>4</w:t>
            </w:r>
            <w:r w:rsidRPr="00A01822">
              <w:rPr>
                <w:rFonts w:ascii="Segoe UI" w:hAnsi="Segoe UI" w:cs="Segoe UI"/>
                <w:b/>
                <w:bCs/>
                <w:sz w:val="16"/>
                <w:szCs w:val="16"/>
                <w:vertAlign w:val="superscript"/>
              </w:rPr>
              <w:t>th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  <w:vertAlign w:val="superscript"/>
              </w:rPr>
              <w:t xml:space="preserve"> </w:t>
            </w:r>
            <w:r w:rsidRPr="00A01822">
              <w:rPr>
                <w:rFonts w:ascii="Segoe UI" w:hAnsi="Segoe UI" w:cs="Segoe UI"/>
                <w:sz w:val="16"/>
                <w:szCs w:val="16"/>
              </w:rPr>
              <w:t>&amp;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December 16</w:t>
            </w:r>
            <w:r w:rsidRPr="00826D38">
              <w:rPr>
                <w:rFonts w:ascii="Segoe UI" w:hAnsi="Segoe UI" w:cs="Segoe UI"/>
                <w:b/>
                <w:bCs/>
                <w:sz w:val="16"/>
                <w:szCs w:val="16"/>
                <w:vertAlign w:val="superscript"/>
              </w:rPr>
              <w:t>th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="006B57CA" w:rsidRPr="00A14A00">
              <w:rPr>
                <w:rFonts w:ascii="Segoe UI" w:hAnsi="Segoe UI" w:cs="Segoe UI"/>
                <w:bCs/>
              </w:rPr>
              <w:t>|</w:t>
            </w:r>
            <w:r w:rsidR="006B57CA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="006B57CA" w:rsidRPr="008968E3">
              <w:rPr>
                <w:rFonts w:ascii="Segoe UI" w:hAnsi="Segoe UI" w:cs="Segoe UI"/>
                <w:color w:val="00B0F0"/>
                <w:sz w:val="16"/>
                <w:szCs w:val="16"/>
              </w:rPr>
              <w:t>On-demand</w:t>
            </w:r>
            <w:r w:rsidR="006B57CA" w:rsidRPr="00976299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 xml:space="preserve"> ONLINE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107DC6D7" w14:textId="77777777" w:rsidR="00946700" w:rsidRPr="00946700" w:rsidRDefault="00946700" w:rsidP="006B57CA">
            <w:pPr>
              <w:jc w:val="center"/>
              <w:rPr>
                <w:rFonts w:ascii="Segoe UI" w:hAnsi="Segoe UI" w:cs="Segoe UI"/>
                <w:b/>
                <w:bCs/>
                <w:sz w:val="2"/>
                <w:szCs w:val="2"/>
              </w:rPr>
            </w:pPr>
          </w:p>
          <w:p w14:paraId="2AE56694" w14:textId="01D62CB5" w:rsidR="006B57CA" w:rsidRDefault="006B57CA" w:rsidP="006B57CA">
            <w:pPr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5C6820">
              <w:rPr>
                <w:rFonts w:ascii="Segoe UI" w:hAnsi="Segoe UI" w:cs="Segoe UI"/>
                <w:b/>
                <w:bCs/>
                <w:sz w:val="16"/>
                <w:szCs w:val="16"/>
              </w:rPr>
              <w:t>LECTURE</w:t>
            </w:r>
          </w:p>
          <w:p w14:paraId="2FD19473" w14:textId="77777777" w:rsidR="006B57CA" w:rsidRDefault="006B57CA" w:rsidP="006B57CA">
            <w:pPr>
              <w:jc w:val="center"/>
              <w:rPr>
                <w:rFonts w:ascii="Segoe UI" w:hAnsi="Segoe UI" w:cs="Segoe UI"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[</w:t>
            </w:r>
            <w:r w:rsidRPr="008968E3">
              <w:rPr>
                <w:rFonts w:ascii="Segoe UI" w:hAnsi="Segoe UI" w:cs="Segoe UI"/>
                <w:sz w:val="16"/>
                <w:szCs w:val="16"/>
              </w:rPr>
              <w:t>In-person</w:t>
            </w:r>
            <w:r>
              <w:rPr>
                <w:rFonts w:ascii="Segoe UI" w:hAnsi="Segoe UI" w:cs="Segoe UI"/>
                <w:sz w:val="16"/>
                <w:szCs w:val="16"/>
              </w:rPr>
              <w:t>]</w:t>
            </w:r>
          </w:p>
          <w:p w14:paraId="222BC46E" w14:textId="4441EA98" w:rsidR="00946700" w:rsidRPr="00946700" w:rsidRDefault="00946700" w:rsidP="006B57CA">
            <w:pPr>
              <w:jc w:val="center"/>
              <w:rPr>
                <w:rFonts w:ascii="Segoe UI" w:hAnsi="Segoe UI" w:cs="Segoe UI"/>
                <w:b/>
                <w:bCs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798A72A5" w14:textId="77777777" w:rsidR="006B57CA" w:rsidRDefault="006B57CA" w:rsidP="006B57CA">
            <w:pPr>
              <w:jc w:val="center"/>
              <w:rPr>
                <w:rFonts w:ascii="Segoe UI" w:hAnsi="Segoe UI" w:cs="Segoe UI"/>
                <w:color w:val="00B0F0"/>
                <w:sz w:val="16"/>
                <w:szCs w:val="16"/>
              </w:rPr>
            </w:pPr>
            <w:r w:rsidRPr="005C6820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e-L</w:t>
            </w:r>
            <w:r w:rsidRPr="00BB1B40">
              <w:rPr>
                <w:rFonts w:ascii="Segoe UI" w:hAnsi="Segoe UI" w:cs="Segoe UI"/>
                <w:color w:val="00B0F0"/>
                <w:sz w:val="16"/>
                <w:szCs w:val="16"/>
              </w:rPr>
              <w:t>ECTURE</w:t>
            </w:r>
          </w:p>
          <w:p w14:paraId="2D8E25A6" w14:textId="76C831AD" w:rsidR="006B57CA" w:rsidRPr="005C6820" w:rsidRDefault="006B57CA" w:rsidP="006B57CA">
            <w:pPr>
              <w:jc w:val="center"/>
              <w:rPr>
                <w:rFonts w:ascii="Segoe UI" w:hAnsi="Segoe UI" w:cs="Segoe UI"/>
                <w:b/>
                <w:bCs/>
                <w:i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color w:val="00B0F0"/>
                <w:sz w:val="16"/>
                <w:szCs w:val="16"/>
              </w:rPr>
              <w:t>[</w:t>
            </w:r>
            <w:r w:rsidRPr="008968E3">
              <w:rPr>
                <w:rFonts w:ascii="Segoe UI" w:hAnsi="Segoe UI" w:cs="Segoe UI"/>
                <w:color w:val="00B0F0"/>
                <w:sz w:val="16"/>
                <w:szCs w:val="16"/>
              </w:rPr>
              <w:t>On-demand</w:t>
            </w:r>
            <w:r>
              <w:rPr>
                <w:rFonts w:ascii="Segoe UI" w:hAnsi="Segoe UI" w:cs="Segoe UI"/>
                <w:color w:val="00B0F0"/>
                <w:sz w:val="16"/>
                <w:szCs w:val="16"/>
              </w:rPr>
              <w:t>]</w:t>
            </w:r>
          </w:p>
        </w:tc>
      </w:tr>
      <w:tr w:rsidR="00AC4F82" w:rsidRPr="006069F9" w14:paraId="148C5B0E" w14:textId="77777777" w:rsidTr="009076B2"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779152" w14:textId="77777777" w:rsidR="00AC4F82" w:rsidRPr="006069F9" w:rsidRDefault="00AC4F82" w:rsidP="00AC4F82">
            <w:pPr>
              <w:rPr>
                <w:rFonts w:ascii="Segoe UI" w:hAnsi="Segoe UI" w:cs="Segoe UI"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sz w:val="16"/>
                <w:szCs w:val="16"/>
              </w:rPr>
              <w:t>10 00 to 11 00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2486ABC" w14:textId="77777777" w:rsidR="00AC4F82" w:rsidRDefault="00AC4F82" w:rsidP="00AC4F82">
            <w:pPr>
              <w:pStyle w:val="ListParagraph"/>
              <w:ind w:left="0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DEALING WITH VULNERABLE CLIENTS UNDER THE ADM ACT 2015 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– 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>BEST PRACTICE</w:t>
            </w:r>
          </w:p>
          <w:p w14:paraId="64E19A11" w14:textId="7F3358ED" w:rsidR="00AC4F82" w:rsidRPr="005C1E62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Ms </w:t>
            </w:r>
            <w:r w:rsidRPr="00904633">
              <w:rPr>
                <w:rFonts w:ascii="Segoe UI" w:hAnsi="Segoe UI" w:cs="Segoe UI"/>
                <w:sz w:val="16"/>
                <w:szCs w:val="16"/>
              </w:rPr>
              <w:t>Majella Twomey BL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FE789DC" w14:textId="77777777" w:rsidR="00AC4F82" w:rsidRDefault="00AC4F82" w:rsidP="00AC4F82">
            <w:pPr>
              <w:jc w:val="center"/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  <w:p w14:paraId="3DE07264" w14:textId="5FE94CFB" w:rsidR="00AC4F82" w:rsidRPr="006069F9" w:rsidRDefault="00AC4F82" w:rsidP="00AC4F82">
            <w:pPr>
              <w:jc w:val="right"/>
              <w:rPr>
                <w:rFonts w:ascii="Segoe UI" w:hAnsi="Segoe UI" w:cs="Segoe UI"/>
                <w:b/>
                <w:i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20A0B03D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BC23587" w14:textId="4F95DC9D" w:rsidR="00AC4F82" w:rsidRPr="003A7A4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362D92A4" w14:textId="77777777" w:rsidTr="00092C0F"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78DE7D9" w14:textId="77777777" w:rsidR="00AC4F82" w:rsidRPr="006069F9" w:rsidRDefault="00AC4F82" w:rsidP="00AC4F82">
            <w:pPr>
              <w:rPr>
                <w:rFonts w:ascii="Segoe UI" w:hAnsi="Segoe UI" w:cs="Segoe UI"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sz w:val="16"/>
                <w:szCs w:val="16"/>
              </w:rPr>
              <w:t xml:space="preserve">11 </w:t>
            </w:r>
            <w:r>
              <w:rPr>
                <w:rFonts w:ascii="Segoe UI" w:hAnsi="Segoe UI" w:cs="Segoe UI"/>
                <w:sz w:val="16"/>
                <w:szCs w:val="16"/>
              </w:rPr>
              <w:t>15</w:t>
            </w:r>
            <w:r w:rsidRPr="006069F9">
              <w:rPr>
                <w:rFonts w:ascii="Segoe UI" w:hAnsi="Segoe UI" w:cs="Segoe UI"/>
                <w:sz w:val="16"/>
                <w:szCs w:val="16"/>
              </w:rPr>
              <w:t xml:space="preserve"> to 12 15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33D65AD" w14:textId="77777777" w:rsidR="00AC4F82" w:rsidRPr="00AD6C46" w:rsidRDefault="00AC4F82" w:rsidP="00AC4F82">
            <w:pPr>
              <w:pStyle w:val="ListParagraph"/>
              <w:ind w:left="0"/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</w:pPr>
            <w:r w:rsidRPr="00AD6C46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>TAX CONSEQUENCES IN SETTLEMENTS</w:t>
            </w:r>
          </w:p>
          <w:p w14:paraId="24DB1702" w14:textId="7D1201D2" w:rsidR="00AC4F82" w:rsidRPr="00AD6C46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sz w:val="16"/>
                <w:szCs w:val="16"/>
                <w:lang w:val="en-IE"/>
              </w:rPr>
            </w:pPr>
            <w:r w:rsidRPr="00AD6C46">
              <w:rPr>
                <w:rFonts w:ascii="Segoe UI" w:hAnsi="Segoe UI" w:cs="Segoe UI"/>
                <w:sz w:val="16"/>
                <w:szCs w:val="16"/>
                <w:lang w:val="en-IE"/>
              </w:rPr>
              <w:t xml:space="preserve">Ms Jeananne McGovern </w:t>
            </w:r>
            <w:r w:rsidR="00AD6C46" w:rsidRPr="00AD6C46">
              <w:rPr>
                <w:rFonts w:ascii="Segoe UI" w:hAnsi="Segoe UI" w:cs="Segoe UI"/>
                <w:sz w:val="16"/>
                <w:szCs w:val="16"/>
                <w:lang w:val="en-IE"/>
              </w:rPr>
              <w:t>S</w:t>
            </w:r>
            <w:r w:rsidR="00AD6C46">
              <w:rPr>
                <w:rFonts w:ascii="Segoe UI" w:hAnsi="Segoe UI" w:cs="Segoe UI"/>
                <w:sz w:val="16"/>
                <w:szCs w:val="16"/>
                <w:lang w:val="en-IE"/>
              </w:rPr>
              <w:t>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00B0F0"/>
            </w:tcBorders>
            <w:shd w:val="clear" w:color="auto" w:fill="FFFFFF" w:themeFill="background1"/>
          </w:tcPr>
          <w:p w14:paraId="040E66AC" w14:textId="32E2328F" w:rsidR="00AC4F82" w:rsidRPr="006069F9" w:rsidRDefault="00AC4F82" w:rsidP="00AC4F82">
            <w:pPr>
              <w:jc w:val="right"/>
              <w:rPr>
                <w:rFonts w:ascii="Segoe UI" w:hAnsi="Segoe UI" w:cs="Segoe UI"/>
                <w:b/>
                <w:i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2ABA6F18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1650D5FA" w14:textId="4D44A8B6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67A9411A" w14:textId="77777777" w:rsidTr="00092C0F">
        <w:tc>
          <w:tcPr>
            <w:tcW w:w="1310" w:type="dxa"/>
            <w:tcBorders>
              <w:top w:val="single" w:sz="4" w:space="0" w:color="auto"/>
              <w:bottom w:val="single" w:sz="2" w:space="0" w:color="auto"/>
            </w:tcBorders>
            <w:shd w:val="clear" w:color="auto" w:fill="FFFFFF" w:themeFill="background1"/>
          </w:tcPr>
          <w:p w14:paraId="0D5F679C" w14:textId="77777777" w:rsidR="00AC4F82" w:rsidRPr="006069F9" w:rsidRDefault="00AC4F82" w:rsidP="00AC4F82">
            <w:pPr>
              <w:rPr>
                <w:rFonts w:ascii="Segoe UI" w:hAnsi="Segoe UI" w:cs="Segoe UI"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sz w:val="16"/>
                <w:szCs w:val="16"/>
              </w:rPr>
              <w:t>12 15 to 13 15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2" w:space="0" w:color="auto"/>
            </w:tcBorders>
            <w:shd w:val="clear" w:color="auto" w:fill="FFFFFF" w:themeFill="background1"/>
          </w:tcPr>
          <w:p w14:paraId="5E092269" w14:textId="77777777" w:rsidR="00AC4F82" w:rsidRDefault="00AC4F82" w:rsidP="00AC4F82">
            <w:pPr>
              <w:shd w:val="clear" w:color="auto" w:fill="FFFFFF"/>
              <w:rPr>
                <w:rFonts w:ascii="Segoe UI" w:hAnsi="Segoe UI" w:cs="Segoe UI"/>
                <w:sz w:val="16"/>
                <w:szCs w:val="16"/>
              </w:rPr>
            </w:pPr>
            <w:r w:rsidRPr="00904633">
              <w:rPr>
                <w:rFonts w:ascii="Segoe UI" w:hAnsi="Segoe UI" w:cs="Segoe UI"/>
                <w:b/>
                <w:bCs/>
                <w:sz w:val="16"/>
                <w:szCs w:val="16"/>
              </w:rPr>
              <w:t>MANAGING EMPLOYEES EFFECTIVELY IN A DIGITAL WORLD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– </w:t>
            </w:r>
            <w:r w:rsidRPr="000A0F70">
              <w:rPr>
                <w:rFonts w:ascii="Segoe UI" w:hAnsi="Segoe UI" w:cs="Segoe UI"/>
                <w:b/>
                <w:bCs/>
                <w:sz w:val="16"/>
                <w:szCs w:val="16"/>
              </w:rPr>
              <w:t>THE LEGAL PERSPECTIVE</w:t>
            </w:r>
          </w:p>
          <w:p w14:paraId="1CBF07F5" w14:textId="1F79FD40" w:rsidR="00AC4F82" w:rsidRPr="00A12D26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sz w:val="16"/>
                <w:szCs w:val="16"/>
              </w:rPr>
            </w:pPr>
            <w:r w:rsidRPr="00FB6058">
              <w:rPr>
                <w:rFonts w:ascii="Segoe UI" w:hAnsi="Segoe UI" w:cs="Segoe UI"/>
                <w:sz w:val="16"/>
                <w:szCs w:val="16"/>
              </w:rPr>
              <w:t xml:space="preserve">Mr Eddie Keane UL </w:t>
            </w:r>
            <w:r w:rsidRPr="00FC7BC5">
              <w:rPr>
                <w:rFonts w:ascii="Segoe UI" w:hAnsi="Segoe UI" w:cs="Segoe UI"/>
                <w:sz w:val="16"/>
                <w:szCs w:val="16"/>
              </w:rPr>
              <w:t>/ Mr Michael Kinsley BL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 w:themeColor="text1"/>
              <w:bottom w:val="single" w:sz="2" w:space="0" w:color="auto"/>
              <w:right w:val="single" w:sz="4" w:space="0" w:color="00B0F0"/>
            </w:tcBorders>
            <w:shd w:val="clear" w:color="auto" w:fill="FFFFFF" w:themeFill="background1"/>
          </w:tcPr>
          <w:p w14:paraId="67A10DE7" w14:textId="25F53154" w:rsidR="00AC4F82" w:rsidRPr="006069F9" w:rsidRDefault="00AC4F82" w:rsidP="00AC4F82">
            <w:pPr>
              <w:jc w:val="right"/>
              <w:rPr>
                <w:rFonts w:ascii="Segoe UI" w:hAnsi="Segoe UI" w:cs="Segoe UI"/>
                <w:b/>
                <w:i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8" w:space="0" w:color="00B0F0"/>
            </w:tcBorders>
          </w:tcPr>
          <w:p w14:paraId="68A07C86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03E0F1CF" w14:textId="6FD5FD70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7D044C49" w14:textId="77777777" w:rsidTr="006500F7">
        <w:tc>
          <w:tcPr>
            <w:tcW w:w="1310" w:type="dxa"/>
            <w:tcBorders>
              <w:top w:val="single" w:sz="2" w:space="0" w:color="auto"/>
              <w:bottom w:val="single" w:sz="2" w:space="0" w:color="auto"/>
            </w:tcBorders>
            <w:shd w:val="clear" w:color="auto" w:fill="FFFFFF" w:themeFill="background1"/>
          </w:tcPr>
          <w:p w14:paraId="38187FA2" w14:textId="018094EB" w:rsidR="00AC4F82" w:rsidRPr="006500F7" w:rsidRDefault="00AC4F82" w:rsidP="00AC4F82">
            <w:pPr>
              <w:ind w:left="-101" w:right="-111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EF1DA9">
              <w:rPr>
                <w:rFonts w:ascii="Segoe UI" w:hAnsi="Segoe UI" w:cs="Segoe UI"/>
                <w:color w:val="00B0F0"/>
                <w:sz w:val="16"/>
                <w:szCs w:val="16"/>
              </w:rPr>
              <w:t>2</w:t>
            </w:r>
            <w:r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025 </w:t>
            </w:r>
            <w:r w:rsidRPr="006538E7">
              <w:rPr>
                <w:rFonts w:ascii="Segoe UI" w:hAnsi="Segoe UI" w:cs="Segoe UI"/>
                <w:color w:val="00B0F0"/>
                <w:sz w:val="16"/>
                <w:szCs w:val="16"/>
              </w:rPr>
              <w:t>–</w:t>
            </w:r>
            <w:r w:rsidRPr="00E8767D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C25094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 xml:space="preserve">PROF. </w:t>
            </w:r>
            <w:r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STANDARDS</w:t>
            </w:r>
          </w:p>
        </w:tc>
        <w:tc>
          <w:tcPr>
            <w:tcW w:w="9464" w:type="dxa"/>
            <w:gridSpan w:val="3"/>
            <w:tcBorders>
              <w:top w:val="single" w:sz="4" w:space="0" w:color="auto"/>
              <w:bottom w:val="single" w:sz="2" w:space="0" w:color="auto"/>
            </w:tcBorders>
            <w:shd w:val="clear" w:color="auto" w:fill="FFFFFF" w:themeFill="background1"/>
          </w:tcPr>
          <w:p w14:paraId="14362A5F" w14:textId="272F44BF" w:rsidR="00AC4F82" w:rsidRPr="003A5C5C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</w:tr>
      <w:tr w:rsidR="00AC4F82" w:rsidRPr="006069F9" w14:paraId="36414C01" w14:textId="77777777" w:rsidTr="006500F7">
        <w:tc>
          <w:tcPr>
            <w:tcW w:w="1310" w:type="dxa"/>
            <w:tcBorders>
              <w:top w:val="single" w:sz="2" w:space="0" w:color="auto"/>
              <w:bottom w:val="single" w:sz="4" w:space="0" w:color="auto"/>
            </w:tcBorders>
            <w:shd w:val="clear" w:color="auto" w:fill="FFFFFF" w:themeFill="background1"/>
          </w:tcPr>
          <w:p w14:paraId="2C7490E0" w14:textId="77777777" w:rsidR="00AC4F82" w:rsidRPr="006069F9" w:rsidRDefault="00AC4F82" w:rsidP="00AC4F82">
            <w:pPr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sz w:val="16"/>
                <w:szCs w:val="16"/>
              </w:rPr>
              <w:t>14 00 to 15 00</w:t>
            </w:r>
          </w:p>
        </w:tc>
        <w:tc>
          <w:tcPr>
            <w:tcW w:w="7054" w:type="dxa"/>
            <w:tcBorders>
              <w:top w:val="single" w:sz="2" w:space="0" w:color="auto"/>
              <w:bottom w:val="single" w:sz="4" w:space="0" w:color="auto"/>
            </w:tcBorders>
            <w:shd w:val="clear" w:color="auto" w:fill="FFFFFF" w:themeFill="background1"/>
          </w:tcPr>
          <w:p w14:paraId="357873BE" w14:textId="77777777" w:rsidR="00AC4F82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ARTIFICIAL INTELLIGENCE (AI) </w:t>
            </w:r>
            <w:r w:rsidRPr="000A0F70">
              <w:rPr>
                <w:rFonts w:ascii="Segoe UI" w:hAnsi="Segoe UI" w:cs="Segoe UI"/>
                <w:sz w:val="16"/>
                <w:szCs w:val="16"/>
              </w:rPr>
              <w:t>&amp;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THE LAW FOR </w:t>
            </w:r>
            <w:r w:rsidRPr="000A0F70">
              <w:rPr>
                <w:rFonts w:ascii="Segoe UI" w:hAnsi="Segoe UI" w:cs="Segoe UI"/>
                <w:b/>
                <w:bCs/>
                <w:sz w:val="16"/>
                <w:szCs w:val="16"/>
              </w:rPr>
              <w:t>LAWYERS</w:t>
            </w:r>
          </w:p>
          <w:p w14:paraId="4017134A" w14:textId="4A3FB2BD" w:rsidR="00AC4F82" w:rsidRPr="00334196" w:rsidRDefault="00AC4F82" w:rsidP="00AC4F82">
            <w:pPr>
              <w:jc w:val="right"/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</w:pPr>
            <w:r w:rsidRPr="00334196">
              <w:rPr>
                <w:rFonts w:ascii="Segoe UI" w:hAnsi="Segoe UI" w:cs="Segoe UI"/>
                <w:sz w:val="16"/>
                <w:szCs w:val="16"/>
                <w:lang w:val="en-IE"/>
              </w:rPr>
              <w:t>Mr Mark Finan BL</w:t>
            </w:r>
            <w:r w:rsidR="00334196" w:rsidRPr="00334196">
              <w:rPr>
                <w:rFonts w:ascii="Segoe UI" w:hAnsi="Segoe UI" w:cs="Segoe UI"/>
                <w:sz w:val="16"/>
                <w:szCs w:val="16"/>
                <w:lang w:val="en-IE"/>
              </w:rPr>
              <w:t xml:space="preserve"> / Mr To</w:t>
            </w:r>
            <w:r w:rsidR="00334196">
              <w:rPr>
                <w:rFonts w:ascii="Segoe UI" w:hAnsi="Segoe UI" w:cs="Segoe UI"/>
                <w:sz w:val="16"/>
                <w:szCs w:val="16"/>
                <w:lang w:val="en-IE"/>
              </w:rPr>
              <w:t>más Keys BL</w:t>
            </w:r>
          </w:p>
        </w:tc>
        <w:tc>
          <w:tcPr>
            <w:tcW w:w="1134" w:type="dxa"/>
            <w:tcBorders>
              <w:top w:val="single" w:sz="2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504BCC8F" w14:textId="4FD63077" w:rsidR="00AC4F82" w:rsidRPr="006069F9" w:rsidRDefault="00AC4F82" w:rsidP="00AC4F82">
            <w:pPr>
              <w:jc w:val="right"/>
              <w:rPr>
                <w:rFonts w:ascii="Segoe UI" w:hAnsi="Segoe UI" w:cs="Segoe UI"/>
                <w:b/>
                <w:i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4" w:space="0" w:color="00B0F0"/>
              <w:bottom w:val="single" w:sz="4" w:space="0" w:color="00B0F0"/>
            </w:tcBorders>
          </w:tcPr>
          <w:p w14:paraId="670E341F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0AFE06B" w14:textId="26F282DF" w:rsidR="00AC4F82" w:rsidRPr="00FE4EA7" w:rsidRDefault="00AC4F82" w:rsidP="00AC4F82">
            <w:pP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1E8994D5" w14:textId="77777777" w:rsidTr="009076B2"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0D81C2" w14:textId="77777777" w:rsidR="00AC4F82" w:rsidRPr="006069F9" w:rsidRDefault="00AC4F82" w:rsidP="00AC4F82">
            <w:pPr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sz w:val="16"/>
                <w:szCs w:val="16"/>
              </w:rPr>
              <w:t>15 00 to 16 00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0937749" w14:textId="77777777" w:rsidR="00AC4F82" w:rsidRDefault="00AC4F82" w:rsidP="00AC4F82">
            <w:pPr>
              <w:rPr>
                <w:rFonts w:ascii="Segoe UI" w:hAnsi="Segoe UI" w:cs="Segoe UI"/>
                <w:b/>
                <w:sz w:val="16"/>
                <w:szCs w:val="16"/>
              </w:rPr>
            </w:pPr>
            <w:r w:rsidRPr="00576ADE"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>ANTI</w:t>
            </w:r>
            <w:r w:rsidRPr="00576ADE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–</w:t>
            </w:r>
            <w:r w:rsidRPr="00576ADE"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>MONEY LAUNDERING</w:t>
            </w:r>
            <w:r>
              <w:rPr>
                <w:rStyle w:val="Emphasis"/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 xml:space="preserve"> </w:t>
            </w:r>
            <w:r w:rsidRPr="00904633">
              <w:rPr>
                <w:rStyle w:val="Emphasis"/>
                <w:rFonts w:ascii="Segoe UI" w:hAnsi="Segoe UI" w:cs="Segoe UI"/>
                <w:i w:val="0"/>
                <w:iCs w:val="0"/>
                <w:sz w:val="16"/>
                <w:szCs w:val="16"/>
                <w:shd w:val="clear" w:color="auto" w:fill="FFFFFF"/>
              </w:rPr>
              <w:t>&amp;</w:t>
            </w:r>
            <w:r>
              <w:rPr>
                <w:rStyle w:val="Emphasis"/>
                <w:rFonts w:ascii="Segoe UI" w:hAnsi="Segoe UI" w:cs="Segoe UI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  <w:t>SOL ACC REG</w:t>
            </w:r>
            <w:r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 xml:space="preserve">– 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>PREVENTING BREACHES</w:t>
            </w:r>
          </w:p>
          <w:p w14:paraId="7E8A924C" w14:textId="7453EFED" w:rsidR="00AC4F82" w:rsidRPr="000E303C" w:rsidRDefault="00AC4F82" w:rsidP="00AC4F82">
            <w:pPr>
              <w:jc w:val="right"/>
              <w:rPr>
                <w:rFonts w:ascii="Segoe UI" w:hAnsi="Segoe UI" w:cs="Segoe UI"/>
                <w:sz w:val="16"/>
                <w:szCs w:val="16"/>
                <w:highlight w:val="yellow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Ms </w:t>
            </w:r>
            <w:r w:rsidRPr="00904633">
              <w:rPr>
                <w:rFonts w:ascii="Segoe UI" w:hAnsi="Segoe UI" w:cs="Segoe UI"/>
                <w:sz w:val="16"/>
                <w:szCs w:val="16"/>
              </w:rPr>
              <w:t>Majella Twomey BL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251B680B" w14:textId="53285114" w:rsidR="00AC4F82" w:rsidRPr="006069F9" w:rsidRDefault="00AC4F82" w:rsidP="00AC4F82">
            <w:pPr>
              <w:jc w:val="right"/>
              <w:rPr>
                <w:rFonts w:ascii="Segoe UI" w:hAnsi="Segoe UI" w:cs="Segoe UI"/>
                <w:b/>
                <w:i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76035AC0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0B783B5A" w14:textId="79BD606C" w:rsidR="00AC4F82" w:rsidRPr="00FE4EA7" w:rsidRDefault="00AC4F82" w:rsidP="00AC4F82">
            <w:pP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3A5C5C" w14:paraId="36518F4B" w14:textId="77777777" w:rsidTr="00DA4A70">
        <w:tc>
          <w:tcPr>
            <w:tcW w:w="1310" w:type="dxa"/>
            <w:tcBorders>
              <w:top w:val="single" w:sz="4" w:space="0" w:color="FFFFFF" w:themeColor="background1"/>
              <w:bottom w:val="nil"/>
              <w:right w:val="single" w:sz="4" w:space="0" w:color="FFFFFF"/>
            </w:tcBorders>
            <w:shd w:val="clear" w:color="auto" w:fill="FFFFFF" w:themeFill="background1"/>
          </w:tcPr>
          <w:p w14:paraId="299A77B3" w14:textId="77777777" w:rsidR="00AC4F82" w:rsidRPr="006069F9" w:rsidRDefault="00AC4F82" w:rsidP="00AC4F82">
            <w:pPr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FFFFFF" w:themeColor="background1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FFFFFF" w:themeFill="background1"/>
          </w:tcPr>
          <w:p w14:paraId="178380A4" w14:textId="3B61CB17" w:rsidR="00AC4F82" w:rsidRDefault="00AC4F82" w:rsidP="00AC4F82">
            <w:pPr>
              <w:jc w:val="center"/>
              <w:rPr>
                <w:rFonts w:ascii="Segoe UI" w:hAnsi="Segoe UI" w:cs="Segoe UI"/>
                <w:b/>
                <w:color w:val="244061"/>
                <w:sz w:val="8"/>
                <w:szCs w:val="8"/>
              </w:rPr>
            </w:pPr>
          </w:p>
          <w:p w14:paraId="77CBC980" w14:textId="77777777" w:rsidR="00AC4F82" w:rsidRPr="00F751F6" w:rsidRDefault="00AC4F82" w:rsidP="00AC4F82">
            <w:pPr>
              <w:rPr>
                <w:rFonts w:ascii="Segoe UI" w:hAnsi="Segoe UI" w:cs="Segoe UI"/>
                <w:color w:val="C00000"/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FFFFFF" w:themeColor="background1"/>
              <w:left w:val="single" w:sz="4" w:space="0" w:color="FFFFFF"/>
              <w:bottom w:val="nil"/>
            </w:tcBorders>
            <w:shd w:val="clear" w:color="auto" w:fill="FFFFFF" w:themeFill="background1"/>
          </w:tcPr>
          <w:p w14:paraId="5FFE3559" w14:textId="77777777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</w:tr>
    </w:tbl>
    <w:p w14:paraId="4DD7DDBB" w14:textId="77777777" w:rsidR="00AC4F82" w:rsidRDefault="00AC4F82">
      <w:pPr>
        <w:rPr>
          <w:rFonts w:ascii="Segoe UI" w:hAnsi="Segoe UI" w:cs="Segoe UI"/>
          <w:sz w:val="2"/>
          <w:szCs w:val="2"/>
        </w:rPr>
      </w:pPr>
    </w:p>
    <w:p w14:paraId="6813D900" w14:textId="77777777" w:rsidR="00AC4F82" w:rsidRDefault="00AC4F82">
      <w:pPr>
        <w:rPr>
          <w:rFonts w:ascii="Segoe UI" w:hAnsi="Segoe UI" w:cs="Segoe UI"/>
          <w:sz w:val="2"/>
          <w:szCs w:val="2"/>
        </w:rPr>
      </w:pPr>
    </w:p>
    <w:p w14:paraId="1D6DB90E" w14:textId="77777777" w:rsidR="00AC4F82" w:rsidRDefault="00AC4F82">
      <w:pPr>
        <w:rPr>
          <w:rFonts w:ascii="Segoe UI" w:hAnsi="Segoe UI" w:cs="Segoe UI"/>
          <w:sz w:val="2"/>
          <w:szCs w:val="2"/>
        </w:rPr>
      </w:pPr>
    </w:p>
    <w:p w14:paraId="47D5E858" w14:textId="1233F280" w:rsidR="00AC4F82" w:rsidRDefault="002A63F3">
      <w:pPr>
        <w:rPr>
          <w:rFonts w:ascii="Segoe UI" w:hAnsi="Segoe UI" w:cs="Segoe UI"/>
          <w:sz w:val="2"/>
          <w:szCs w:val="2"/>
        </w:rPr>
      </w:pPr>
      <w:r w:rsidRPr="00946700">
        <w:rPr>
          <w:rFonts w:ascii="Segoe UI" w:hAnsi="Segoe UI" w:cs="Segoe UI"/>
          <w:noProof/>
          <w:sz w:val="12"/>
          <w:szCs w:val="12"/>
          <w:highlight w:val="yellow"/>
          <w:lang w:val="en-IE" w:eastAsia="en-IE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D7F49BB" wp14:editId="2DC9A1CD">
                <wp:simplePos x="0" y="0"/>
                <wp:positionH relativeFrom="rightMargin">
                  <wp:posOffset>-387350</wp:posOffset>
                </wp:positionH>
                <wp:positionV relativeFrom="paragraph">
                  <wp:posOffset>567055</wp:posOffset>
                </wp:positionV>
                <wp:extent cx="565200" cy="190800"/>
                <wp:effectExtent l="0" t="0" r="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 flipH="1">
                          <a:off x="0" y="0"/>
                          <a:ext cx="565200" cy="1908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504D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rgbClr val="5C83B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2121F3" w14:textId="77777777" w:rsidR="004871E8" w:rsidRDefault="004871E8" w:rsidP="00286D6B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bookmarkStart w:id="1" w:name="_Hlk510769213"/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PAGE 1</w:t>
                            </w:r>
                          </w:p>
                          <w:bookmarkEnd w:id="1"/>
                          <w:p w14:paraId="62201518" w14:textId="77777777" w:rsidR="004871E8" w:rsidRPr="00B331A0" w:rsidRDefault="004871E8" w:rsidP="00286D6B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bottomMargin">
                  <wp14:pctHeight>0</wp14:pctHeight>
                </wp14:sizeRelV>
              </wp:anchor>
            </w:drawing>
          </mc:Choice>
          <mc:Fallback>
            <w:pict>
              <v:rect w14:anchorId="0D7F49BB" id="Rectangle 3" o:spid="_x0000_s1027" style="position:absolute;margin-left:-30.5pt;margin-top:44.65pt;width:44.5pt;height:15pt;rotation:180;flip:x;z-index:2516490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" filled="f" fillcolor="#c0504d" stroked="f" strokecolor="#5c83b4" strokeweight="2.25pt">
                <v:textbox inset=",0,,0">
                  <w:txbxContent>
                    <w:p w14:paraId="102121F3" w14:textId="77777777" w:rsidR="004871E8" w:rsidRDefault="004871E8" w:rsidP="00286D6B">
                      <w:pPr>
                        <w:pBdr>
                          <w:top w:val="single" w:sz="4" w:space="1" w:color="7F7F7F"/>
                        </w:pBdr>
                        <w:jc w:val="center"/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</w:pPr>
                      <w:bookmarkStart w:id="2" w:name="_Hlk510769213"/>
                      <w:r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  <w:t>PAGE 1</w:t>
                      </w:r>
                    </w:p>
                    <w:bookmarkEnd w:id="2"/>
                    <w:p w14:paraId="62201518" w14:textId="77777777" w:rsidR="004871E8" w:rsidRPr="00B331A0" w:rsidRDefault="004871E8" w:rsidP="00286D6B">
                      <w:pPr>
                        <w:pBdr>
                          <w:top w:val="single" w:sz="4" w:space="1" w:color="7F7F7F"/>
                        </w:pBdr>
                        <w:jc w:val="center"/>
                        <w:rPr>
                          <w:rFonts w:ascii="Segoe UI" w:hAnsi="Segoe UI" w:cs="Segoe UI"/>
                          <w:b/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TableGrid"/>
        <w:tblW w:w="10740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solid" w:color="F2F2F2" w:themeColor="background1" w:themeShade="F2" w:fill="auto"/>
        <w:tblLayout w:type="fixed"/>
        <w:tblLook w:val="04A0" w:firstRow="1" w:lastRow="0" w:firstColumn="1" w:lastColumn="0" w:noHBand="0" w:noVBand="1"/>
      </w:tblPr>
      <w:tblGrid>
        <w:gridCol w:w="1276"/>
        <w:gridCol w:w="7054"/>
        <w:gridCol w:w="1134"/>
        <w:gridCol w:w="1276"/>
      </w:tblGrid>
      <w:tr w:rsidR="00F751F6" w:rsidRPr="006069F9" w14:paraId="5D256FE1" w14:textId="77777777" w:rsidTr="00FB6FE7">
        <w:trPr>
          <w:trHeight w:val="266"/>
        </w:trPr>
        <w:tc>
          <w:tcPr>
            <w:tcW w:w="1276" w:type="dxa"/>
            <w:tcBorders>
              <w:top w:val="single" w:sz="12" w:space="0" w:color="FFFFFF" w:themeColor="background1"/>
              <w:bottom w:val="single" w:sz="4" w:space="0" w:color="auto"/>
            </w:tcBorders>
            <w:shd w:val="clear" w:color="auto" w:fill="FFFFFF" w:themeFill="background1"/>
          </w:tcPr>
          <w:p w14:paraId="6D2EE263" w14:textId="72E01D7C" w:rsidR="00F751F6" w:rsidRPr="00CE52ED" w:rsidRDefault="00F751F6" w:rsidP="00F751F6">
            <w:pPr>
              <w:rPr>
                <w:rFonts w:ascii="Segoe UI" w:hAnsi="Segoe UI" w:cs="Segoe UI"/>
                <w:sz w:val="2"/>
                <w:szCs w:val="2"/>
              </w:rPr>
            </w:pPr>
          </w:p>
        </w:tc>
        <w:tc>
          <w:tcPr>
            <w:tcW w:w="7054" w:type="dxa"/>
            <w:tcBorders>
              <w:top w:val="single" w:sz="12" w:space="0" w:color="FFFFFF" w:themeColor="background1"/>
              <w:bottom w:val="single" w:sz="4" w:space="0" w:color="auto"/>
            </w:tcBorders>
            <w:shd w:val="clear" w:color="auto" w:fill="FFFFFF" w:themeFill="background1"/>
          </w:tcPr>
          <w:p w14:paraId="3AAFD917" w14:textId="6DDA6A11" w:rsidR="00F751F6" w:rsidRPr="00FC73F9" w:rsidRDefault="00F751F6" w:rsidP="00F751F6">
            <w:pPr>
              <w:jc w:val="center"/>
              <w:rPr>
                <w:rFonts w:ascii="Segoe UI" w:hAnsi="Segoe UI" w:cs="Segoe UI"/>
                <w:b/>
                <w:color w:val="244061"/>
                <w:sz w:val="22"/>
                <w:szCs w:val="22"/>
              </w:rPr>
            </w:pPr>
            <w:r w:rsidRPr="00FC73F9">
              <w:rPr>
                <w:rFonts w:ascii="Segoe UI" w:hAnsi="Segoe UI" w:cs="Segoe UI"/>
                <w:b/>
                <w:color w:val="244061"/>
                <w:sz w:val="22"/>
                <w:szCs w:val="22"/>
              </w:rPr>
              <w:t xml:space="preserve">MICHAELMAS </w:t>
            </w:r>
            <w:r w:rsidRPr="00C6788D">
              <w:rPr>
                <w:rFonts w:ascii="Segoe UI" w:hAnsi="Segoe UI" w:cs="Segoe UI"/>
                <w:b/>
                <w:color w:val="000000" w:themeColor="text1"/>
                <w:sz w:val="22"/>
                <w:szCs w:val="22"/>
              </w:rPr>
              <w:t>CONFERENCE</w:t>
            </w:r>
            <w:r w:rsidRPr="00FC73F9">
              <w:rPr>
                <w:rFonts w:ascii="Segoe UI" w:hAnsi="Segoe UI" w:cs="Segoe UI"/>
                <w:b/>
                <w:color w:val="244061"/>
                <w:sz w:val="22"/>
                <w:szCs w:val="22"/>
              </w:rPr>
              <w:t xml:space="preserve"> 20</w:t>
            </w:r>
            <w:r w:rsidR="003A0D1A" w:rsidRPr="00FC73F9">
              <w:rPr>
                <w:rFonts w:ascii="Segoe UI" w:hAnsi="Segoe UI" w:cs="Segoe UI"/>
                <w:b/>
                <w:color w:val="244061"/>
                <w:sz w:val="22"/>
                <w:szCs w:val="22"/>
              </w:rPr>
              <w:t>2</w:t>
            </w:r>
            <w:r w:rsidR="00F56694">
              <w:rPr>
                <w:rFonts w:ascii="Segoe UI" w:hAnsi="Segoe UI" w:cs="Segoe UI"/>
                <w:b/>
                <w:color w:val="244061"/>
                <w:sz w:val="22"/>
                <w:szCs w:val="22"/>
              </w:rPr>
              <w:t>5</w:t>
            </w:r>
          </w:p>
          <w:p w14:paraId="07281B34" w14:textId="77777777" w:rsidR="00F751F6" w:rsidRPr="00AC4F82" w:rsidRDefault="00F751F6" w:rsidP="00F751F6">
            <w:pPr>
              <w:jc w:val="center"/>
              <w:rPr>
                <w:rFonts w:ascii="Segoe UI" w:hAnsi="Segoe UI" w:cs="Segoe UI"/>
                <w:b/>
                <w:sz w:val="4"/>
                <w:szCs w:val="4"/>
              </w:rPr>
            </w:pPr>
          </w:p>
        </w:tc>
        <w:tc>
          <w:tcPr>
            <w:tcW w:w="2410" w:type="dxa"/>
            <w:gridSpan w:val="2"/>
            <w:tcBorders>
              <w:top w:val="single" w:sz="12" w:space="0" w:color="FFFFFF" w:themeColor="background1"/>
              <w:bottom w:val="single" w:sz="4" w:space="0" w:color="auto"/>
            </w:tcBorders>
            <w:shd w:val="clear" w:color="auto" w:fill="FFFFFF" w:themeFill="background1"/>
          </w:tcPr>
          <w:p w14:paraId="28A8572F" w14:textId="0D498088" w:rsidR="00F751F6" w:rsidRPr="00CE52ED" w:rsidRDefault="00F751F6" w:rsidP="00F751F6">
            <w:pPr>
              <w:rPr>
                <w:rFonts w:ascii="Segoe UI" w:hAnsi="Segoe UI" w:cs="Segoe UI"/>
                <w:b/>
                <w:i/>
                <w:color w:val="00B0F0"/>
                <w:sz w:val="2"/>
                <w:szCs w:val="2"/>
              </w:rPr>
            </w:pPr>
          </w:p>
        </w:tc>
      </w:tr>
      <w:tr w:rsidR="00F751F6" w:rsidRPr="006069F9" w14:paraId="7693AFDE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6F38FF" w14:textId="5500944B" w:rsidR="004809C0" w:rsidRPr="006538E7" w:rsidRDefault="00F751F6" w:rsidP="004809C0">
            <w:pPr>
              <w:ind w:left="-101" w:right="-111"/>
              <w:rPr>
                <w:rFonts w:ascii="Segoe UI" w:hAnsi="Segoe UI" w:cs="Segoe UI"/>
                <w:color w:val="00B0F0"/>
                <w:sz w:val="16"/>
                <w:szCs w:val="16"/>
              </w:rPr>
            </w:pPr>
            <w:r w:rsidRPr="006538E7">
              <w:rPr>
                <w:rFonts w:ascii="Segoe UI" w:hAnsi="Segoe UI" w:cs="Segoe UI"/>
                <w:color w:val="00B0F0"/>
                <w:sz w:val="16"/>
                <w:szCs w:val="16"/>
              </w:rPr>
              <w:t>20</w:t>
            </w:r>
            <w:r w:rsidR="003E207A">
              <w:rPr>
                <w:rFonts w:ascii="Segoe UI" w:hAnsi="Segoe UI" w:cs="Segoe UI"/>
                <w:color w:val="00B0F0"/>
                <w:sz w:val="16"/>
                <w:szCs w:val="16"/>
              </w:rPr>
              <w:t>2</w:t>
            </w:r>
            <w:r w:rsidR="00F56694">
              <w:rPr>
                <w:rFonts w:ascii="Segoe UI" w:hAnsi="Segoe UI" w:cs="Segoe UI"/>
                <w:color w:val="00B0F0"/>
                <w:sz w:val="16"/>
                <w:szCs w:val="16"/>
              </w:rPr>
              <w:t>5</w:t>
            </w:r>
            <w:r w:rsidR="004809C0" w:rsidRPr="006538E7">
              <w:rPr>
                <w:rFonts w:ascii="Segoe UI" w:hAnsi="Segoe UI" w:cs="Segoe UI"/>
                <w:color w:val="00B0F0"/>
                <w:sz w:val="16"/>
                <w:szCs w:val="16"/>
              </w:rPr>
              <w:t xml:space="preserve"> – </w:t>
            </w:r>
          </w:p>
          <w:p w14:paraId="17EA7FC8" w14:textId="77777777" w:rsidR="00F751F6" w:rsidRPr="006538E7" w:rsidRDefault="00F751F6" w:rsidP="004809C0">
            <w:pPr>
              <w:ind w:left="-101" w:right="-111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6538E7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>GENERAL</w:t>
            </w:r>
          </w:p>
          <w:p w14:paraId="1A34E829" w14:textId="77777777" w:rsidR="00585E97" w:rsidRPr="00585E97" w:rsidRDefault="00585E97" w:rsidP="00FE4EA7">
            <w:pPr>
              <w:ind w:left="-101"/>
              <w:rPr>
                <w:rFonts w:ascii="Segoe UI" w:hAnsi="Segoe UI" w:cs="Segoe UI"/>
                <w:color w:val="00B0F0"/>
                <w:sz w:val="2"/>
                <w:szCs w:val="2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BB31D3" w14:textId="77777777" w:rsidR="00F751F6" w:rsidRPr="00172463" w:rsidRDefault="00F751F6" w:rsidP="00F751F6">
            <w:pPr>
              <w:jc w:val="center"/>
              <w:rPr>
                <w:rFonts w:ascii="Segoe UI" w:hAnsi="Segoe UI" w:cs="Segoe UI"/>
                <w:color w:val="002060"/>
                <w:sz w:val="2"/>
                <w:szCs w:val="2"/>
              </w:rPr>
            </w:pPr>
          </w:p>
          <w:p w14:paraId="7A73700C" w14:textId="568072AC" w:rsidR="00FE4EA7" w:rsidRDefault="00F751F6" w:rsidP="00FE4EA7">
            <w:pPr>
              <w:jc w:val="center"/>
              <w:rPr>
                <w:rFonts w:ascii="Segoe UI" w:hAnsi="Segoe UI" w:cs="Segoe UI"/>
                <w:color w:val="00B0F0"/>
                <w:sz w:val="16"/>
                <w:szCs w:val="16"/>
              </w:rPr>
            </w:pPr>
            <w:r w:rsidRPr="00A14A00">
              <w:rPr>
                <w:rFonts w:ascii="Segoe UI" w:hAnsi="Segoe UI" w:cs="Segoe UI"/>
                <w:bCs/>
              </w:rPr>
              <w:t xml:space="preserve">| </w:t>
            </w:r>
            <w:r>
              <w:rPr>
                <w:rFonts w:ascii="Segoe UI" w:hAnsi="Segoe UI" w:cs="Segoe UI"/>
                <w:b/>
              </w:rPr>
              <w:t xml:space="preserve">  </w:t>
            </w:r>
            <w:r w:rsidRPr="005C6820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DUBLIN </w:t>
            </w:r>
            <w:r w:rsidRPr="005C6820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 xml:space="preserve">– </w:t>
            </w:r>
            <w:r w:rsidRPr="005C6820">
              <w:rPr>
                <w:rFonts w:ascii="Segoe UI" w:hAnsi="Segoe UI" w:cs="Segoe UI"/>
                <w:b/>
                <w:bCs/>
                <w:sz w:val="16"/>
                <w:szCs w:val="16"/>
              </w:rPr>
              <w:t>November 2</w:t>
            </w:r>
            <w:r w:rsidR="00F56694">
              <w:rPr>
                <w:rFonts w:ascii="Segoe UI" w:hAnsi="Segoe UI" w:cs="Segoe UI"/>
                <w:b/>
                <w:bCs/>
                <w:sz w:val="16"/>
                <w:szCs w:val="16"/>
              </w:rPr>
              <w:t>0</w:t>
            </w:r>
            <w:r w:rsidR="00F56694" w:rsidRPr="00F56694">
              <w:rPr>
                <w:rFonts w:ascii="Segoe UI" w:hAnsi="Segoe UI" w:cs="Segoe UI"/>
                <w:b/>
                <w:bCs/>
                <w:sz w:val="16"/>
                <w:szCs w:val="16"/>
                <w:vertAlign w:val="superscript"/>
              </w:rPr>
              <w:t>th</w:t>
            </w:r>
            <w:r w:rsidR="00FB6FE7">
              <w:rPr>
                <w:rFonts w:ascii="Segoe UI" w:hAnsi="Segoe UI" w:cs="Segoe UI"/>
                <w:b/>
                <w:bCs/>
                <w:sz w:val="16"/>
                <w:szCs w:val="16"/>
                <w:vertAlign w:val="superscript"/>
              </w:rPr>
              <w:t xml:space="preserve">  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 </w:t>
            </w:r>
            <w:r w:rsidRPr="00A14A00">
              <w:rPr>
                <w:rFonts w:ascii="Segoe UI" w:hAnsi="Segoe UI" w:cs="Segoe UI"/>
                <w:bCs/>
              </w:rPr>
              <w:t xml:space="preserve">| </w:t>
            </w:r>
            <w:r>
              <w:rPr>
                <w:rFonts w:ascii="Segoe UI" w:hAnsi="Segoe UI" w:cs="Segoe UI"/>
                <w:b/>
              </w:rPr>
              <w:t xml:space="preserve"> </w:t>
            </w:r>
            <w:r w:rsidRPr="005C6820">
              <w:rPr>
                <w:rFonts w:ascii="Segoe UI" w:hAnsi="Segoe UI" w:cs="Segoe UI"/>
                <w:b/>
                <w:bCs/>
              </w:rPr>
              <w:t xml:space="preserve"> </w:t>
            </w:r>
            <w:r w:rsidR="00305671" w:rsidRPr="008968E3">
              <w:rPr>
                <w:rFonts w:ascii="Segoe UI" w:hAnsi="Segoe UI" w:cs="Segoe UI"/>
                <w:color w:val="00B0F0"/>
                <w:sz w:val="16"/>
                <w:szCs w:val="16"/>
              </w:rPr>
              <w:t>On-demand</w:t>
            </w:r>
            <w:r w:rsidR="00305671" w:rsidRPr="005C6820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 xml:space="preserve"> </w:t>
            </w:r>
            <w:r w:rsidRPr="005C6820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ONLINE</w:t>
            </w:r>
          </w:p>
          <w:p w14:paraId="399E7B10" w14:textId="77777777" w:rsidR="00FE4EA7" w:rsidRPr="00FE4EA7" w:rsidRDefault="00FE4EA7" w:rsidP="00FE4EA7">
            <w:pPr>
              <w:jc w:val="center"/>
              <w:rPr>
                <w:rFonts w:ascii="Segoe UI" w:hAnsi="Segoe UI" w:cs="Segoe UI"/>
                <w:color w:val="00B0F0"/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0FE3F4A6" w14:textId="77777777" w:rsidR="00FE4EA7" w:rsidRPr="00FE4EA7" w:rsidRDefault="00FE4EA7" w:rsidP="00FE4EA7">
            <w:pPr>
              <w:rPr>
                <w:rFonts w:ascii="Segoe UI" w:hAnsi="Segoe UI" w:cs="Segoe UI"/>
                <w:sz w:val="2"/>
                <w:szCs w:val="2"/>
              </w:rPr>
            </w:pPr>
          </w:p>
          <w:p w14:paraId="372D43FF" w14:textId="77777777" w:rsidR="00FE4EA7" w:rsidRPr="00FE4EA7" w:rsidRDefault="00FE4EA7" w:rsidP="00FE4EA7">
            <w:pPr>
              <w:jc w:val="center"/>
              <w:rPr>
                <w:rFonts w:ascii="Segoe UI" w:hAnsi="Segoe UI" w:cs="Segoe UI"/>
                <w:sz w:val="2"/>
                <w:szCs w:val="2"/>
              </w:rPr>
            </w:pPr>
          </w:p>
          <w:p w14:paraId="5E96503F" w14:textId="77777777" w:rsidR="00FE4EA7" w:rsidRPr="00FE4EA7" w:rsidRDefault="00FE4EA7" w:rsidP="00FE4EA7">
            <w:pPr>
              <w:jc w:val="center"/>
              <w:rPr>
                <w:rFonts w:ascii="Segoe UI" w:hAnsi="Segoe UI" w:cs="Segoe UI"/>
                <w:sz w:val="2"/>
                <w:szCs w:val="2"/>
              </w:rPr>
            </w:pPr>
          </w:p>
          <w:p w14:paraId="1149EC3C" w14:textId="77777777" w:rsidR="005C6820" w:rsidRDefault="00F751F6" w:rsidP="005C6820">
            <w:pPr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5C6820">
              <w:rPr>
                <w:rFonts w:ascii="Segoe UI" w:hAnsi="Segoe UI" w:cs="Segoe UI"/>
                <w:b/>
                <w:bCs/>
                <w:sz w:val="16"/>
                <w:szCs w:val="16"/>
              </w:rPr>
              <w:t>LECTURE</w:t>
            </w:r>
          </w:p>
          <w:p w14:paraId="3112A38F" w14:textId="5BF88300" w:rsidR="00AE5FE4" w:rsidRPr="005C6820" w:rsidRDefault="00AE5FE4" w:rsidP="005C6820">
            <w:pPr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[</w:t>
            </w:r>
            <w:r w:rsidRPr="008968E3">
              <w:rPr>
                <w:rFonts w:ascii="Segoe UI" w:hAnsi="Segoe UI" w:cs="Segoe UI"/>
                <w:sz w:val="16"/>
                <w:szCs w:val="16"/>
              </w:rPr>
              <w:t>In-person</w:t>
            </w:r>
            <w:r>
              <w:rPr>
                <w:rFonts w:ascii="Segoe UI" w:hAnsi="Segoe UI" w:cs="Segoe UI"/>
                <w:sz w:val="16"/>
                <w:szCs w:val="16"/>
              </w:rPr>
              <w:t>]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33197220" w14:textId="77777777" w:rsidR="00F751F6" w:rsidRPr="00172463" w:rsidRDefault="00F751F6" w:rsidP="00F751F6">
            <w:pPr>
              <w:rPr>
                <w:rFonts w:ascii="Segoe UI" w:hAnsi="Segoe UI" w:cs="Segoe UI"/>
                <w:color w:val="00B0F0"/>
                <w:sz w:val="2"/>
                <w:szCs w:val="2"/>
              </w:rPr>
            </w:pPr>
          </w:p>
          <w:p w14:paraId="723C12E8" w14:textId="77777777" w:rsidR="00FE4EA7" w:rsidRPr="00FE4EA7" w:rsidRDefault="00FE4EA7" w:rsidP="00F751F6">
            <w:pPr>
              <w:jc w:val="center"/>
              <w:rPr>
                <w:rFonts w:ascii="Segoe UI" w:hAnsi="Segoe UI" w:cs="Segoe UI"/>
                <w:color w:val="00B0F0"/>
                <w:sz w:val="2"/>
                <w:szCs w:val="2"/>
              </w:rPr>
            </w:pPr>
          </w:p>
          <w:p w14:paraId="0BD79348" w14:textId="77777777" w:rsidR="00FE4EA7" w:rsidRPr="00FE4EA7" w:rsidRDefault="00FE4EA7" w:rsidP="005C6820">
            <w:pPr>
              <w:rPr>
                <w:rFonts w:ascii="Segoe UI" w:hAnsi="Segoe UI" w:cs="Segoe UI"/>
                <w:color w:val="00B0F0"/>
                <w:sz w:val="2"/>
                <w:szCs w:val="2"/>
              </w:rPr>
            </w:pPr>
          </w:p>
          <w:p w14:paraId="779F8C27" w14:textId="63AE298A" w:rsidR="005C6820" w:rsidRDefault="00F751F6" w:rsidP="005C6820">
            <w:pPr>
              <w:jc w:val="center"/>
              <w:rPr>
                <w:rFonts w:ascii="Segoe UI" w:hAnsi="Segoe UI" w:cs="Segoe UI"/>
                <w:color w:val="00B0F0"/>
                <w:sz w:val="16"/>
                <w:szCs w:val="16"/>
              </w:rPr>
            </w:pPr>
            <w:r w:rsidRPr="005C6820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e-L</w:t>
            </w:r>
            <w:r w:rsidRPr="00BB1B40">
              <w:rPr>
                <w:rFonts w:ascii="Segoe UI" w:hAnsi="Segoe UI" w:cs="Segoe UI"/>
                <w:color w:val="00B0F0"/>
                <w:sz w:val="16"/>
                <w:szCs w:val="16"/>
              </w:rPr>
              <w:t>ECTURE</w:t>
            </w:r>
          </w:p>
          <w:p w14:paraId="2B7C89E5" w14:textId="63C2EC35" w:rsidR="00AE5FE4" w:rsidRPr="005C6820" w:rsidRDefault="00AE5FE4" w:rsidP="005C6820">
            <w:pPr>
              <w:jc w:val="center"/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color w:val="00B0F0"/>
                <w:sz w:val="16"/>
                <w:szCs w:val="16"/>
              </w:rPr>
              <w:t>[</w:t>
            </w:r>
            <w:r w:rsidRPr="008968E3">
              <w:rPr>
                <w:rFonts w:ascii="Segoe UI" w:hAnsi="Segoe UI" w:cs="Segoe UI"/>
                <w:color w:val="00B0F0"/>
                <w:sz w:val="16"/>
                <w:szCs w:val="16"/>
              </w:rPr>
              <w:t>On-demand</w:t>
            </w:r>
            <w:r>
              <w:rPr>
                <w:rFonts w:ascii="Segoe UI" w:hAnsi="Segoe UI" w:cs="Segoe UI"/>
                <w:color w:val="00B0F0"/>
                <w:sz w:val="16"/>
                <w:szCs w:val="16"/>
              </w:rPr>
              <w:t>]</w:t>
            </w:r>
          </w:p>
          <w:p w14:paraId="10DC82D4" w14:textId="77777777" w:rsidR="00F751F6" w:rsidRPr="00172463" w:rsidRDefault="00F751F6" w:rsidP="00F751F6">
            <w:pPr>
              <w:jc w:val="center"/>
              <w:rPr>
                <w:rFonts w:ascii="Segoe UI" w:hAnsi="Segoe UI" w:cs="Segoe UI"/>
                <w:color w:val="00B0F0"/>
                <w:sz w:val="2"/>
                <w:szCs w:val="2"/>
              </w:rPr>
            </w:pPr>
          </w:p>
        </w:tc>
      </w:tr>
      <w:tr w:rsidR="00F751F6" w:rsidRPr="006069F9" w14:paraId="1A645258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ACEC1F9" w14:textId="77777777" w:rsidR="00F751F6" w:rsidRPr="00846E9E" w:rsidRDefault="00F751F6" w:rsidP="00F751F6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846E9E">
              <w:rPr>
                <w:rFonts w:ascii="Segoe UI" w:hAnsi="Segoe UI" w:cs="Segoe UI"/>
                <w:sz w:val="16"/>
                <w:szCs w:val="16"/>
              </w:rPr>
              <w:t>09 00 to 10 00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95C805" w14:textId="34CD8C66" w:rsidR="0068108A" w:rsidRPr="00FF024D" w:rsidRDefault="00C04D1D" w:rsidP="0068108A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color w:val="000000" w:themeColor="text1"/>
                <w:sz w:val="16"/>
                <w:szCs w:val="16"/>
              </w:rPr>
            </w:pPr>
            <w:bookmarkStart w:id="2" w:name="_Hlk209849953"/>
            <w:r w:rsidRPr="00FF024D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CRIMINAL LAW</w:t>
            </w:r>
            <w:r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:</w:t>
            </w:r>
            <w:r>
              <w:rPr>
                <w:rFonts w:ascii="Segoe UI" w:hAnsi="Segoe UI" w:cs="Segoe UI"/>
                <w:b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995D38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EUROPEAN ARREST WARR</w:t>
            </w:r>
            <w:r w:rsidR="00334196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A</w:t>
            </w:r>
            <w:r w:rsidRPr="00995D38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NTS</w:t>
            </w:r>
            <w:r>
              <w:rPr>
                <w:rFonts w:ascii="Segoe UI" w:hAnsi="Segoe UI" w:cs="Segoe UI"/>
                <w:b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68108A" w:rsidRPr="00FF024D">
              <w:rPr>
                <w:rFonts w:ascii="Segoe UI" w:hAnsi="Segoe UI" w:cs="Segoe UI"/>
                <w:b/>
                <w:i/>
                <w:iCs/>
                <w:color w:val="000000" w:themeColor="text1"/>
                <w:sz w:val="16"/>
                <w:szCs w:val="16"/>
              </w:rPr>
              <w:t>–</w:t>
            </w:r>
            <w:r w:rsidR="0068108A" w:rsidRPr="00FF024D">
              <w:rPr>
                <w:rFonts w:ascii="Segoe UI" w:hAnsi="Segoe UI" w:cs="Segoe UI"/>
                <w:bCs/>
                <w:i/>
                <w:iCs/>
                <w:color w:val="000000" w:themeColor="text1"/>
                <w:sz w:val="16"/>
                <w:szCs w:val="16"/>
              </w:rPr>
              <w:t xml:space="preserve"> An update 202</w:t>
            </w:r>
            <w:r w:rsidR="0068108A">
              <w:rPr>
                <w:rFonts w:ascii="Segoe UI" w:hAnsi="Segoe UI" w:cs="Segoe UI"/>
                <w:bCs/>
                <w:i/>
                <w:iCs/>
                <w:color w:val="000000" w:themeColor="text1"/>
                <w:sz w:val="16"/>
                <w:szCs w:val="16"/>
              </w:rPr>
              <w:t>5</w:t>
            </w:r>
            <w:bookmarkEnd w:id="2"/>
          </w:p>
          <w:p w14:paraId="1CF010D6" w14:textId="624BA144" w:rsidR="00846E9E" w:rsidRPr="00846E9E" w:rsidRDefault="0030111E" w:rsidP="0068108A">
            <w:pPr>
              <w:shd w:val="clear" w:color="auto" w:fill="FFFFFF"/>
              <w:jc w:val="right"/>
              <w:rPr>
                <w:rFonts w:ascii="Segoe UI" w:hAnsi="Segoe UI" w:cs="Segoe UI"/>
                <w:b/>
                <w:color w:val="000000"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Mr </w:t>
            </w:r>
            <w:r w:rsidR="0068108A" w:rsidRPr="008352CE">
              <w:rPr>
                <w:rFonts w:ascii="Segoe UI" w:hAnsi="Segoe UI" w:cs="Segoe UI"/>
                <w:sz w:val="16"/>
                <w:szCs w:val="16"/>
              </w:rPr>
              <w:t>Garrett Charles Casey BL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40C2B18B" w14:textId="77777777" w:rsidR="00F751F6" w:rsidRPr="006069F9" w:rsidRDefault="00F751F6" w:rsidP="00F751F6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0821E622" w14:textId="77777777" w:rsidR="00F751F6" w:rsidRDefault="00F751F6" w:rsidP="00F751F6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17866884" w14:textId="7ECF046A" w:rsidR="00F751F6" w:rsidRPr="003A5C5C" w:rsidRDefault="00F751F6" w:rsidP="00F751F6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 w:rsidR="009B590A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 w:rsidR="00430815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 w:rsidR="00430815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bookmarkEnd w:id="0"/>
      <w:tr w:rsidR="00CC1B78" w:rsidRPr="006069F9" w14:paraId="7FB4E70E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5B7AAE6" w14:textId="77777777" w:rsidR="00CC1B78" w:rsidRPr="00C227EF" w:rsidRDefault="00CC1B78" w:rsidP="00CC1B78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227EF">
              <w:rPr>
                <w:rFonts w:ascii="Segoe UI" w:hAnsi="Segoe UI" w:cs="Segoe UI"/>
                <w:sz w:val="16"/>
                <w:szCs w:val="16"/>
              </w:rPr>
              <w:t>10 0</w:t>
            </w:r>
            <w:r>
              <w:rPr>
                <w:rFonts w:ascii="Segoe UI" w:hAnsi="Segoe UI" w:cs="Segoe UI"/>
                <w:sz w:val="16"/>
                <w:szCs w:val="16"/>
              </w:rPr>
              <w:t>5</w:t>
            </w:r>
            <w:r w:rsidRPr="00C227EF">
              <w:rPr>
                <w:rFonts w:ascii="Segoe UI" w:hAnsi="Segoe UI" w:cs="Segoe UI"/>
                <w:sz w:val="16"/>
                <w:szCs w:val="16"/>
              </w:rPr>
              <w:t xml:space="preserve"> to 11 0</w:t>
            </w:r>
            <w:r>
              <w:rPr>
                <w:rFonts w:ascii="Segoe UI" w:hAnsi="Segoe UI" w:cs="Segoe UI"/>
                <w:sz w:val="16"/>
                <w:szCs w:val="16"/>
              </w:rPr>
              <w:t>5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E34F547" w14:textId="77777777" w:rsidR="009F5862" w:rsidRDefault="0068108A" w:rsidP="0068108A">
            <w:pPr>
              <w:shd w:val="clear" w:color="auto" w:fill="FFFFFF"/>
              <w:rPr>
                <w:rFonts w:ascii="Segoe UI" w:hAnsi="Segoe UI" w:cs="Segoe UI"/>
                <w:b/>
                <w:i/>
                <w:iCs/>
                <w:color w:val="000000" w:themeColor="text1"/>
                <w:sz w:val="16"/>
                <w:szCs w:val="16"/>
              </w:rPr>
            </w:pPr>
            <w:r w:rsidRPr="0068108A">
              <w:rPr>
                <w:rFonts w:ascii="Segoe UI" w:hAnsi="Segoe UI" w:cs="Segoe UI"/>
                <w:b/>
                <w:bCs/>
                <w:sz w:val="16"/>
                <w:szCs w:val="16"/>
              </w:rPr>
              <w:t>CAPACITY APPLICATIONS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Pr="00FF024D">
              <w:rPr>
                <w:rFonts w:ascii="Segoe UI" w:hAnsi="Segoe UI" w:cs="Segoe UI"/>
                <w:b/>
                <w:i/>
                <w:iCs/>
                <w:color w:val="000000" w:themeColor="text1"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b/>
                <w:i/>
                <w:iCs/>
                <w:color w:val="000000" w:themeColor="text1"/>
                <w:sz w:val="16"/>
                <w:szCs w:val="16"/>
              </w:rPr>
              <w:t xml:space="preserve"> Tips and Tools</w:t>
            </w:r>
          </w:p>
          <w:p w14:paraId="7ACCD519" w14:textId="3CE82E11" w:rsidR="0068108A" w:rsidRPr="008E4A3F" w:rsidRDefault="0030111E" w:rsidP="0068108A">
            <w:pPr>
              <w:shd w:val="clear" w:color="auto" w:fill="FFFFFF"/>
              <w:jc w:val="right"/>
              <w:rPr>
                <w:rFonts w:ascii="Segoe UI" w:hAnsi="Segoe UI" w:cs="Segoe UI"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Ms </w:t>
            </w:r>
            <w:r w:rsidR="0068108A" w:rsidRPr="00904633">
              <w:rPr>
                <w:rFonts w:ascii="Segoe UI" w:hAnsi="Segoe UI" w:cs="Segoe UI"/>
                <w:sz w:val="16"/>
                <w:szCs w:val="16"/>
              </w:rPr>
              <w:t>Majella Twomey BL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1F1807EF" w14:textId="77777777" w:rsidR="00CC1B78" w:rsidRPr="006069F9" w:rsidRDefault="00CC1B78" w:rsidP="00CC1B78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77F52C5E" w14:textId="77777777" w:rsidR="00CC1B78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13B41C78" w14:textId="69BEB169" w:rsidR="00CC1B78" w:rsidRPr="003A5C5C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CC1B78" w:rsidRPr="006069F9" w14:paraId="08F94D65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A10FE84" w14:textId="77777777" w:rsidR="00CC1B78" w:rsidRPr="00C227EF" w:rsidRDefault="00CC1B78" w:rsidP="00CC1B78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227EF">
              <w:rPr>
                <w:rFonts w:ascii="Segoe UI" w:hAnsi="Segoe UI" w:cs="Segoe UI"/>
                <w:sz w:val="16"/>
                <w:szCs w:val="16"/>
              </w:rPr>
              <w:t>11 15 to 12 15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1DCEF8F" w14:textId="597162F1" w:rsidR="0068108A" w:rsidRPr="00CD1337" w:rsidRDefault="0068108A" w:rsidP="0068108A">
            <w:pPr>
              <w:shd w:val="clear" w:color="auto" w:fill="FFFFFF"/>
              <w:rPr>
                <w:rFonts w:ascii="Segoe UI" w:hAnsi="Segoe UI" w:cs="Segoe UI"/>
                <w:i/>
                <w:sz w:val="16"/>
                <w:szCs w:val="16"/>
              </w:rPr>
            </w:pPr>
            <w:r w:rsidRPr="00CD1337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 xml:space="preserve">PERSONAL INJURIES LAW </w:t>
            </w:r>
            <w:r w:rsidRPr="00CD1337">
              <w:rPr>
                <w:rFonts w:ascii="Segoe UI" w:hAnsi="Segoe UI" w:cs="Segoe UI"/>
                <w:b/>
                <w:sz w:val="16"/>
                <w:szCs w:val="16"/>
              </w:rPr>
              <w:t xml:space="preserve">– </w:t>
            </w:r>
            <w:r w:rsidRPr="00CD1337">
              <w:rPr>
                <w:rFonts w:ascii="Segoe UI" w:hAnsi="Segoe UI" w:cs="Segoe UI"/>
                <w:i/>
                <w:sz w:val="16"/>
                <w:szCs w:val="16"/>
              </w:rPr>
              <w:t>An update 2025</w:t>
            </w:r>
          </w:p>
          <w:p w14:paraId="17697323" w14:textId="23DF3371" w:rsidR="001E131F" w:rsidRPr="00C647EF" w:rsidRDefault="0068108A" w:rsidP="0068108A">
            <w:pPr>
              <w:shd w:val="clear" w:color="auto" w:fill="FFFFFF"/>
              <w:jc w:val="right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r w:rsidRPr="00CD1337">
              <w:rPr>
                <w:rFonts w:ascii="Segoe UI" w:hAnsi="Segoe UI" w:cs="Segoe UI"/>
                <w:iCs/>
                <w:sz w:val="16"/>
                <w:szCs w:val="16"/>
              </w:rPr>
              <w:t>Mr Mark Alexander Curran BL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4372D537" w14:textId="77777777" w:rsidR="00CC1B78" w:rsidRPr="006069F9" w:rsidRDefault="00CC1B78" w:rsidP="00CC1B78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276A6E1B" w14:textId="77777777" w:rsidR="00CC1B78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390ED475" w14:textId="761FA3B8" w:rsidR="00CC1B78" w:rsidRPr="003A5C5C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CC1B78" w:rsidRPr="006069F9" w14:paraId="2D96CB3C" w14:textId="77777777" w:rsidTr="00FB6FE7">
        <w:tc>
          <w:tcPr>
            <w:tcW w:w="1276" w:type="dxa"/>
            <w:tcBorders>
              <w:top w:val="single" w:sz="4" w:space="0" w:color="auto"/>
              <w:bottom w:val="double" w:sz="4" w:space="0" w:color="000000" w:themeColor="text1"/>
            </w:tcBorders>
            <w:shd w:val="clear" w:color="auto" w:fill="FFFFFF" w:themeFill="background1"/>
          </w:tcPr>
          <w:p w14:paraId="5F1ADAB4" w14:textId="77777777" w:rsidR="00CC1B78" w:rsidRPr="00C227EF" w:rsidRDefault="00CC1B78" w:rsidP="00CC1B78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227EF">
              <w:rPr>
                <w:rFonts w:ascii="Segoe UI" w:hAnsi="Segoe UI" w:cs="Segoe UI"/>
                <w:sz w:val="16"/>
                <w:szCs w:val="16"/>
              </w:rPr>
              <w:t>12 15 to 13 15</w:t>
            </w:r>
          </w:p>
        </w:tc>
        <w:tc>
          <w:tcPr>
            <w:tcW w:w="7054" w:type="dxa"/>
            <w:tcBorders>
              <w:top w:val="single" w:sz="4" w:space="0" w:color="auto"/>
              <w:bottom w:val="double" w:sz="4" w:space="0" w:color="000000" w:themeColor="text1"/>
            </w:tcBorders>
            <w:shd w:val="clear" w:color="auto" w:fill="FFFFFF" w:themeFill="background1"/>
          </w:tcPr>
          <w:p w14:paraId="2A370F7C" w14:textId="79ABFCF4" w:rsidR="0068108A" w:rsidRPr="00707E52" w:rsidRDefault="0068108A" w:rsidP="0068108A">
            <w:pPr>
              <w:shd w:val="clear" w:color="auto" w:fill="FFFFFF"/>
              <w:rPr>
                <w:rFonts w:ascii="Segoe UI" w:hAnsi="Segoe UI" w:cs="Segoe UI"/>
                <w:b/>
                <w:sz w:val="16"/>
                <w:szCs w:val="16"/>
              </w:rPr>
            </w:pPr>
            <w:r w:rsidRPr="00707E52">
              <w:rPr>
                <w:rFonts w:ascii="Segoe UI" w:hAnsi="Segoe UI" w:cs="Segoe UI"/>
                <w:b/>
                <w:sz w:val="16"/>
                <w:szCs w:val="16"/>
              </w:rPr>
              <w:t>DEVELOPMENTS IN MEDICAL NEGLIGENCE LITIGATION, 2024 – 25</w:t>
            </w:r>
          </w:p>
          <w:p w14:paraId="0B44A7CD" w14:textId="7709397E" w:rsidR="009F5862" w:rsidRPr="00707E52" w:rsidRDefault="0030111E" w:rsidP="001E131F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iCs/>
                <w:sz w:val="16"/>
                <w:szCs w:val="16"/>
                <w:lang w:eastAsia="en-IE"/>
              </w:rPr>
            </w:pPr>
            <w:r w:rsidRPr="00707E52">
              <w:rPr>
                <w:rFonts w:ascii="Segoe UI" w:hAnsi="Segoe UI" w:cs="Segoe UI"/>
                <w:bCs/>
                <w:sz w:val="16"/>
                <w:szCs w:val="16"/>
              </w:rPr>
              <w:t xml:space="preserve">Ms </w:t>
            </w:r>
            <w:r w:rsidR="0068108A" w:rsidRPr="00707E52">
              <w:rPr>
                <w:rFonts w:ascii="Segoe UI" w:hAnsi="Segoe UI" w:cs="Segoe UI"/>
                <w:bCs/>
                <w:sz w:val="16"/>
                <w:szCs w:val="16"/>
              </w:rPr>
              <w:t>Fiona Gallagher BL</w:t>
            </w:r>
          </w:p>
        </w:tc>
        <w:tc>
          <w:tcPr>
            <w:tcW w:w="1134" w:type="dxa"/>
            <w:tcBorders>
              <w:top w:val="single" w:sz="4" w:space="0" w:color="auto"/>
              <w:bottom w:val="double" w:sz="4" w:space="0" w:color="000000" w:themeColor="text1"/>
              <w:right w:val="single" w:sz="4" w:space="0" w:color="00B0F0"/>
            </w:tcBorders>
            <w:shd w:val="clear" w:color="auto" w:fill="FFFFFF" w:themeFill="background1"/>
          </w:tcPr>
          <w:p w14:paraId="63E61EAA" w14:textId="77777777" w:rsidR="00CC1B78" w:rsidRPr="006069F9" w:rsidRDefault="00CC1B78" w:rsidP="00CC1B78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0E334CA2" w14:textId="77777777" w:rsidR="00CC1B78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10F9367" w14:textId="79842369" w:rsidR="00CC1B78" w:rsidRPr="003A5C5C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CC1B78" w:rsidRPr="006069F9" w14:paraId="47029707" w14:textId="77777777" w:rsidTr="00FB6FE7">
        <w:tc>
          <w:tcPr>
            <w:tcW w:w="1276" w:type="dxa"/>
            <w:tcBorders>
              <w:top w:val="double" w:sz="4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14:paraId="0CFF7718" w14:textId="77777777" w:rsidR="00CC1B78" w:rsidRPr="00C227EF" w:rsidRDefault="00CC1B78" w:rsidP="00CC1B78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227EF">
              <w:rPr>
                <w:rFonts w:ascii="Segoe UI" w:hAnsi="Segoe UI" w:cs="Segoe UI"/>
                <w:sz w:val="16"/>
                <w:szCs w:val="16"/>
              </w:rPr>
              <w:t>14 00 to 15 00</w:t>
            </w:r>
          </w:p>
        </w:tc>
        <w:tc>
          <w:tcPr>
            <w:tcW w:w="7054" w:type="dxa"/>
            <w:tcBorders>
              <w:top w:val="double" w:sz="4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14:paraId="25C0D6A0" w14:textId="19B61907" w:rsidR="001E131F" w:rsidRDefault="0068108A" w:rsidP="0068108A">
            <w:pPr>
              <w:shd w:val="clear" w:color="auto" w:fill="FFFFFF"/>
              <w:rPr>
                <w:rFonts w:ascii="Segoe UI" w:hAnsi="Segoe UI" w:cs="Segoe UI"/>
                <w:i/>
                <w:sz w:val="16"/>
                <w:szCs w:val="16"/>
                <w:highlight w:val="yellow"/>
              </w:rPr>
            </w:pPr>
            <w:r w:rsidRPr="00C6672C">
              <w:rPr>
                <w:rFonts w:ascii="Segoe UI" w:hAnsi="Segoe UI" w:cs="Segoe UI"/>
                <w:b/>
                <w:sz w:val="16"/>
                <w:szCs w:val="16"/>
              </w:rPr>
              <w:t>MEDICAL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707E52">
              <w:rPr>
                <w:rFonts w:ascii="Segoe UI" w:hAnsi="Segoe UI" w:cs="Segoe UI"/>
                <w:b/>
                <w:sz w:val="16"/>
                <w:szCs w:val="16"/>
              </w:rPr>
              <w:t>DE</w:t>
            </w:r>
            <w:r w:rsidR="00707E52" w:rsidRPr="00707E52">
              <w:rPr>
                <w:rFonts w:ascii="Segoe UI" w:hAnsi="Segoe UI" w:cs="Segoe UI"/>
                <w:b/>
                <w:sz w:val="16"/>
                <w:szCs w:val="16"/>
              </w:rPr>
              <w:t>VICES</w:t>
            </w:r>
            <w:r w:rsidRPr="00707E52">
              <w:rPr>
                <w:rFonts w:ascii="Segoe UI" w:hAnsi="Segoe UI" w:cs="Segoe UI"/>
                <w:b/>
                <w:sz w:val="16"/>
                <w:szCs w:val="16"/>
              </w:rPr>
              <w:t xml:space="preserve"> – </w:t>
            </w:r>
            <w:r w:rsidR="00707E52" w:rsidRPr="00707E52">
              <w:rPr>
                <w:rFonts w:ascii="Segoe UI" w:hAnsi="Segoe UI" w:cs="Segoe UI"/>
                <w:b/>
                <w:sz w:val="16"/>
                <w:szCs w:val="16"/>
              </w:rPr>
              <w:t>THE NEW FRONTIER OF P</w:t>
            </w:r>
            <w:r w:rsidR="00CD1337">
              <w:rPr>
                <w:rFonts w:ascii="Segoe UI" w:hAnsi="Segoe UI" w:cs="Segoe UI"/>
                <w:b/>
                <w:sz w:val="16"/>
                <w:szCs w:val="16"/>
              </w:rPr>
              <w:t xml:space="preserve">ERSONAL </w:t>
            </w:r>
            <w:r w:rsidR="00707E52" w:rsidRPr="00707E52">
              <w:rPr>
                <w:rFonts w:ascii="Segoe UI" w:hAnsi="Segoe UI" w:cs="Segoe UI"/>
                <w:b/>
                <w:sz w:val="16"/>
                <w:szCs w:val="16"/>
              </w:rPr>
              <w:t>I</w:t>
            </w:r>
            <w:r w:rsidR="00CD1337">
              <w:rPr>
                <w:rFonts w:ascii="Segoe UI" w:hAnsi="Segoe UI" w:cs="Segoe UI"/>
                <w:b/>
                <w:sz w:val="16"/>
                <w:szCs w:val="16"/>
              </w:rPr>
              <w:t>NJURIES</w:t>
            </w:r>
            <w:r w:rsidR="00707E52" w:rsidRPr="00707E52">
              <w:rPr>
                <w:rFonts w:ascii="Segoe UI" w:hAnsi="Segoe UI" w:cs="Segoe UI"/>
                <w:b/>
                <w:sz w:val="16"/>
                <w:szCs w:val="16"/>
              </w:rPr>
              <w:t xml:space="preserve"> CLAIMS</w:t>
            </w:r>
          </w:p>
          <w:p w14:paraId="758905E2" w14:textId="43A406B8" w:rsidR="0068108A" w:rsidRPr="0068108A" w:rsidRDefault="0030111E" w:rsidP="0068108A">
            <w:pPr>
              <w:shd w:val="clear" w:color="auto" w:fill="FFFFFF"/>
              <w:jc w:val="right"/>
              <w:rPr>
                <w:rFonts w:ascii="Segoe UI" w:hAnsi="Segoe UI" w:cs="Segoe UI"/>
                <w:color w:val="000000"/>
                <w:sz w:val="16"/>
                <w:szCs w:val="16"/>
                <w:highlight w:val="magenta"/>
              </w:rPr>
            </w:pPr>
            <w:r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Ms </w:t>
            </w:r>
            <w:r w:rsidR="0068108A" w:rsidRPr="0068108A">
              <w:rPr>
                <w:rFonts w:ascii="Segoe UI" w:hAnsi="Segoe UI" w:cs="Segoe UI"/>
                <w:color w:val="000000"/>
                <w:sz w:val="16"/>
                <w:szCs w:val="16"/>
              </w:rPr>
              <w:t>Sarah Reid BL</w:t>
            </w:r>
          </w:p>
        </w:tc>
        <w:tc>
          <w:tcPr>
            <w:tcW w:w="1134" w:type="dxa"/>
            <w:tcBorders>
              <w:top w:val="double" w:sz="4" w:space="0" w:color="000000" w:themeColor="text1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24B39F6C" w14:textId="77777777" w:rsidR="00CC1B78" w:rsidRPr="006069F9" w:rsidRDefault="00CC1B78" w:rsidP="00CC1B78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19F7B081" w14:textId="77777777" w:rsidR="00CC1B78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E3AF62A" w14:textId="63E7C22A" w:rsidR="00CC1B78" w:rsidRPr="003A5C5C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CC1B78" w:rsidRPr="006069F9" w14:paraId="7F635300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68C55A" w14:textId="77777777" w:rsidR="00CC1B78" w:rsidRPr="00C227EF" w:rsidRDefault="00CC1B78" w:rsidP="00CC1B78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227EF">
              <w:rPr>
                <w:rFonts w:ascii="Segoe UI" w:hAnsi="Segoe UI" w:cs="Segoe UI"/>
                <w:sz w:val="16"/>
                <w:szCs w:val="16"/>
              </w:rPr>
              <w:t>15 05 to 16 05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AB24C8" w14:textId="77777777" w:rsidR="001E131F" w:rsidRDefault="00455891" w:rsidP="00455891">
            <w:pP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SOCIAL MEDIA &amp; LITIGATION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</w:t>
            </w:r>
            <w: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>5</w:t>
            </w:r>
          </w:p>
          <w:p w14:paraId="568BA906" w14:textId="6F032CE6" w:rsidR="00455891" w:rsidRPr="008E4A3F" w:rsidRDefault="0030111E" w:rsidP="00455891">
            <w:pPr>
              <w:jc w:val="right"/>
              <w:rPr>
                <w:rFonts w:ascii="Segoe UI" w:hAnsi="Segoe UI" w:cs="Segoe UI"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Mr </w:t>
            </w:r>
            <w:r w:rsidRPr="0030111E">
              <w:rPr>
                <w:rFonts w:ascii="Segoe UI" w:hAnsi="Segoe UI" w:cs="Segoe UI"/>
                <w:sz w:val="16"/>
                <w:szCs w:val="16"/>
              </w:rPr>
              <w:t>Michael O</w:t>
            </w:r>
            <w:r>
              <w:rPr>
                <w:rFonts w:ascii="Segoe UI" w:hAnsi="Segoe UI" w:cs="Segoe UI"/>
                <w:sz w:val="16"/>
                <w:szCs w:val="16"/>
              </w:rPr>
              <w:t>’</w:t>
            </w:r>
            <w:r w:rsidRPr="0030111E">
              <w:rPr>
                <w:rFonts w:ascii="Segoe UI" w:hAnsi="Segoe UI" w:cs="Segoe UI"/>
                <w:sz w:val="16"/>
                <w:szCs w:val="16"/>
              </w:rPr>
              <w:t>Doherty BL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46E02D43" w14:textId="77777777" w:rsidR="00CC1B78" w:rsidRPr="006069F9" w:rsidRDefault="00CC1B78" w:rsidP="00CC1B78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21353444" w14:textId="77777777" w:rsidR="00CC1B78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1122CEC7" w14:textId="44E2E0BF" w:rsidR="00CC1B78" w:rsidRPr="003A5C5C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CC1B78" w:rsidRPr="006069F9" w14:paraId="6024BA78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074155F" w14:textId="77777777" w:rsidR="00CC1B78" w:rsidRPr="00C227EF" w:rsidRDefault="00CC1B78" w:rsidP="00CC1B78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227EF">
              <w:rPr>
                <w:rFonts w:ascii="Segoe UI" w:hAnsi="Segoe UI" w:cs="Segoe UI"/>
                <w:sz w:val="16"/>
                <w:szCs w:val="16"/>
              </w:rPr>
              <w:t>16 15 to 17 15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B9927AE" w14:textId="6B94D36C" w:rsidR="00D84BD1" w:rsidRDefault="00D84BD1" w:rsidP="00D84BD1">
            <w:pPr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JUDICIAL REVIEW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</w:t>
            </w:r>
            <w:r w:rsidRPr="003D5D0B">
              <w:rPr>
                <w:rFonts w:ascii="Segoe UI" w:hAnsi="Segoe UI" w:cs="Segoe UI"/>
                <w:b/>
                <w:sz w:val="16"/>
                <w:szCs w:val="16"/>
              </w:rPr>
              <w:t>PRACTICE, PROCEDURE &amp; CASE LAW</w:t>
            </w:r>
          </w:p>
          <w:p w14:paraId="50512698" w14:textId="3D49865B" w:rsidR="0030111E" w:rsidRPr="00F4161E" w:rsidRDefault="00F4161E" w:rsidP="00D84BD1">
            <w:pPr>
              <w:jc w:val="right"/>
              <w:rPr>
                <w:rFonts w:ascii="Segoe UI" w:hAnsi="Segoe UI" w:cs="Segoe UI"/>
                <w:color w:val="000000"/>
                <w:sz w:val="16"/>
                <w:szCs w:val="16"/>
              </w:rPr>
            </w:pPr>
            <w:r>
              <w:rPr>
                <w:rFonts w:ascii="Segoe UI" w:hAnsi="Segoe UI" w:cs="Segoe UI"/>
                <w:bCs/>
                <w:sz w:val="16"/>
                <w:szCs w:val="16"/>
              </w:rPr>
              <w:t>Ms Joanne Williams BL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5442793F" w14:textId="77777777" w:rsidR="00CC1B78" w:rsidRPr="006069F9" w:rsidRDefault="00CC1B78" w:rsidP="00CC1B78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auto"/>
            </w:tcBorders>
          </w:tcPr>
          <w:p w14:paraId="15325289" w14:textId="77777777" w:rsidR="00CC1B78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69513C8" w14:textId="071012B2" w:rsidR="00CC1B78" w:rsidRPr="003A5C5C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CC1B78" w:rsidRPr="006069F9" w14:paraId="2387B260" w14:textId="77777777" w:rsidTr="00FB6FE7">
        <w:trPr>
          <w:trHeight w:val="443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C126D20" w14:textId="77777777" w:rsidR="00CC1B78" w:rsidRDefault="00CC1B78" w:rsidP="00CC1B78">
            <w:pPr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58276B7" w14:textId="77777777" w:rsidR="00CC1B78" w:rsidRPr="006538E7" w:rsidRDefault="00CC1B78" w:rsidP="00CC1B78">
            <w:pPr>
              <w:jc w:val="center"/>
              <w:rPr>
                <w:rFonts w:ascii="Segoe UI" w:hAnsi="Segoe UI" w:cs="Segoe UI"/>
                <w:b/>
                <w:sz w:val="2"/>
                <w:szCs w:val="2"/>
              </w:rPr>
            </w:pPr>
          </w:p>
          <w:p w14:paraId="69F1552A" w14:textId="516F04A7" w:rsidR="00CC1B78" w:rsidRDefault="00CC1B78" w:rsidP="00CC1B78">
            <w:pPr>
              <w:jc w:val="center"/>
              <w:rPr>
                <w:rFonts w:ascii="Segoe UI" w:hAnsi="Segoe UI" w:cs="Segoe UI"/>
                <w:color w:val="00B0F0"/>
                <w:sz w:val="16"/>
                <w:szCs w:val="16"/>
              </w:rPr>
            </w:pPr>
            <w:r w:rsidRPr="00A14A00">
              <w:rPr>
                <w:rFonts w:ascii="Segoe UI" w:hAnsi="Segoe UI" w:cs="Segoe UI"/>
                <w:bCs/>
              </w:rPr>
              <w:t>|</w:t>
            </w:r>
            <w:r>
              <w:rPr>
                <w:rFonts w:ascii="Segoe UI" w:hAnsi="Segoe UI" w:cs="Segoe UI"/>
                <w:b/>
              </w:rPr>
              <w:t xml:space="preserve">   </w:t>
            </w:r>
            <w:r w:rsidRPr="005C6820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DUBLIN </w:t>
            </w:r>
            <w:r w:rsidRPr="005C6820">
              <w:rPr>
                <w:rFonts w:ascii="Segoe UI" w:hAnsi="Segoe UI" w:cs="Segoe UI"/>
                <w:b/>
                <w:bCs/>
                <w:i/>
                <w:sz w:val="16"/>
                <w:szCs w:val="16"/>
              </w:rPr>
              <w:t xml:space="preserve">– </w:t>
            </w:r>
            <w:r w:rsidRPr="005C6820">
              <w:rPr>
                <w:rFonts w:ascii="Segoe UI" w:hAnsi="Segoe UI" w:cs="Segoe UI"/>
                <w:b/>
                <w:bCs/>
                <w:sz w:val="16"/>
                <w:szCs w:val="16"/>
              </w:rPr>
              <w:t>November 2</w:t>
            </w:r>
            <w:r w:rsidR="00F56694">
              <w:rPr>
                <w:rFonts w:ascii="Segoe UI" w:hAnsi="Segoe UI" w:cs="Segoe UI"/>
                <w:b/>
                <w:bCs/>
                <w:sz w:val="16"/>
                <w:szCs w:val="16"/>
              </w:rPr>
              <w:t>1</w:t>
            </w:r>
            <w:r w:rsidR="00F56694" w:rsidRPr="00F56694">
              <w:rPr>
                <w:rFonts w:ascii="Segoe UI" w:hAnsi="Segoe UI" w:cs="Segoe UI"/>
                <w:b/>
                <w:bCs/>
                <w:sz w:val="16"/>
                <w:szCs w:val="16"/>
                <w:vertAlign w:val="superscript"/>
              </w:rPr>
              <w:t>st</w:t>
            </w:r>
            <w:r w:rsidR="00F56694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 </w:t>
            </w:r>
            <w:r w:rsidRPr="00A14A00">
              <w:rPr>
                <w:rFonts w:ascii="Segoe UI" w:hAnsi="Segoe UI" w:cs="Segoe UI"/>
                <w:bCs/>
              </w:rPr>
              <w:t xml:space="preserve">| </w:t>
            </w:r>
            <w:r>
              <w:rPr>
                <w:rFonts w:ascii="Segoe UI" w:hAnsi="Segoe UI" w:cs="Segoe UI"/>
                <w:b/>
              </w:rPr>
              <w:t xml:space="preserve">  </w:t>
            </w:r>
            <w:r w:rsidR="00305671" w:rsidRPr="008968E3">
              <w:rPr>
                <w:rFonts w:ascii="Segoe UI" w:hAnsi="Segoe UI" w:cs="Segoe UI"/>
                <w:color w:val="00B0F0"/>
                <w:sz w:val="16"/>
                <w:szCs w:val="16"/>
              </w:rPr>
              <w:t>On-demand</w:t>
            </w:r>
            <w:r w:rsidR="00305671" w:rsidRPr="005C6820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 xml:space="preserve"> </w:t>
            </w:r>
            <w:r w:rsidRPr="005C6820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ONLINE</w:t>
            </w:r>
          </w:p>
          <w:p w14:paraId="30B9014D" w14:textId="77777777" w:rsidR="00CC1B78" w:rsidRPr="006538E7" w:rsidRDefault="00CC1B78" w:rsidP="00CC1B78">
            <w:pPr>
              <w:jc w:val="center"/>
              <w:rPr>
                <w:rFonts w:ascii="Segoe UI" w:hAnsi="Segoe UI" w:cs="Segoe UI"/>
                <w:color w:val="00B0F0"/>
                <w:sz w:val="2"/>
                <w:szCs w:val="2"/>
              </w:rPr>
            </w:pPr>
          </w:p>
          <w:p w14:paraId="6A5D25DD" w14:textId="77777777" w:rsidR="00CC1B78" w:rsidRPr="00DC37D2" w:rsidRDefault="00CC1B78" w:rsidP="00CC1B78">
            <w:pPr>
              <w:jc w:val="center"/>
              <w:rPr>
                <w:rFonts w:ascii="Segoe UI" w:hAnsi="Segoe UI" w:cs="Segoe UI"/>
                <w:b/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28287EC" w14:textId="77777777" w:rsidR="00CC1B78" w:rsidRPr="005C6820" w:rsidRDefault="00CC1B78" w:rsidP="00CC1B78">
            <w:pPr>
              <w:rPr>
                <w:rFonts w:ascii="Segoe UI" w:hAnsi="Segoe UI" w:cs="Segoe UI"/>
                <w:b/>
                <w:bCs/>
                <w:sz w:val="2"/>
                <w:szCs w:val="2"/>
              </w:rPr>
            </w:pPr>
          </w:p>
          <w:p w14:paraId="34A52D25" w14:textId="77777777" w:rsidR="00CC1B78" w:rsidRPr="005C6820" w:rsidRDefault="00CC1B78" w:rsidP="00CC1B78">
            <w:pPr>
              <w:jc w:val="center"/>
              <w:rPr>
                <w:rFonts w:ascii="Segoe UI" w:hAnsi="Segoe UI" w:cs="Segoe UI"/>
                <w:b/>
                <w:bCs/>
                <w:sz w:val="2"/>
                <w:szCs w:val="2"/>
              </w:rPr>
            </w:pPr>
          </w:p>
          <w:p w14:paraId="05BF0C91" w14:textId="67C68298" w:rsidR="00CC1B78" w:rsidRDefault="00CC1B78" w:rsidP="00CC1B78">
            <w:pPr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5C6820">
              <w:rPr>
                <w:rFonts w:ascii="Segoe UI" w:hAnsi="Segoe UI" w:cs="Segoe UI"/>
                <w:b/>
                <w:bCs/>
                <w:sz w:val="16"/>
                <w:szCs w:val="16"/>
              </w:rPr>
              <w:t>LECTURE</w:t>
            </w:r>
          </w:p>
          <w:p w14:paraId="458CFB21" w14:textId="4C8AE8C5" w:rsidR="00CC1B78" w:rsidRPr="005C6820" w:rsidRDefault="00CC1B78" w:rsidP="00CC1B78">
            <w:pPr>
              <w:jc w:val="center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[</w:t>
            </w:r>
            <w:r w:rsidRPr="008968E3">
              <w:rPr>
                <w:rFonts w:ascii="Segoe UI" w:hAnsi="Segoe UI" w:cs="Segoe UI"/>
                <w:sz w:val="16"/>
                <w:szCs w:val="16"/>
              </w:rPr>
              <w:t>In-person</w:t>
            </w:r>
            <w:r>
              <w:rPr>
                <w:rFonts w:ascii="Segoe UI" w:hAnsi="Segoe UI" w:cs="Segoe UI"/>
                <w:sz w:val="16"/>
                <w:szCs w:val="16"/>
              </w:rPr>
              <w:t>]</w:t>
            </w:r>
          </w:p>
          <w:p w14:paraId="0D51C67C" w14:textId="77777777" w:rsidR="00CC1B78" w:rsidRPr="005C6820" w:rsidRDefault="00CC1B78" w:rsidP="00CC1B78">
            <w:pPr>
              <w:jc w:val="center"/>
              <w:rPr>
                <w:rFonts w:ascii="Segoe UI" w:hAnsi="Segoe UI" w:cs="Segoe UI"/>
                <w:b/>
                <w:bCs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9BE5FF"/>
              <w:bottom w:val="single" w:sz="4" w:space="0" w:color="00B0F0"/>
            </w:tcBorders>
          </w:tcPr>
          <w:p w14:paraId="1538322E" w14:textId="77777777" w:rsidR="00CC1B78" w:rsidRPr="00172463" w:rsidRDefault="00CC1B78" w:rsidP="00CC1B78">
            <w:pPr>
              <w:rPr>
                <w:rFonts w:ascii="Segoe UI" w:hAnsi="Segoe UI" w:cs="Segoe UI"/>
                <w:color w:val="00B0F0"/>
                <w:sz w:val="2"/>
                <w:szCs w:val="2"/>
              </w:rPr>
            </w:pPr>
          </w:p>
          <w:p w14:paraId="27E9CBDB" w14:textId="77777777" w:rsidR="00CC1B78" w:rsidRPr="00FE4EA7" w:rsidRDefault="00CC1B78" w:rsidP="00CC1B78">
            <w:pPr>
              <w:jc w:val="center"/>
              <w:rPr>
                <w:rFonts w:ascii="Segoe UI" w:hAnsi="Segoe UI" w:cs="Segoe UI"/>
                <w:color w:val="00B0F0"/>
                <w:sz w:val="2"/>
                <w:szCs w:val="2"/>
              </w:rPr>
            </w:pPr>
          </w:p>
          <w:p w14:paraId="3477F0B2" w14:textId="222AB82F" w:rsidR="00CC1B78" w:rsidRDefault="00CC1B78" w:rsidP="00CC1B78">
            <w:pPr>
              <w:jc w:val="center"/>
              <w:rPr>
                <w:rFonts w:ascii="Segoe UI" w:hAnsi="Segoe UI" w:cs="Segoe UI"/>
                <w:color w:val="00B0F0"/>
                <w:sz w:val="16"/>
                <w:szCs w:val="16"/>
              </w:rPr>
            </w:pPr>
            <w:r w:rsidRPr="005C6820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e-L</w:t>
            </w:r>
            <w:r w:rsidRPr="00BB1B40">
              <w:rPr>
                <w:rFonts w:ascii="Segoe UI" w:hAnsi="Segoe UI" w:cs="Segoe UI"/>
                <w:color w:val="00B0F0"/>
                <w:sz w:val="16"/>
                <w:szCs w:val="16"/>
              </w:rPr>
              <w:t>ECTURE</w:t>
            </w:r>
          </w:p>
          <w:p w14:paraId="5BE8B139" w14:textId="08E3C2DC" w:rsidR="00CC1B78" w:rsidRPr="005C6820" w:rsidRDefault="00CC1B78" w:rsidP="00CC1B78">
            <w:pPr>
              <w:jc w:val="center"/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color w:val="00B0F0"/>
                <w:sz w:val="16"/>
                <w:szCs w:val="16"/>
              </w:rPr>
              <w:t>[</w:t>
            </w:r>
            <w:r w:rsidRPr="008968E3">
              <w:rPr>
                <w:rFonts w:ascii="Segoe UI" w:hAnsi="Segoe UI" w:cs="Segoe UI"/>
                <w:color w:val="00B0F0"/>
                <w:sz w:val="16"/>
                <w:szCs w:val="16"/>
              </w:rPr>
              <w:t>On-demand</w:t>
            </w:r>
            <w:r>
              <w:rPr>
                <w:rFonts w:ascii="Segoe UI" w:hAnsi="Segoe UI" w:cs="Segoe UI"/>
                <w:color w:val="00B0F0"/>
                <w:sz w:val="16"/>
                <w:szCs w:val="16"/>
              </w:rPr>
              <w:t>]</w:t>
            </w:r>
          </w:p>
          <w:p w14:paraId="7859AE7C" w14:textId="77777777" w:rsidR="00CC1B78" w:rsidRPr="00172463" w:rsidRDefault="00CC1B78" w:rsidP="00CC1B78">
            <w:pPr>
              <w:jc w:val="center"/>
              <w:rPr>
                <w:rFonts w:ascii="Segoe UI" w:hAnsi="Segoe UI" w:cs="Segoe UI"/>
                <w:color w:val="00B0F0"/>
                <w:sz w:val="2"/>
                <w:szCs w:val="2"/>
              </w:rPr>
            </w:pPr>
          </w:p>
        </w:tc>
      </w:tr>
      <w:tr w:rsidR="00CC1B78" w:rsidRPr="006069F9" w14:paraId="2E8D1758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7D2D2EF" w14:textId="77777777" w:rsidR="00CC1B78" w:rsidRPr="00C227EF" w:rsidRDefault="00CC1B78" w:rsidP="00CC1B78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227EF">
              <w:rPr>
                <w:rFonts w:ascii="Segoe UI" w:hAnsi="Segoe UI" w:cs="Segoe UI"/>
                <w:sz w:val="16"/>
                <w:szCs w:val="16"/>
              </w:rPr>
              <w:t>09 00 to 10 00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EA79A12" w14:textId="71B0C226" w:rsidR="0030111E" w:rsidRDefault="0030111E" w:rsidP="0030111E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 xml:space="preserve">RESIDENTIAL TENANCIES &amp; COMMERCIAL LEASES </w:t>
            </w:r>
            <w:r w:rsidRPr="00CD1337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CD1337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2025</w:t>
            </w:r>
          </w:p>
          <w:p w14:paraId="4BAC9A6C" w14:textId="46ECF48D" w:rsidR="00606173" w:rsidRPr="00606173" w:rsidRDefault="00CD1337" w:rsidP="00CD1337">
            <w:pPr>
              <w:shd w:val="clear" w:color="auto" w:fill="FFFFFF"/>
              <w:jc w:val="right"/>
              <w:rPr>
                <w:rFonts w:ascii="Segoe UI" w:hAnsi="Segoe UI" w:cs="Segoe UI"/>
                <w:b/>
                <w:color w:val="000000"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Ms </w:t>
            </w:r>
            <w:r w:rsidRPr="00904633">
              <w:rPr>
                <w:rFonts w:ascii="Segoe UI" w:hAnsi="Segoe UI" w:cs="Segoe UI"/>
                <w:sz w:val="16"/>
                <w:szCs w:val="16"/>
              </w:rPr>
              <w:t>Majella Twomey BL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37ACFFA5" w14:textId="77777777" w:rsidR="00CC1B78" w:rsidRPr="006069F9" w:rsidRDefault="00CC1B78" w:rsidP="00CC1B78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02D831B0" w14:textId="77777777" w:rsidR="00CC1B78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3AF6F11F" w14:textId="21CD57A2" w:rsidR="00CC1B78" w:rsidRPr="003A5C5C" w:rsidRDefault="00CC1B78" w:rsidP="00CC1B78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000940" w:rsidRPr="006069F9" w14:paraId="0B91A22A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C556B8" w14:textId="77777777" w:rsidR="00000940" w:rsidRPr="00C227EF" w:rsidRDefault="00000940" w:rsidP="00000940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227EF">
              <w:rPr>
                <w:rFonts w:ascii="Segoe UI" w:hAnsi="Segoe UI" w:cs="Segoe UI"/>
                <w:sz w:val="16"/>
                <w:szCs w:val="16"/>
              </w:rPr>
              <w:t>10 0</w:t>
            </w:r>
            <w:r>
              <w:rPr>
                <w:rFonts w:ascii="Segoe UI" w:hAnsi="Segoe UI" w:cs="Segoe UI"/>
                <w:sz w:val="16"/>
                <w:szCs w:val="16"/>
              </w:rPr>
              <w:t>5</w:t>
            </w:r>
            <w:r w:rsidRPr="00C227EF">
              <w:rPr>
                <w:rFonts w:ascii="Segoe UI" w:hAnsi="Segoe UI" w:cs="Segoe UI"/>
                <w:sz w:val="16"/>
                <w:szCs w:val="16"/>
              </w:rPr>
              <w:t xml:space="preserve"> to 11 0</w:t>
            </w:r>
            <w:r>
              <w:rPr>
                <w:rFonts w:ascii="Segoe UI" w:hAnsi="Segoe UI" w:cs="Segoe UI"/>
                <w:sz w:val="16"/>
                <w:szCs w:val="16"/>
              </w:rPr>
              <w:t>5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E65E82" w14:textId="655FF1E5" w:rsidR="00D84BD1" w:rsidRPr="003D5D0B" w:rsidRDefault="00D84BD1" w:rsidP="00D84BD1">
            <w:pPr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</w:pPr>
            <w:r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 xml:space="preserve">CHATTELS </w:t>
            </w:r>
            <w:r w:rsidRPr="003D5D0B">
              <w:rPr>
                <w:rFonts w:ascii="Segoe UI" w:hAnsi="Segoe UI" w:cs="Segoe UI"/>
                <w:b/>
                <w:sz w:val="16"/>
                <w:szCs w:val="16"/>
              </w:rPr>
              <w:t>– OWNERSHIP, SECURITY &amp; TRESPASS TO GOODS</w:t>
            </w:r>
          </w:p>
          <w:p w14:paraId="4EF8C31B" w14:textId="00F939E3" w:rsidR="00606173" w:rsidRPr="0030111E" w:rsidRDefault="00D84BD1" w:rsidP="00D84BD1">
            <w:pPr>
              <w:jc w:val="right"/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</w:pPr>
            <w:r w:rsidRPr="00F075AC">
              <w:rPr>
                <w:rFonts w:ascii="Segoe UI" w:hAnsi="Segoe UI" w:cs="Segoe UI"/>
                <w:bCs/>
                <w:sz w:val="16"/>
                <w:szCs w:val="16"/>
              </w:rPr>
              <w:t>Mr Anthony McBride SC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3861C544" w14:textId="0B2063BD" w:rsidR="00000940" w:rsidRPr="006069F9" w:rsidRDefault="001C4FBD" w:rsidP="00000940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19D98F1B" w14:textId="77777777" w:rsidR="00000940" w:rsidRDefault="00000940" w:rsidP="00000940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A53CAA3" w14:textId="6F299F1A" w:rsidR="00000940" w:rsidRPr="003A5C5C" w:rsidRDefault="00000940" w:rsidP="00000940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/12/2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000940" w:rsidRPr="006069F9" w14:paraId="120D1000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06DBA7" w14:textId="77777777" w:rsidR="00000940" w:rsidRPr="00C227EF" w:rsidRDefault="00000940" w:rsidP="00000940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227EF">
              <w:rPr>
                <w:rFonts w:ascii="Segoe UI" w:hAnsi="Segoe UI" w:cs="Segoe UI"/>
                <w:sz w:val="16"/>
                <w:szCs w:val="16"/>
              </w:rPr>
              <w:t>1</w:t>
            </w:r>
            <w:r>
              <w:rPr>
                <w:rFonts w:ascii="Segoe UI" w:hAnsi="Segoe UI" w:cs="Segoe UI"/>
                <w:sz w:val="16"/>
                <w:szCs w:val="16"/>
              </w:rPr>
              <w:t>1</w:t>
            </w:r>
            <w:r w:rsidRPr="00C227EF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sz w:val="16"/>
                <w:szCs w:val="16"/>
              </w:rPr>
              <w:t>15</w:t>
            </w:r>
            <w:r w:rsidRPr="00C227EF">
              <w:rPr>
                <w:rFonts w:ascii="Segoe UI" w:hAnsi="Segoe UI" w:cs="Segoe UI"/>
                <w:sz w:val="16"/>
                <w:szCs w:val="16"/>
              </w:rPr>
              <w:t xml:space="preserve"> to 1</w:t>
            </w:r>
            <w:r>
              <w:rPr>
                <w:rFonts w:ascii="Segoe UI" w:hAnsi="Segoe UI" w:cs="Segoe UI"/>
                <w:sz w:val="16"/>
                <w:szCs w:val="16"/>
              </w:rPr>
              <w:t>2</w:t>
            </w:r>
            <w:r w:rsidRPr="00C227EF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sz w:val="16"/>
                <w:szCs w:val="16"/>
              </w:rPr>
              <w:t>15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C41D454" w14:textId="6A7BB56C" w:rsidR="00367F83" w:rsidRDefault="00CD1337" w:rsidP="00606173">
            <w:pP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>FAMILY LAW – PROPER PROVISION IN DIVORCE CASES</w:t>
            </w:r>
          </w:p>
          <w:p w14:paraId="2B35A64C" w14:textId="6AEA890E" w:rsidR="00851628" w:rsidRPr="00F42862" w:rsidRDefault="00851628" w:rsidP="00851628">
            <w:pPr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Ms </w:t>
            </w:r>
            <w:r w:rsidRPr="00904633">
              <w:rPr>
                <w:rFonts w:ascii="Segoe UI" w:hAnsi="Segoe UI" w:cs="Segoe UI"/>
                <w:sz w:val="16"/>
                <w:szCs w:val="16"/>
              </w:rPr>
              <w:t>Majella Twomey BL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44396F0D" w14:textId="77777777" w:rsidR="00000940" w:rsidRPr="006069F9" w:rsidRDefault="00000940" w:rsidP="00000940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6A661D76" w14:textId="77777777" w:rsidR="00000940" w:rsidRDefault="00000940" w:rsidP="00000940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A852C9A" w14:textId="195E4968" w:rsidR="00000940" w:rsidRPr="003A5C5C" w:rsidRDefault="00000940" w:rsidP="00000940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000940" w:rsidRPr="006069F9" w14:paraId="5E254A91" w14:textId="77777777" w:rsidTr="00FB6FE7">
        <w:tc>
          <w:tcPr>
            <w:tcW w:w="1276" w:type="dxa"/>
            <w:tcBorders>
              <w:top w:val="single" w:sz="4" w:space="0" w:color="auto"/>
              <w:bottom w:val="double" w:sz="4" w:space="0" w:color="000000" w:themeColor="text1"/>
            </w:tcBorders>
            <w:shd w:val="clear" w:color="auto" w:fill="FFFFFF" w:themeFill="background1"/>
          </w:tcPr>
          <w:p w14:paraId="1A2B93BD" w14:textId="77777777" w:rsidR="00000940" w:rsidRPr="00C227EF" w:rsidRDefault="00000940" w:rsidP="00000940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227EF">
              <w:rPr>
                <w:rFonts w:ascii="Segoe UI" w:hAnsi="Segoe UI" w:cs="Segoe UI"/>
                <w:sz w:val="16"/>
                <w:szCs w:val="16"/>
              </w:rPr>
              <w:t>12 15 to 13 15</w:t>
            </w:r>
          </w:p>
        </w:tc>
        <w:tc>
          <w:tcPr>
            <w:tcW w:w="7054" w:type="dxa"/>
            <w:tcBorders>
              <w:top w:val="single" w:sz="4" w:space="0" w:color="auto"/>
              <w:bottom w:val="double" w:sz="4" w:space="0" w:color="000000" w:themeColor="text1"/>
            </w:tcBorders>
            <w:shd w:val="clear" w:color="auto" w:fill="FFFFFF" w:themeFill="background1"/>
          </w:tcPr>
          <w:p w14:paraId="65D71316" w14:textId="16FBA0AD" w:rsidR="001E131F" w:rsidRDefault="00B0186F" w:rsidP="00851628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r w:rsidRPr="00B0186F"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>T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>HE NON</w:t>
            </w:r>
            <w:r w:rsidRPr="00B0186F"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>-C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>ONTENTIOUS PROBATE LIST</w:t>
            </w:r>
            <w:r w:rsidRPr="00B0186F"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>–</w:t>
            </w:r>
            <w:r w:rsidRPr="00B0186F"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 xml:space="preserve"> P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>RACTICE AND PROCEDURE</w:t>
            </w:r>
          </w:p>
          <w:p w14:paraId="75C59BEF" w14:textId="07042E8E" w:rsidR="00851628" w:rsidRPr="00000940" w:rsidRDefault="00851628" w:rsidP="00851628">
            <w:pPr>
              <w:shd w:val="clear" w:color="auto" w:fill="FFFFFF"/>
              <w:jc w:val="right"/>
              <w:rPr>
                <w:rFonts w:ascii="Segoe UI" w:hAnsi="Segoe UI" w:cs="Segoe UI"/>
                <w:bCs/>
                <w:sz w:val="16"/>
                <w:szCs w:val="16"/>
              </w:rPr>
            </w:pPr>
            <w:r w:rsidRPr="009944AA">
              <w:rPr>
                <w:rFonts w:ascii="Segoe UI" w:hAnsi="Segoe UI" w:cs="Segoe UI"/>
                <w:bCs/>
                <w:sz w:val="16"/>
                <w:szCs w:val="16"/>
              </w:rPr>
              <w:t>Mr Niall Fahy BL</w:t>
            </w:r>
          </w:p>
        </w:tc>
        <w:tc>
          <w:tcPr>
            <w:tcW w:w="1134" w:type="dxa"/>
            <w:tcBorders>
              <w:top w:val="single" w:sz="4" w:space="0" w:color="auto"/>
              <w:bottom w:val="double" w:sz="4" w:space="0" w:color="000000" w:themeColor="text1"/>
              <w:right w:val="single" w:sz="4" w:space="0" w:color="00B0F0"/>
            </w:tcBorders>
            <w:shd w:val="clear" w:color="auto" w:fill="FFFFFF" w:themeFill="background1"/>
          </w:tcPr>
          <w:p w14:paraId="38FC18FC" w14:textId="77777777" w:rsidR="00000940" w:rsidRPr="006069F9" w:rsidRDefault="00000940" w:rsidP="00000940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3A574A72" w14:textId="77777777" w:rsidR="00000940" w:rsidRDefault="00000940" w:rsidP="00000940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1CFDB85" w14:textId="28F89153" w:rsidR="00000940" w:rsidRPr="003A5C5C" w:rsidRDefault="00000940" w:rsidP="00000940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000940" w:rsidRPr="006069F9" w14:paraId="529C309B" w14:textId="77777777" w:rsidTr="00FB6FE7">
        <w:tc>
          <w:tcPr>
            <w:tcW w:w="1276" w:type="dxa"/>
            <w:tcBorders>
              <w:top w:val="double" w:sz="4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14:paraId="57AA80EE" w14:textId="77777777" w:rsidR="00000940" w:rsidRPr="00C227EF" w:rsidRDefault="00000940" w:rsidP="00000940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0339C">
              <w:rPr>
                <w:rFonts w:ascii="Segoe UI" w:hAnsi="Segoe UI" w:cs="Segoe UI"/>
                <w:sz w:val="16"/>
                <w:szCs w:val="16"/>
              </w:rPr>
              <w:t>14 00 to 15 00</w:t>
            </w:r>
          </w:p>
        </w:tc>
        <w:tc>
          <w:tcPr>
            <w:tcW w:w="7054" w:type="dxa"/>
            <w:tcBorders>
              <w:top w:val="double" w:sz="4" w:space="0" w:color="000000" w:themeColor="text1"/>
              <w:bottom w:val="single" w:sz="4" w:space="0" w:color="auto"/>
            </w:tcBorders>
            <w:shd w:val="clear" w:color="auto" w:fill="FFFFFF" w:themeFill="background1"/>
          </w:tcPr>
          <w:p w14:paraId="7EFBDF00" w14:textId="15AC8FED" w:rsidR="00851628" w:rsidRDefault="00851628" w:rsidP="00851628">
            <w:pPr>
              <w:rPr>
                <w:rFonts w:ascii="Segoe UI" w:hAnsi="Segoe UI" w:cs="Segoe UI"/>
                <w:i/>
                <w:sz w:val="16"/>
                <w:szCs w:val="16"/>
              </w:rPr>
            </w:pPr>
            <w:bookmarkStart w:id="3" w:name="_Hlk209849920"/>
            <w:r w:rsidRPr="00F075AC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EMPLOYMENT LAW </w:t>
            </w:r>
            <w:r w:rsidRPr="00F075AC"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 xml:space="preserve">– </w:t>
            </w:r>
            <w:r w:rsidRPr="00F075AC">
              <w:rPr>
                <w:rFonts w:ascii="Segoe UI" w:hAnsi="Segoe UI" w:cs="Segoe UI"/>
                <w:i/>
                <w:sz w:val="16"/>
                <w:szCs w:val="16"/>
              </w:rPr>
              <w:t>An update 2025</w:t>
            </w:r>
            <w:bookmarkEnd w:id="3"/>
          </w:p>
          <w:p w14:paraId="64E28D51" w14:textId="2F346F65" w:rsidR="001E131F" w:rsidRPr="003B3188" w:rsidRDefault="00851628" w:rsidP="001E131F">
            <w:pPr>
              <w:jc w:val="right"/>
              <w:rPr>
                <w:rFonts w:ascii="Segoe UI" w:hAnsi="Segoe UI" w:cs="Segoe UI"/>
                <w:color w:val="000000"/>
                <w:sz w:val="16"/>
                <w:szCs w:val="16"/>
                <w:lang w:val="en-IE" w:eastAsia="en-IE"/>
              </w:rPr>
            </w:pPr>
            <w:r w:rsidRPr="003B3188">
              <w:rPr>
                <w:rFonts w:ascii="Segoe UI" w:hAnsi="Segoe UI" w:cs="Segoe UI"/>
                <w:sz w:val="16"/>
                <w:szCs w:val="16"/>
                <w:lang w:val="en-IE"/>
              </w:rPr>
              <w:t xml:space="preserve">Ms Frances Meenan SC </w:t>
            </w:r>
          </w:p>
        </w:tc>
        <w:tc>
          <w:tcPr>
            <w:tcW w:w="1134" w:type="dxa"/>
            <w:tcBorders>
              <w:top w:val="double" w:sz="4" w:space="0" w:color="000000" w:themeColor="text1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254385C" w14:textId="77777777" w:rsidR="00000940" w:rsidRPr="006069F9" w:rsidRDefault="00000940" w:rsidP="00000940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54031CC1" w14:textId="77777777" w:rsidR="00000940" w:rsidRDefault="00000940" w:rsidP="00000940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1672F135" w14:textId="0C13766B" w:rsidR="00000940" w:rsidRPr="003A5C5C" w:rsidRDefault="00000940" w:rsidP="00000940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F42862" w:rsidRPr="006069F9" w14:paraId="3EADD4E6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D01868B" w14:textId="77777777" w:rsidR="00F42862" w:rsidRPr="00C227EF" w:rsidRDefault="00F42862" w:rsidP="00F42862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227EF">
              <w:rPr>
                <w:rFonts w:ascii="Segoe UI" w:hAnsi="Segoe UI" w:cs="Segoe UI"/>
                <w:sz w:val="16"/>
                <w:szCs w:val="16"/>
              </w:rPr>
              <w:t>15 05 to 16 05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F8D0F17" w14:textId="524D6FDC" w:rsidR="00851628" w:rsidRDefault="00851628" w:rsidP="00851628">
            <w:pPr>
              <w:shd w:val="clear" w:color="auto" w:fill="FFFFFF"/>
              <w:rPr>
                <w:rFonts w:ascii="Segoe UI" w:hAnsi="Segoe UI" w:cs="Segoe UI"/>
                <w:i/>
                <w:iCs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 xml:space="preserve">INSOLVENCY </w:t>
            </w:r>
            <w:r w:rsidRPr="00367F83"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 xml:space="preserve">LAW </w:t>
            </w:r>
            <w:r w:rsidRPr="00367F83">
              <w:rPr>
                <w:rFonts w:ascii="Segoe UI" w:hAnsi="Segoe UI" w:cs="Segoe UI"/>
                <w:i/>
                <w:iCs/>
                <w:sz w:val="16"/>
                <w:szCs w:val="16"/>
              </w:rPr>
              <w:t>– A</w:t>
            </w:r>
            <w:r>
              <w:rPr>
                <w:rFonts w:ascii="Segoe UI" w:hAnsi="Segoe UI" w:cs="Segoe UI"/>
                <w:i/>
                <w:iCs/>
                <w:sz w:val="16"/>
                <w:szCs w:val="16"/>
              </w:rPr>
              <w:t xml:space="preserve"> Case Law </w:t>
            </w:r>
            <w:r w:rsidRPr="00367F83">
              <w:rPr>
                <w:rFonts w:ascii="Segoe UI" w:hAnsi="Segoe UI" w:cs="Segoe UI"/>
                <w:i/>
                <w:iCs/>
                <w:sz w:val="16"/>
                <w:szCs w:val="16"/>
              </w:rPr>
              <w:t>update 202</w:t>
            </w:r>
            <w:r>
              <w:rPr>
                <w:rFonts w:ascii="Segoe UI" w:hAnsi="Segoe UI" w:cs="Segoe UI"/>
                <w:i/>
                <w:iCs/>
                <w:sz w:val="16"/>
                <w:szCs w:val="16"/>
              </w:rPr>
              <w:t>5</w:t>
            </w:r>
          </w:p>
          <w:p w14:paraId="09BC9937" w14:textId="6CF71EE3" w:rsidR="00FB3D2E" w:rsidRPr="00F075AC" w:rsidRDefault="00851628" w:rsidP="00851628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highlight w:val="yellow"/>
                <w:lang w:val="en-IE" w:eastAsia="en-IE"/>
              </w:rPr>
            </w:pPr>
            <w:r w:rsidRPr="00F075AC">
              <w:rPr>
                <w:rFonts w:ascii="Segoe UI" w:hAnsi="Segoe UI" w:cs="Segoe UI"/>
                <w:sz w:val="16"/>
                <w:szCs w:val="16"/>
                <w:lang w:val="en-IE" w:eastAsia="en-IE"/>
              </w:rPr>
              <w:t>Mr Garret Byrne BL</w:t>
            </w:r>
            <w:r w:rsidR="00F075AC">
              <w:rPr>
                <w:rFonts w:ascii="Segoe UI" w:hAnsi="Segoe UI" w:cs="Segoe UI"/>
                <w:sz w:val="16"/>
                <w:szCs w:val="16"/>
                <w:lang w:val="en-IE" w:eastAsia="en-I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234E86D5" w14:textId="77777777" w:rsidR="00F42862" w:rsidRPr="006069F9" w:rsidRDefault="00F42862" w:rsidP="00F42862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16976788" w14:textId="77777777" w:rsidR="00F42862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96B9131" w14:textId="67641377" w:rsidR="00F42862" w:rsidRPr="003A5C5C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/12/2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F42862" w:rsidRPr="006069F9" w14:paraId="1DF23CDC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CD5C10" w14:textId="77777777" w:rsidR="00F42862" w:rsidRPr="00C227EF" w:rsidRDefault="00F42862" w:rsidP="00F42862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  <w:r w:rsidRPr="00C227EF">
              <w:rPr>
                <w:rFonts w:ascii="Segoe UI" w:hAnsi="Segoe UI" w:cs="Segoe UI"/>
                <w:sz w:val="16"/>
                <w:szCs w:val="16"/>
              </w:rPr>
              <w:t>16 15 to 17 15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E36AC2" w14:textId="12609BF4" w:rsidR="00F42862" w:rsidRDefault="00851628" w:rsidP="00851628">
            <w:pPr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851628"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 xml:space="preserve">THE COMMERCIAL COURT </w:t>
            </w:r>
            <w:r w:rsidRPr="00367F83">
              <w:rPr>
                <w:rFonts w:ascii="Segoe UI" w:hAnsi="Segoe UI" w:cs="Segoe UI"/>
                <w:i/>
                <w:iCs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i/>
                <w:iCs/>
                <w:sz w:val="16"/>
                <w:szCs w:val="16"/>
              </w:rPr>
              <w:t xml:space="preserve"> </w:t>
            </w:r>
            <w:r w:rsidRPr="000A0F70">
              <w:rPr>
                <w:rFonts w:ascii="Segoe UI" w:hAnsi="Segoe UI" w:cs="Segoe UI"/>
                <w:b/>
                <w:bCs/>
                <w:sz w:val="16"/>
                <w:szCs w:val="16"/>
              </w:rPr>
              <w:t>PRACTICE AND PROCEDURE</w:t>
            </w:r>
          </w:p>
          <w:p w14:paraId="69EDFA71" w14:textId="5F901DF9" w:rsidR="00851628" w:rsidRPr="00F075AC" w:rsidRDefault="00301150" w:rsidP="00851628">
            <w:pPr>
              <w:jc w:val="right"/>
              <w:rPr>
                <w:rFonts w:ascii="Segoe UI" w:hAnsi="Segoe UI" w:cs="Segoe UI"/>
                <w:b/>
                <w:bCs/>
                <w:iCs/>
                <w:sz w:val="16"/>
                <w:szCs w:val="16"/>
                <w:lang w:val="en-IE"/>
              </w:rPr>
            </w:pPr>
            <w:r w:rsidRPr="00F075AC">
              <w:rPr>
                <w:rFonts w:ascii="Segoe UI" w:hAnsi="Segoe UI" w:cs="Segoe UI"/>
                <w:color w:val="000000"/>
                <w:sz w:val="16"/>
                <w:szCs w:val="16"/>
                <w:lang w:val="en-IE" w:eastAsia="en-IE"/>
              </w:rPr>
              <w:t xml:space="preserve">Mr </w:t>
            </w:r>
            <w:r>
              <w:rPr>
                <w:rFonts w:ascii="Segoe UI" w:hAnsi="Segoe UI" w:cs="Segoe UI"/>
                <w:color w:val="000000"/>
                <w:sz w:val="16"/>
                <w:szCs w:val="16"/>
                <w:lang w:val="en-IE" w:eastAsia="en-IE"/>
              </w:rPr>
              <w:t>John Kennedy SC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9ADB09E" w14:textId="77777777" w:rsidR="00F42862" w:rsidRPr="006069F9" w:rsidRDefault="00F42862" w:rsidP="00F42862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instrText xml:space="preserve"> FORMCHECKBOX </w:instrText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separate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fldChar w:fldCharType="end"/>
            </w:r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6069F9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1 CPD point</w:t>
            </w: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auto"/>
            </w:tcBorders>
          </w:tcPr>
          <w:p w14:paraId="475D88FF" w14:textId="77777777" w:rsidR="00F42862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A5D722E" w14:textId="2CB81B3E" w:rsidR="00F42862" w:rsidRPr="003A5C5C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45589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F42862" w:rsidRPr="006069F9" w14:paraId="5FA394F3" w14:textId="77777777" w:rsidTr="00FB6FE7">
        <w:tc>
          <w:tcPr>
            <w:tcW w:w="1074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11577D8" w14:textId="6FCBE5D8" w:rsidR="00F42862" w:rsidRPr="00696B8D" w:rsidRDefault="00F42862" w:rsidP="00F42862">
            <w:pPr>
              <w:rPr>
                <w:rFonts w:ascii="Segoe UI" w:hAnsi="Segoe UI" w:cs="Segoe UI"/>
                <w:b/>
                <w:color w:val="00B0F0"/>
                <w:sz w:val="2"/>
                <w:szCs w:val="2"/>
              </w:rPr>
            </w:pPr>
          </w:p>
        </w:tc>
      </w:tr>
      <w:tr w:rsidR="00F42862" w:rsidRPr="006069F9" w14:paraId="3CEB3CC4" w14:textId="77777777" w:rsidTr="00301753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77A45B6" w14:textId="77777777" w:rsidR="00561A54" w:rsidRPr="00301753" w:rsidRDefault="00561A54" w:rsidP="00F42862">
            <w:pPr>
              <w:ind w:left="-101"/>
              <w:rPr>
                <w:rFonts w:ascii="Segoe UI" w:hAnsi="Segoe UI" w:cs="Segoe UI"/>
                <w:color w:val="00B0F0"/>
                <w:sz w:val="8"/>
                <w:szCs w:val="8"/>
              </w:rPr>
            </w:pPr>
          </w:p>
          <w:p w14:paraId="047BF9B9" w14:textId="14DAD306" w:rsidR="00F42862" w:rsidRDefault="00F42862" w:rsidP="00F42862">
            <w:pPr>
              <w:ind w:left="-101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6538E7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>GENERAL</w:t>
            </w:r>
          </w:p>
          <w:p w14:paraId="6505CD79" w14:textId="1692455F" w:rsidR="00F42862" w:rsidRPr="00301753" w:rsidRDefault="00F42862" w:rsidP="00F42862">
            <w:pPr>
              <w:ind w:left="-101"/>
              <w:rPr>
                <w:rFonts w:ascii="Segoe UI" w:hAnsi="Segoe UI" w:cs="Segoe UI"/>
                <w:color w:val="00B0F0"/>
                <w:sz w:val="8"/>
                <w:szCs w:val="8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3B79673" w14:textId="77777777" w:rsidR="00F42862" w:rsidRPr="00C55121" w:rsidRDefault="00F42862" w:rsidP="00F42862">
            <w:pPr>
              <w:jc w:val="center"/>
              <w:rPr>
                <w:rFonts w:ascii="Segoe UI" w:hAnsi="Segoe UI" w:cs="Segoe UI"/>
                <w:color w:val="00B0F0"/>
                <w:sz w:val="4"/>
                <w:szCs w:val="4"/>
              </w:rPr>
            </w:pPr>
          </w:p>
          <w:p w14:paraId="5574D54E" w14:textId="1C939011" w:rsidR="00F42862" w:rsidRDefault="00F42862" w:rsidP="00F42862">
            <w:pPr>
              <w:pStyle w:val="ListParagraph"/>
              <w:tabs>
                <w:tab w:val="left" w:pos="202"/>
              </w:tabs>
              <w:ind w:left="33"/>
              <w:jc w:val="center"/>
              <w:rPr>
                <w:rFonts w:ascii="Segoe UI" w:hAnsi="Segoe UI" w:cs="Segoe UI"/>
                <w:b/>
                <w:sz w:val="22"/>
                <w:szCs w:val="22"/>
              </w:rPr>
            </w:pPr>
            <w:r w:rsidRPr="00391885">
              <w:rPr>
                <w:rFonts w:ascii="Segoe UI" w:hAnsi="Segoe UI" w:cs="Segoe UI"/>
                <w:b/>
                <w:bCs/>
                <w:color w:val="00B0F0"/>
                <w:sz w:val="22"/>
                <w:szCs w:val="22"/>
              </w:rPr>
              <w:t>ONLINE</w:t>
            </w:r>
            <w:r w:rsidRPr="00391885">
              <w:rPr>
                <w:rFonts w:ascii="Segoe UI" w:hAnsi="Segoe UI" w:cs="Segoe UI"/>
                <w:b/>
                <w:sz w:val="22"/>
                <w:szCs w:val="22"/>
              </w:rPr>
              <w:t xml:space="preserve"> </w:t>
            </w:r>
            <w:r>
              <w:rPr>
                <w:rFonts w:ascii="Segoe UI" w:hAnsi="Segoe UI" w:cs="Segoe UI"/>
                <w:b/>
                <w:sz w:val="22"/>
                <w:szCs w:val="22"/>
              </w:rPr>
              <w:t>GENERAL,</w:t>
            </w:r>
          </w:p>
          <w:p w14:paraId="375B6ED0" w14:textId="658C335E" w:rsidR="00F42862" w:rsidRPr="00391885" w:rsidRDefault="00F42862" w:rsidP="00F42862">
            <w:pPr>
              <w:pStyle w:val="ListParagraph"/>
              <w:tabs>
                <w:tab w:val="left" w:pos="202"/>
              </w:tabs>
              <w:ind w:left="33"/>
              <w:jc w:val="center"/>
              <w:rPr>
                <w:rFonts w:ascii="Segoe UI" w:hAnsi="Segoe UI" w:cs="Segoe UI"/>
                <w:b/>
                <w:sz w:val="22"/>
                <w:szCs w:val="22"/>
              </w:rPr>
            </w:pPr>
            <w:r>
              <w:rPr>
                <w:rFonts w:ascii="Segoe UI" w:hAnsi="Segoe UI" w:cs="Segoe UI"/>
                <w:b/>
                <w:sz w:val="22"/>
                <w:szCs w:val="22"/>
              </w:rPr>
              <w:t xml:space="preserve"> PROFESSIONAL DEVELOPMENT &amp; STANDAR</w:t>
            </w:r>
            <w:r w:rsidR="001E131F">
              <w:rPr>
                <w:rFonts w:ascii="Segoe UI" w:hAnsi="Segoe UI" w:cs="Segoe UI"/>
                <w:b/>
                <w:sz w:val="22"/>
                <w:szCs w:val="22"/>
              </w:rPr>
              <w:t>D</w:t>
            </w:r>
            <w:r>
              <w:rPr>
                <w:rFonts w:ascii="Segoe UI" w:hAnsi="Segoe UI" w:cs="Segoe UI"/>
                <w:b/>
                <w:sz w:val="22"/>
                <w:szCs w:val="22"/>
              </w:rPr>
              <w:t>S</w:t>
            </w:r>
            <w:r w:rsidRPr="00391885">
              <w:rPr>
                <w:rFonts w:ascii="Segoe UI" w:hAnsi="Segoe UI" w:cs="Segoe UI"/>
                <w:b/>
                <w:sz w:val="22"/>
                <w:szCs w:val="22"/>
              </w:rPr>
              <w:t xml:space="preserve"> CPD</w:t>
            </w:r>
          </w:p>
          <w:p w14:paraId="2AA889ED" w14:textId="454FDBFF" w:rsidR="00F42862" w:rsidRPr="00C55121" w:rsidRDefault="00F42862" w:rsidP="00F42862">
            <w:pPr>
              <w:jc w:val="center"/>
              <w:rPr>
                <w:rFonts w:ascii="Segoe UI" w:hAnsi="Segoe UI" w:cs="Segoe UI"/>
                <w:color w:val="00B0F0"/>
                <w:sz w:val="4"/>
                <w:szCs w:val="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1EC02350" w14:textId="5D74FBA0" w:rsidR="00F42862" w:rsidRPr="00585E97" w:rsidRDefault="00F42862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0500ACDF" w14:textId="77777777" w:rsidR="00561A54" w:rsidRPr="00301753" w:rsidRDefault="00561A54" w:rsidP="00F42862">
            <w:pPr>
              <w:jc w:val="center"/>
              <w:rPr>
                <w:rFonts w:ascii="Segoe UI" w:hAnsi="Segoe UI" w:cs="Segoe UI"/>
                <w:b/>
                <w:bCs/>
                <w:color w:val="00B0F0"/>
                <w:sz w:val="8"/>
                <w:szCs w:val="8"/>
              </w:rPr>
            </w:pPr>
          </w:p>
          <w:p w14:paraId="69985F6F" w14:textId="78D1002D" w:rsidR="00F42862" w:rsidRDefault="00F42862" w:rsidP="00F42862">
            <w:pPr>
              <w:jc w:val="center"/>
              <w:rPr>
                <w:rFonts w:ascii="Segoe UI" w:hAnsi="Segoe UI" w:cs="Segoe UI"/>
                <w:color w:val="00B0F0"/>
                <w:sz w:val="16"/>
                <w:szCs w:val="16"/>
              </w:rPr>
            </w:pPr>
            <w:r w:rsidRPr="005C6820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e-L</w:t>
            </w:r>
            <w:r w:rsidRPr="00BB1B40">
              <w:rPr>
                <w:rFonts w:ascii="Segoe UI" w:hAnsi="Segoe UI" w:cs="Segoe UI"/>
                <w:color w:val="00B0F0"/>
                <w:sz w:val="16"/>
                <w:szCs w:val="16"/>
              </w:rPr>
              <w:t>ECTURE</w:t>
            </w:r>
          </w:p>
          <w:p w14:paraId="4C178236" w14:textId="15921E69" w:rsidR="00F42862" w:rsidRDefault="00F42862" w:rsidP="00F42862">
            <w:pPr>
              <w:jc w:val="center"/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color w:val="00B0F0"/>
                <w:sz w:val="16"/>
                <w:szCs w:val="16"/>
              </w:rPr>
              <w:t>[</w:t>
            </w:r>
            <w:r w:rsidRPr="008968E3">
              <w:rPr>
                <w:rFonts w:ascii="Segoe UI" w:hAnsi="Segoe UI" w:cs="Segoe UI"/>
                <w:color w:val="00B0F0"/>
                <w:sz w:val="16"/>
                <w:szCs w:val="16"/>
              </w:rPr>
              <w:t>On-demand</w:t>
            </w:r>
            <w:r>
              <w:rPr>
                <w:rFonts w:ascii="Segoe UI" w:hAnsi="Segoe UI" w:cs="Segoe UI"/>
                <w:color w:val="00B0F0"/>
                <w:sz w:val="16"/>
                <w:szCs w:val="16"/>
              </w:rPr>
              <w:t>]</w:t>
            </w:r>
          </w:p>
        </w:tc>
      </w:tr>
      <w:tr w:rsidR="00F42862" w:rsidRPr="006069F9" w14:paraId="33CD8A58" w14:textId="77777777" w:rsidTr="00301753">
        <w:tc>
          <w:tcPr>
            <w:tcW w:w="127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FFFFFF" w:themeFill="background1"/>
          </w:tcPr>
          <w:p w14:paraId="09FE9251" w14:textId="30128EB4" w:rsidR="00F42862" w:rsidRDefault="00F42862" w:rsidP="00F42862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CHANCERY LAW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9C69FC" w14:textId="77777777" w:rsidR="00D6434D" w:rsidRDefault="00D6434D" w:rsidP="00D6434D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bookmarkStart w:id="4" w:name="_Hlk212380942"/>
            <w:r w:rsidRPr="00B56E0A"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>PROBATE LAW – WILL CHALLENGES</w:t>
            </w:r>
            <w:bookmarkEnd w:id="4"/>
            <w:r w:rsidRPr="00B56E0A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</w:t>
            </w:r>
          </w:p>
          <w:p w14:paraId="063FE1BB" w14:textId="649AABFB" w:rsidR="00F42862" w:rsidRPr="00C0339C" w:rsidRDefault="00D6434D" w:rsidP="00D6434D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 w:rsidRPr="00DC4D7A">
              <w:rPr>
                <w:rFonts w:ascii="Segoe UI" w:hAnsi="Segoe UI" w:cs="Segoe UI"/>
                <w:bCs/>
                <w:sz w:val="16"/>
                <w:szCs w:val="16"/>
              </w:rPr>
              <w:t>Mr Niall Fahy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5BC36E2A" w14:textId="77777777" w:rsidR="00F42862" w:rsidRPr="002E39E8" w:rsidRDefault="00F42862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  <w:lang w:val="en-IE"/>
              </w:rPr>
            </w:pP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2633E096" w14:textId="77777777" w:rsidR="00F42862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73663A0A" w14:textId="6BEBBD23" w:rsidR="00F42862" w:rsidRPr="003A5C5C" w:rsidRDefault="00D6434D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D6434D" w:rsidRPr="006069F9" w14:paraId="191680D6" w14:textId="77777777" w:rsidTr="00BD02E4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473AD4F4" w14:textId="77777777" w:rsidR="00D6434D" w:rsidRDefault="00D6434D" w:rsidP="00F42862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46B15AA" w14:textId="77777777" w:rsidR="00D6434D" w:rsidRDefault="00D6434D" w:rsidP="00D6434D">
            <w:pPr>
              <w:shd w:val="clear" w:color="auto" w:fill="FFFFFF"/>
              <w:rPr>
                <w:rFonts w:ascii="Segoe UI" w:hAnsi="Segoe UI" w:cs="Segoe UI"/>
                <w:bCs/>
                <w:sz w:val="16"/>
                <w:szCs w:val="16"/>
              </w:rPr>
            </w:pPr>
            <w:bookmarkStart w:id="5" w:name="_Hlk212380918"/>
            <w:r>
              <w:rPr>
                <w:rFonts w:ascii="Segoe UI" w:hAnsi="Segoe UI" w:cs="Segoe UI"/>
                <w:b/>
                <w:sz w:val="16"/>
                <w:szCs w:val="16"/>
              </w:rPr>
              <w:t>PROBATE: CAVEATS &amp; CITATIONS</w:t>
            </w:r>
            <w:bookmarkEnd w:id="5"/>
          </w:p>
          <w:p w14:paraId="37086471" w14:textId="4C1E4A7F" w:rsidR="00D6434D" w:rsidRDefault="00D6434D" w:rsidP="00D6434D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</w:pPr>
            <w:r w:rsidRPr="00692CAF">
              <w:rPr>
                <w:rFonts w:ascii="Segoe UI" w:hAnsi="Segoe UI" w:cs="Segoe UI"/>
                <w:bCs/>
                <w:sz w:val="16"/>
                <w:szCs w:val="16"/>
              </w:rPr>
              <w:t>Mr Anthony McBride SC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580207AF" w14:textId="77777777" w:rsidR="00D6434D" w:rsidRPr="00D6434D" w:rsidRDefault="00D6434D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  <w:lang w:val="en-IE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6C11C80D" w14:textId="77777777" w:rsidR="00D6434D" w:rsidRDefault="00D6434D" w:rsidP="00D6434D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0EDAD19" w14:textId="6DBF2A0C" w:rsidR="00D6434D" w:rsidRPr="003A5C5C" w:rsidRDefault="00D6434D" w:rsidP="00D6434D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D6434D" w:rsidRPr="006069F9" w14:paraId="3DD84193" w14:textId="77777777" w:rsidTr="00BD02E4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6893DED2" w14:textId="77777777" w:rsidR="00D6434D" w:rsidRDefault="00D6434D" w:rsidP="00F42862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ED45DE3" w14:textId="77777777" w:rsidR="00D6434D" w:rsidRPr="00C0339C" w:rsidRDefault="00D6434D" w:rsidP="00D6434D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C0339C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  <w:t>SECTION 117 OF THE SUCCESSION ACT 1965 – CLAIMS FOR PROPER PROVISION</w:t>
            </w:r>
            <w:r w:rsidRPr="00C0339C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</w:t>
            </w:r>
          </w:p>
          <w:p w14:paraId="0BD80BD6" w14:textId="6422BE15" w:rsidR="00D6434D" w:rsidRDefault="00D6434D" w:rsidP="00D6434D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C0339C">
              <w:rPr>
                <w:rFonts w:ascii="Segoe UI" w:hAnsi="Segoe UI" w:cs="Segoe UI"/>
                <w:sz w:val="16"/>
                <w:szCs w:val="16"/>
              </w:rPr>
              <w:t>Mr Mark O’Riordan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7A4AD9A5" w14:textId="77777777" w:rsidR="00D6434D" w:rsidRPr="00D6434D" w:rsidRDefault="00D6434D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  <w:lang w:val="en-IE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14FB57C2" w14:textId="77777777" w:rsidR="00D6434D" w:rsidRDefault="00D6434D" w:rsidP="00D6434D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248C8508" w14:textId="09626B25" w:rsidR="00D6434D" w:rsidRPr="003A5C5C" w:rsidRDefault="00D6434D" w:rsidP="00D6434D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F42862" w:rsidRPr="006069F9" w14:paraId="396D3BCD" w14:textId="77777777" w:rsidTr="00BD02E4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67359F94" w14:textId="77777777" w:rsidR="00F42862" w:rsidRDefault="00F42862" w:rsidP="00F42862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B521500" w14:textId="3A649DD5" w:rsidR="00F42862" w:rsidRDefault="00F42862" w:rsidP="00F42862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bookmarkStart w:id="6" w:name="_Hlk177300572"/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  <w:t>PROBATE &amp; SUCCESSION LAW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(II)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</w:t>
            </w:r>
            <w: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>3</w:t>
            </w:r>
            <w:bookmarkEnd w:id="6"/>
          </w:p>
          <w:p w14:paraId="0F37DD7D" w14:textId="78250ACB" w:rsidR="00F42862" w:rsidRPr="00C0339C" w:rsidRDefault="00F42862" w:rsidP="00F4286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 w:rsidRPr="006E6194">
              <w:rPr>
                <w:rFonts w:ascii="Segoe UI" w:hAnsi="Segoe UI" w:cs="Segoe UI"/>
                <w:color w:val="000000"/>
                <w:sz w:val="16"/>
                <w:szCs w:val="16"/>
                <w:lang w:val="de-AT"/>
              </w:rPr>
              <w:t>Mr Niall Fahy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D38CD63" w14:textId="77777777" w:rsidR="00F42862" w:rsidRPr="00F83C6D" w:rsidRDefault="00F42862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  <w:lang w:val="de-AT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1C54A2AA" w14:textId="77777777" w:rsidR="00F42862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372C4C05" w14:textId="420D3CDB" w:rsidR="00F42862" w:rsidRPr="003A5C5C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D6434D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F42862" w:rsidRPr="006069F9" w14:paraId="078D9E37" w14:textId="77777777" w:rsidTr="00BD02E4">
        <w:tc>
          <w:tcPr>
            <w:tcW w:w="1276" w:type="dxa"/>
            <w:tcBorders>
              <w:top w:val="single" w:sz="4" w:space="0" w:color="FFFFFF"/>
              <w:bottom w:val="single" w:sz="4" w:space="0" w:color="FFFFFF" w:themeColor="background1"/>
            </w:tcBorders>
            <w:shd w:val="clear" w:color="auto" w:fill="FFFFFF" w:themeFill="background1"/>
          </w:tcPr>
          <w:p w14:paraId="0BCF6FF1" w14:textId="77777777" w:rsidR="00F42862" w:rsidRDefault="00F42862" w:rsidP="00F42862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0EB946" w14:textId="77777777" w:rsidR="00F42862" w:rsidRDefault="00F42862" w:rsidP="00F42862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bookmarkStart w:id="7" w:name="_Hlk177300539"/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  <w:t>PROBATE &amp; SUCCESSION LAW (I)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2022</w:t>
            </w:r>
            <w:bookmarkEnd w:id="7"/>
          </w:p>
          <w:p w14:paraId="30063230" w14:textId="77E690C3" w:rsidR="00F42862" w:rsidRPr="00C0339C" w:rsidRDefault="00F42862" w:rsidP="00F4286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 w:rsidRPr="00DD105B">
              <w:rPr>
                <w:rFonts w:ascii="Segoe UI" w:hAnsi="Segoe UI" w:cs="Segoe UI"/>
                <w:sz w:val="16"/>
                <w:szCs w:val="16"/>
              </w:rPr>
              <w:t xml:space="preserve">Mr 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Niall Fahy </w:t>
            </w:r>
            <w:r w:rsidRPr="00DD105B">
              <w:rPr>
                <w:rFonts w:ascii="Segoe UI" w:hAnsi="Segoe UI" w:cs="Segoe UI"/>
                <w:sz w:val="16"/>
                <w:szCs w:val="16"/>
              </w:rPr>
              <w:t>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78C039C5" w14:textId="77777777" w:rsidR="00F42862" w:rsidRPr="00F83C6D" w:rsidRDefault="00F42862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  <w:lang w:val="de-AT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0744CBAE" w14:textId="77777777" w:rsidR="00F42862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01752EB6" w14:textId="251094E5" w:rsidR="00F42862" w:rsidRPr="003A5C5C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D6434D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D6434D" w:rsidRPr="006069F9" w14:paraId="2D06D573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644D2722" w14:textId="77777777" w:rsidR="00D6434D" w:rsidRPr="00502481" w:rsidRDefault="00D6434D" w:rsidP="00F42862">
            <w:pPr>
              <w:ind w:left="-101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0198C49" w14:textId="77777777" w:rsidR="00D6434D" w:rsidRDefault="00D6434D" w:rsidP="00D6434D">
            <w:pPr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</w:pPr>
            <w:bookmarkStart w:id="8" w:name="_Hlk177299594"/>
            <w:r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 xml:space="preserve">PENALTY INTEREST IN COMMERCIAL LEASES </w:t>
            </w:r>
            <w:r w:rsidRPr="00367F83">
              <w:rPr>
                <w:rFonts w:ascii="Segoe UI" w:hAnsi="Segoe UI" w:cs="Segoe UI"/>
                <w:i/>
                <w:iCs/>
                <w:sz w:val="16"/>
                <w:szCs w:val="16"/>
              </w:rPr>
              <w:t>– An update 2024</w:t>
            </w:r>
            <w:bookmarkEnd w:id="8"/>
          </w:p>
          <w:p w14:paraId="7EE334DD" w14:textId="209E7827" w:rsidR="00D6434D" w:rsidRPr="008352CE" w:rsidRDefault="00D6434D" w:rsidP="00D6434D">
            <w:pPr>
              <w:jc w:val="right"/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</w:pPr>
            <w:r>
              <w:rPr>
                <w:rFonts w:ascii="Segoe UI" w:hAnsi="Segoe UI" w:cs="Segoe UI"/>
                <w:iCs/>
                <w:sz w:val="16"/>
                <w:szCs w:val="16"/>
              </w:rPr>
              <w:t xml:space="preserve">Mr </w:t>
            </w:r>
            <w:r w:rsidRPr="00F42862">
              <w:rPr>
                <w:rFonts w:ascii="Segoe UI" w:hAnsi="Segoe UI" w:cs="Segoe UI"/>
                <w:iCs/>
                <w:sz w:val="16"/>
                <w:szCs w:val="16"/>
              </w:rPr>
              <w:t>Keith Rooney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D70099A" w14:textId="77777777" w:rsidR="00D6434D" w:rsidRPr="00585E97" w:rsidRDefault="00D6434D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1E1BA4CB" w14:textId="027E732C" w:rsidR="00D6434D" w:rsidRDefault="00D6434D" w:rsidP="00D6434D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D6434D">
              <w:rPr>
                <w:rFonts w:ascii="Segoe UI" w:hAnsi="Segoe UI" w:cs="Segoe UI"/>
                <w:b/>
                <w:color w:val="FF0000"/>
                <w:sz w:val="16"/>
                <w:szCs w:val="16"/>
                <w:vertAlign w:val="superscript"/>
              </w:rPr>
              <w:t>1</w:t>
            </w:r>
            <w:r w:rsidRPr="00D6434D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>/</w:t>
            </w:r>
            <w:r w:rsidRPr="00D6434D">
              <w:rPr>
                <w:rFonts w:ascii="Segoe UI" w:hAnsi="Segoe UI" w:cs="Segoe UI"/>
                <w:b/>
                <w:color w:val="FF0000"/>
                <w:sz w:val="16"/>
                <w:szCs w:val="16"/>
                <w:vertAlign w:val="superscript"/>
              </w:rPr>
              <w:t xml:space="preserve">2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CPD point</w:t>
            </w:r>
          </w:p>
          <w:p w14:paraId="7E2D5AF1" w14:textId="4FE07346" w:rsidR="00D6434D" w:rsidRPr="003A5C5C" w:rsidRDefault="00D6434D" w:rsidP="00D6434D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F42862" w:rsidRPr="006069F9" w14:paraId="4F74D9EC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6009D671" w14:textId="77777777" w:rsidR="00F42862" w:rsidRPr="00502481" w:rsidRDefault="00F42862" w:rsidP="00F42862">
            <w:pPr>
              <w:ind w:left="-101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0D923CD" w14:textId="77777777" w:rsidR="00F42862" w:rsidRPr="008352CE" w:rsidRDefault="00F42862" w:rsidP="00F42862">
            <w:pPr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</w:pPr>
            <w:r w:rsidRPr="008352CE"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 xml:space="preserve">KEY PRINCIPLES IN PERSONAL INSOLVENCY </w:t>
            </w:r>
          </w:p>
          <w:p w14:paraId="74749725" w14:textId="353F4CFC" w:rsidR="00F42862" w:rsidRPr="00FA27E1" w:rsidRDefault="00F42862" w:rsidP="00F4286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sz w:val="16"/>
                <w:szCs w:val="16"/>
                <w:highlight w:val="yellow"/>
              </w:rPr>
            </w:pPr>
            <w:r w:rsidRPr="008352CE">
              <w:rPr>
                <w:rFonts w:ascii="Segoe UI" w:hAnsi="Segoe UI" w:cs="Segoe UI"/>
                <w:color w:val="000000"/>
                <w:sz w:val="16"/>
                <w:szCs w:val="16"/>
                <w:lang w:val="en-IE" w:eastAsia="en-IE"/>
              </w:rPr>
              <w:t>Mr Keith Rooney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37D76E70" w14:textId="77777777" w:rsidR="00F42862" w:rsidRPr="00585E97" w:rsidRDefault="00F42862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740393C2" w14:textId="77777777" w:rsidR="00F42862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5EB48C3D" w14:textId="500A8EB5" w:rsidR="00F42862" w:rsidRPr="003A5C5C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D6434D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D6434D" w:rsidRPr="006069F9" w14:paraId="3E2C0B76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4100FBD7" w14:textId="77777777" w:rsidR="00D6434D" w:rsidRPr="00502481" w:rsidRDefault="00D6434D" w:rsidP="00F42862">
            <w:pPr>
              <w:ind w:left="-101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AC0816A" w14:textId="77777777" w:rsidR="00D6434D" w:rsidRDefault="00D6434D" w:rsidP="00D6434D">
            <w:pPr>
              <w:shd w:val="clear" w:color="auto" w:fill="FFFFFF"/>
              <w:rPr>
                <w:rFonts w:ascii="Segoe UI" w:hAnsi="Segoe UI" w:cs="Segoe UI"/>
                <w:i/>
                <w:iCs/>
                <w:sz w:val="16"/>
                <w:szCs w:val="16"/>
              </w:rPr>
            </w:pPr>
            <w:r w:rsidRPr="006405DF">
              <w:rPr>
                <w:rFonts w:ascii="Segoe UI" w:hAnsi="Segoe UI" w:cs="Segoe UI"/>
                <w:i/>
                <w:sz w:val="16"/>
                <w:szCs w:val="16"/>
              </w:rPr>
              <w:t>DEVELOPMENTS IN</w:t>
            </w:r>
            <w:r w:rsidRPr="00367F83"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 xml:space="preserve">INSOLVENCY </w:t>
            </w:r>
            <w:r w:rsidRPr="00367F83"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 xml:space="preserve">LAW </w:t>
            </w:r>
            <w:r w:rsidRPr="00367F83">
              <w:rPr>
                <w:rFonts w:ascii="Segoe UI" w:hAnsi="Segoe UI" w:cs="Segoe UI"/>
                <w:i/>
                <w:iCs/>
                <w:sz w:val="16"/>
                <w:szCs w:val="16"/>
              </w:rPr>
              <w:t>– An update 2024</w:t>
            </w:r>
          </w:p>
          <w:p w14:paraId="5DCA3F25" w14:textId="0631874B" w:rsidR="00D6434D" w:rsidRPr="008352CE" w:rsidRDefault="00D6434D" w:rsidP="00D6434D">
            <w:pPr>
              <w:jc w:val="right"/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</w:pPr>
            <w:r w:rsidRPr="00F200D3">
              <w:rPr>
                <w:rFonts w:ascii="Segoe UI" w:hAnsi="Segoe UI" w:cs="Segoe UI"/>
                <w:sz w:val="16"/>
                <w:szCs w:val="16"/>
                <w:lang w:val="en-IE" w:eastAsia="en-IE"/>
              </w:rPr>
              <w:t>Mr Garret Byrne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32E558B1" w14:textId="77777777" w:rsidR="00D6434D" w:rsidRPr="00585E97" w:rsidRDefault="00D6434D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15BA8F6F" w14:textId="77777777" w:rsidR="00D6434D" w:rsidRDefault="00D6434D" w:rsidP="00D6434D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23884782" w14:textId="6E126E3C" w:rsidR="00D6434D" w:rsidRPr="003A5C5C" w:rsidRDefault="00D6434D" w:rsidP="00D6434D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4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F42862" w:rsidRPr="006069F9" w14:paraId="541DE78F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14547C2D" w14:textId="77777777" w:rsidR="00F42862" w:rsidRPr="00502481" w:rsidRDefault="00F42862" w:rsidP="00F42862">
            <w:pPr>
              <w:ind w:left="-101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BF2ADE1" w14:textId="77777777" w:rsidR="00F42862" w:rsidRDefault="00F42862" w:rsidP="00F42862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bookmarkStart w:id="9" w:name="_Hlk177301727"/>
            <w:r w:rsidRPr="008352C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  <w:t>DEVELOPMENTS IN COMPANY</w:t>
            </w:r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eastAsia="en-IE"/>
              </w:rPr>
              <w:t>&amp; INSOLVENCY LAW</w:t>
            </w:r>
            <w:r w:rsidRPr="008352CE">
              <w:rPr>
                <w:rFonts w:ascii="Segoe UI" w:hAnsi="Segoe UI" w:cs="Segoe UI"/>
                <w:color w:val="000000"/>
                <w:sz w:val="16"/>
                <w:szCs w:val="16"/>
                <w:lang w:val="en-IE" w:eastAsia="en-IE"/>
              </w:rPr>
              <w:t xml:space="preserve"> </w:t>
            </w:r>
            <w:r w:rsidRPr="008352CE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352CE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2023</w:t>
            </w:r>
            <w:bookmarkEnd w:id="9"/>
          </w:p>
          <w:p w14:paraId="082C8F23" w14:textId="7CD211C7" w:rsidR="00F42862" w:rsidRPr="00FA27E1" w:rsidRDefault="00F42862" w:rsidP="00F4286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sz w:val="16"/>
                <w:szCs w:val="16"/>
                <w:highlight w:val="yellow"/>
              </w:rPr>
            </w:pPr>
            <w:r w:rsidRPr="008352CE">
              <w:rPr>
                <w:rFonts w:ascii="Segoe UI" w:hAnsi="Segoe UI" w:cs="Segoe UI"/>
                <w:bCs/>
                <w:sz w:val="16"/>
                <w:szCs w:val="16"/>
              </w:rPr>
              <w:t>Mr Garret Byrne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307BDB74" w14:textId="77777777" w:rsidR="00F42862" w:rsidRPr="00585E97" w:rsidRDefault="00F42862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0AC09708" w14:textId="77777777" w:rsidR="00F42862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1A9EAB4A" w14:textId="7F4B0E88" w:rsidR="00F42862" w:rsidRPr="003A5C5C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D6434D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F42862" w:rsidRPr="006069F9" w14:paraId="1CD98A07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3B7A4C3F" w14:textId="77777777" w:rsidR="00F42862" w:rsidRPr="00502481" w:rsidRDefault="00F42862" w:rsidP="00F42862">
            <w:pPr>
              <w:ind w:left="-101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B75091D" w14:textId="77777777" w:rsidR="00F42862" w:rsidRDefault="00F42862" w:rsidP="00F42862">
            <w:pPr>
              <w:rPr>
                <w:rFonts w:ascii="Segoe UI" w:hAnsi="Segoe UI" w:cs="Segoe UI"/>
                <w:i/>
                <w:sz w:val="16"/>
                <w:szCs w:val="16"/>
              </w:rPr>
            </w:pPr>
            <w:r w:rsidRPr="005C5370"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>DEVELOPMENTS IN INSOLVENCY AND RESTRUCTURING</w:t>
            </w:r>
            <w:r w:rsidRPr="005C5370"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  <w:r w:rsidRPr="005C5370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5C5370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2022</w:t>
            </w:r>
          </w:p>
          <w:p w14:paraId="5DCBD9B0" w14:textId="43EB5BE0" w:rsidR="00F42862" w:rsidRPr="00437C0E" w:rsidRDefault="00F42862" w:rsidP="00F42862">
            <w:pPr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F200D3">
              <w:rPr>
                <w:rFonts w:ascii="Segoe UI" w:hAnsi="Segoe UI" w:cs="Segoe UI"/>
                <w:sz w:val="16"/>
                <w:szCs w:val="16"/>
                <w:lang w:val="en-IE" w:eastAsia="en-IE"/>
              </w:rPr>
              <w:t>Mr Garret Byrne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706B15BE" w14:textId="77777777" w:rsidR="00F42862" w:rsidRPr="00585E97" w:rsidRDefault="00F42862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37307F03" w14:textId="29BB1B50" w:rsidR="00F42862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572E0DF0" w14:textId="35A6E799" w:rsidR="00F42862" w:rsidRPr="003A5C5C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 w:rsidR="00D6434D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F42862" w:rsidRPr="006069F9" w14:paraId="60AC3130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31020355" w14:textId="77777777" w:rsidR="00F42862" w:rsidRPr="00502481" w:rsidRDefault="00F42862" w:rsidP="00F42862">
            <w:pPr>
              <w:ind w:left="-101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91FB9DF" w14:textId="77777777" w:rsidR="00F42862" w:rsidRPr="00E57E59" w:rsidRDefault="00F42862" w:rsidP="00F42862">
            <w:pP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r w:rsidRPr="00E57E59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EXAMINERSHIP REFORM </w:t>
            </w:r>
            <w:r w:rsidRPr="00E57E59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E57E59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2022</w:t>
            </w:r>
          </w:p>
          <w:p w14:paraId="3546907F" w14:textId="412A6EC3" w:rsidR="00F42862" w:rsidRPr="00E57E59" w:rsidRDefault="00F42862" w:rsidP="00F42862">
            <w:pPr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E57E59">
              <w:rPr>
                <w:rFonts w:ascii="Segoe UI" w:hAnsi="Segoe UI" w:cs="Segoe UI"/>
                <w:sz w:val="16"/>
                <w:szCs w:val="16"/>
                <w:lang w:val="en-IE" w:eastAsia="en-IE"/>
              </w:rPr>
              <w:t>Mr Garret Byrne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F222FF3" w14:textId="77777777" w:rsidR="00F42862" w:rsidRPr="00E57E59" w:rsidRDefault="00F42862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3085B98E" w14:textId="77777777" w:rsidR="00F42862" w:rsidRPr="00E57E59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0D9678FD" w14:textId="7711B85A" w:rsidR="00F42862" w:rsidRPr="00E57E59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E57E59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01/12/22 to 31/12/2</w:t>
            </w:r>
            <w:r w:rsidR="00D6434D" w:rsidRPr="00E57E59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F42862" w:rsidRPr="006069F9" w14:paraId="6D923E93" w14:textId="77777777" w:rsidTr="00D70041">
        <w:tc>
          <w:tcPr>
            <w:tcW w:w="127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FFFFFF" w:themeFill="background1"/>
          </w:tcPr>
          <w:p w14:paraId="3F58F694" w14:textId="2B6F9C38" w:rsidR="00F42862" w:rsidRDefault="00F42862" w:rsidP="00F42862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CIVIL LAW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AE32E4" w14:textId="77777777" w:rsidR="0068108A" w:rsidRDefault="0068108A" w:rsidP="0068108A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bookmarkStart w:id="10" w:name="_Hlk209849011"/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PROFESSIONAL NEGLIGENCE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</w:t>
            </w:r>
            <w: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>4</w:t>
            </w:r>
            <w:bookmarkEnd w:id="10"/>
          </w:p>
          <w:p w14:paraId="52F85964" w14:textId="14E33CC2" w:rsidR="006D6431" w:rsidRPr="00C0339C" w:rsidRDefault="0068108A" w:rsidP="0068108A">
            <w:pPr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 w:rsidRPr="00DC4D7A">
              <w:rPr>
                <w:rFonts w:ascii="Segoe UI" w:hAnsi="Segoe UI" w:cs="Segoe UI"/>
                <w:bCs/>
                <w:sz w:val="16"/>
                <w:szCs w:val="16"/>
              </w:rPr>
              <w:t>Ms Fiona Gallagher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1C8A3210" w14:textId="77777777" w:rsidR="00F42862" w:rsidRPr="00585E97" w:rsidRDefault="00F42862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49998029" w14:textId="77777777" w:rsidR="006D6431" w:rsidRDefault="006D6431" w:rsidP="006D643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7CAF5664" w14:textId="6D36E2E0" w:rsidR="00F42862" w:rsidRPr="003A5C5C" w:rsidRDefault="006D6431" w:rsidP="006D643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68108A" w:rsidRPr="006069F9" w14:paraId="0D8218A0" w14:textId="77777777" w:rsidTr="00D70041">
        <w:tc>
          <w:tcPr>
            <w:tcW w:w="1276" w:type="dxa"/>
            <w:tcBorders>
              <w:top w:val="single" w:sz="4" w:space="0" w:color="FFFFFF"/>
              <w:bottom w:val="single" w:sz="4" w:space="0" w:color="FFFFFF" w:themeColor="background1"/>
            </w:tcBorders>
            <w:shd w:val="clear" w:color="auto" w:fill="FFFFFF" w:themeFill="background1"/>
          </w:tcPr>
          <w:p w14:paraId="1344180C" w14:textId="77777777" w:rsidR="0068108A" w:rsidRDefault="0068108A" w:rsidP="00F42862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773F3A5" w14:textId="77777777" w:rsidR="0068108A" w:rsidRDefault="0068108A" w:rsidP="0068108A">
            <w:pPr>
              <w:shd w:val="clear" w:color="auto" w:fill="FFFFFF"/>
              <w:rPr>
                <w:rFonts w:ascii="Segoe UI" w:hAnsi="Segoe UI" w:cs="Segoe UI"/>
                <w:b/>
                <w:sz w:val="16"/>
                <w:szCs w:val="16"/>
              </w:rPr>
            </w:pPr>
            <w:bookmarkStart w:id="11" w:name="_Hlk209849036"/>
            <w:r w:rsidRPr="00C6672C">
              <w:rPr>
                <w:rFonts w:ascii="Segoe UI" w:hAnsi="Segoe UI" w:cs="Segoe UI"/>
                <w:b/>
                <w:sz w:val="16"/>
                <w:szCs w:val="16"/>
              </w:rPr>
              <w:t>DEVELOPMENTS IN MEDICAL NEGLIGENCE LITIGATION, 20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>23</w:t>
            </w:r>
            <w:r w:rsidRPr="00C6672C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>–</w:t>
            </w:r>
            <w:r w:rsidRPr="00C6672C">
              <w:rPr>
                <w:rFonts w:ascii="Segoe UI" w:hAnsi="Segoe UI" w:cs="Segoe UI"/>
                <w:b/>
                <w:sz w:val="16"/>
                <w:szCs w:val="16"/>
              </w:rPr>
              <w:t xml:space="preserve"> 2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>4</w:t>
            </w:r>
            <w:bookmarkEnd w:id="11"/>
          </w:p>
          <w:p w14:paraId="365B2E2C" w14:textId="6D1352BD" w:rsidR="0068108A" w:rsidRPr="00C6672C" w:rsidRDefault="0068108A" w:rsidP="0068108A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iCs/>
                <w:sz w:val="16"/>
                <w:szCs w:val="16"/>
                <w:lang w:val="en-IE" w:eastAsia="en-IE"/>
              </w:rPr>
              <w:t xml:space="preserve">Ms </w:t>
            </w:r>
            <w:r w:rsidRPr="008332CD">
              <w:rPr>
                <w:rFonts w:ascii="Segoe UI" w:hAnsi="Segoe UI" w:cs="Segoe UI"/>
                <w:iCs/>
                <w:sz w:val="16"/>
                <w:szCs w:val="16"/>
                <w:lang w:val="en-IE" w:eastAsia="en-IE"/>
              </w:rPr>
              <w:t>Doireann O'Mahony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3070F18" w14:textId="77777777" w:rsidR="0068108A" w:rsidRPr="00585E97" w:rsidRDefault="0068108A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29E46E9F" w14:textId="77777777" w:rsidR="0068108A" w:rsidRDefault="0068108A" w:rsidP="0068108A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20DB0601" w14:textId="6BE61638" w:rsidR="0068108A" w:rsidRPr="003A5C5C" w:rsidRDefault="002A63F3" w:rsidP="0068108A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946700">
              <w:rPr>
                <w:rFonts w:ascii="Segoe UI" w:hAnsi="Segoe UI" w:cs="Segoe UI"/>
                <w:noProof/>
                <w:sz w:val="12"/>
                <w:szCs w:val="12"/>
                <w:highlight w:val="yellow"/>
                <w:lang w:val="en-IE" w:eastAsia="en-IE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4C9A8FFB" wp14:editId="6C6CB5EC">
                      <wp:simplePos x="0" y="0"/>
                      <wp:positionH relativeFrom="rightMargin">
                        <wp:posOffset>-749300</wp:posOffset>
                      </wp:positionH>
                      <wp:positionV relativeFrom="paragraph">
                        <wp:posOffset>471805</wp:posOffset>
                      </wp:positionV>
                      <wp:extent cx="565200" cy="190800"/>
                      <wp:effectExtent l="0" t="0" r="0" b="0"/>
                      <wp:wrapNone/>
                      <wp:docPr id="1551403971" name="Rectangle 15514039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 flipH="1">
                                <a:off x="0" y="0"/>
                                <a:ext cx="565200" cy="190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C0504D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28575">
                                    <a:solidFill>
                                      <a:srgbClr val="5C83B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CC9F38C" w14:textId="1B9689C9" w:rsidR="002A63F3" w:rsidRDefault="002A63F3" w:rsidP="002A63F3">
                                  <w:pPr>
                                    <w:pBdr>
                                      <w:top w:val="single" w:sz="4" w:space="1" w:color="7F7F7F"/>
                                    </w:pBdr>
                                    <w:jc w:val="center"/>
                                    <w:rPr>
                                      <w:rFonts w:ascii="Segoe UI" w:hAnsi="Segoe UI" w:cs="Segoe UI"/>
                                      <w:b/>
                                      <w:sz w:val="20"/>
                                      <w:szCs w:val="20"/>
                                      <w:vertAlign w:val="superscript"/>
                                    </w:rPr>
                                  </w:pPr>
                                  <w:r>
                                    <w:rPr>
                                      <w:rFonts w:ascii="Segoe UI" w:hAnsi="Segoe UI" w:cs="Segoe UI"/>
                                      <w:b/>
                                      <w:sz w:val="20"/>
                                      <w:szCs w:val="20"/>
                                      <w:vertAlign w:val="superscript"/>
                                    </w:rPr>
                                    <w:t>PAGE 2</w:t>
                                  </w:r>
                                </w:p>
                                <w:p w14:paraId="1A914463" w14:textId="77777777" w:rsidR="002A63F3" w:rsidRPr="00B331A0" w:rsidRDefault="002A63F3" w:rsidP="002A63F3">
                                  <w:pPr>
                                    <w:pBdr>
                                      <w:top w:val="single" w:sz="4" w:space="1" w:color="7F7F7F"/>
                                    </w:pBdr>
                                    <w:jc w:val="center"/>
                                    <w:rPr>
                                      <w:rFonts w:ascii="Segoe UI" w:hAnsi="Segoe UI" w:cs="Segoe U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0" rIns="9144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bottom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9A8FFB" id="Rectangle 1551403971" o:spid="_x0000_s1029" style="position:absolute;margin-left:-59pt;margin-top:37.15pt;width:44.5pt;height:15pt;rotation:180;flip:x;z-index:2518128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" filled="f" fillcolor="#c0504d" stroked="f" strokecolor="#5c83b4" strokeweight="2.25pt">
                      <v:textbox inset=",0,,0">
                        <w:txbxContent>
                          <w:p w14:paraId="6CC9F38C" w14:textId="1B9689C9" w:rsidR="002A63F3" w:rsidRDefault="002A63F3" w:rsidP="002A63F3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PAGE 2</w:t>
                            </w:r>
                          </w:p>
                          <w:p w14:paraId="1A914463" w14:textId="77777777" w:rsidR="002A63F3" w:rsidRPr="00B331A0" w:rsidRDefault="002A63F3" w:rsidP="002A63F3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="0068108A"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 w:rsidR="0068108A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="0068108A"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 w:rsidR="0068108A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="0068108A"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 w:rsidR="0068108A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="0068108A"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 w:rsidR="0068108A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6D6431" w:rsidRPr="006069F9" w14:paraId="53EAF1A5" w14:textId="77777777" w:rsidTr="00301753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/>
            </w:tcBorders>
            <w:shd w:val="clear" w:color="auto" w:fill="FFFFFF" w:themeFill="background1"/>
          </w:tcPr>
          <w:p w14:paraId="5B22BD43" w14:textId="77777777" w:rsidR="006D6431" w:rsidRDefault="006D6431" w:rsidP="00F42862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61175C" w14:textId="77777777" w:rsidR="006D6431" w:rsidRDefault="006D6431" w:rsidP="006D6431">
            <w:pPr>
              <w:shd w:val="clear" w:color="auto" w:fill="FFFFFF"/>
              <w:rPr>
                <w:rFonts w:ascii="Segoe UI" w:hAnsi="Segoe UI" w:cs="Segoe UI"/>
                <w:b/>
                <w:sz w:val="16"/>
                <w:szCs w:val="16"/>
              </w:rPr>
            </w:pPr>
            <w:r w:rsidRPr="00C6672C">
              <w:rPr>
                <w:rFonts w:ascii="Segoe UI" w:hAnsi="Segoe UI" w:cs="Segoe UI"/>
                <w:b/>
                <w:sz w:val="16"/>
                <w:szCs w:val="16"/>
              </w:rPr>
              <w:t>DEVELOPMENTS IN MEDICAL NEGLIGENCE LITIGATION, 20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>22</w:t>
            </w:r>
            <w:r w:rsidRPr="00C6672C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>–</w:t>
            </w:r>
            <w:r w:rsidRPr="00C6672C">
              <w:rPr>
                <w:rFonts w:ascii="Segoe UI" w:hAnsi="Segoe UI" w:cs="Segoe UI"/>
                <w:b/>
                <w:sz w:val="16"/>
                <w:szCs w:val="16"/>
              </w:rPr>
              <w:t xml:space="preserve"> 2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>3</w:t>
            </w:r>
          </w:p>
          <w:p w14:paraId="5EC3AC46" w14:textId="1516539F" w:rsidR="006D6431" w:rsidRDefault="006D6431" w:rsidP="006D6431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</w:pPr>
            <w:r w:rsidRPr="00CF65C1">
              <w:rPr>
                <w:rFonts w:ascii="Segoe UI" w:hAnsi="Segoe UI" w:cs="Segoe UI"/>
                <w:bCs/>
                <w:sz w:val="16"/>
                <w:szCs w:val="16"/>
              </w:rPr>
              <w:t>Ms Fiona Gallagher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13B4D9B7" w14:textId="77777777" w:rsidR="006D6431" w:rsidRPr="00585E97" w:rsidRDefault="006D6431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65845DA2" w14:textId="77777777" w:rsidR="006D6431" w:rsidRDefault="006D6431" w:rsidP="006D643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1C11049E" w14:textId="442F64FF" w:rsidR="006D6431" w:rsidRPr="003A5C5C" w:rsidRDefault="006D6431" w:rsidP="006D643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F42862" w:rsidRPr="006069F9" w14:paraId="1C369F20" w14:textId="77777777" w:rsidTr="00301753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/>
            </w:tcBorders>
            <w:shd w:val="clear" w:color="auto" w:fill="FFFFFF" w:themeFill="background1"/>
          </w:tcPr>
          <w:p w14:paraId="39A38F83" w14:textId="77777777" w:rsidR="00F42862" w:rsidRDefault="00F42862" w:rsidP="00F42862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B2644C3" w14:textId="77777777" w:rsidR="00F42862" w:rsidRDefault="00F42862" w:rsidP="00F42862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MEDICAL MALPRACTICE </w:t>
            </w:r>
            <w:r w:rsidRPr="008B2266">
              <w:rPr>
                <w:rFonts w:ascii="Segoe UI" w:hAnsi="Segoe UI" w:cs="Segoe UI"/>
                <w:bCs/>
                <w:sz w:val="16"/>
                <w:szCs w:val="16"/>
              </w:rPr>
              <w:t xml:space="preserve">– </w:t>
            </w:r>
            <w:r>
              <w:rPr>
                <w:rFonts w:ascii="Segoe UI" w:hAnsi="Segoe UI" w:cs="Segoe UI"/>
                <w:bCs/>
                <w:sz w:val="16"/>
                <w:szCs w:val="16"/>
              </w:rPr>
              <w:t>LATEST DEVELOPMENTS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2022</w:t>
            </w:r>
          </w:p>
          <w:p w14:paraId="52C5788B" w14:textId="008E756B" w:rsidR="00F42862" w:rsidRDefault="00F42862" w:rsidP="00F4286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</w:pPr>
            <w:r w:rsidRPr="00F200D3">
              <w:rPr>
                <w:rFonts w:ascii="Segoe UI" w:hAnsi="Segoe UI" w:cs="Segoe UI"/>
                <w:bCs/>
                <w:sz w:val="16"/>
                <w:szCs w:val="16"/>
              </w:rPr>
              <w:t>Mr John Healy SC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7CAE522C" w14:textId="77777777" w:rsidR="00F42862" w:rsidRPr="00585E97" w:rsidRDefault="00F42862" w:rsidP="00F42862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551BCCD5" w14:textId="77777777" w:rsidR="00F42862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6934E7B" w14:textId="4606E8DB" w:rsidR="00F42862" w:rsidRPr="003A5C5C" w:rsidRDefault="00F42862" w:rsidP="00F4286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0B6DC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0B6DC1" w:rsidRPr="006069F9" w14:paraId="24E087BE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2BE4FF46" w14:textId="77777777" w:rsidR="000B6DC1" w:rsidRPr="00502481" w:rsidRDefault="000B6DC1" w:rsidP="000B6DC1">
            <w:pPr>
              <w:ind w:left="-101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20DAD7" w14:textId="77777777" w:rsidR="000B6DC1" w:rsidRPr="001E131F" w:rsidRDefault="000B6DC1" w:rsidP="000B6DC1">
            <w:pPr>
              <w:shd w:val="clear" w:color="auto" w:fill="FFFFFF"/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</w:pPr>
            <w:r w:rsidRPr="004930F6">
              <w:rPr>
                <w:rFonts w:ascii="Segoe UI" w:hAnsi="Segoe UI" w:cs="Segoe UI"/>
                <w:b/>
                <w:bCs/>
                <w:iCs/>
                <w:color w:val="000000"/>
                <w:sz w:val="16"/>
                <w:szCs w:val="16"/>
                <w:lang w:val="en-IE" w:eastAsia="en-IE"/>
              </w:rPr>
              <w:t>PERSONAL INJURIES</w:t>
            </w:r>
            <w:r>
              <w:rPr>
                <w:rFonts w:ascii="Segoe UI" w:hAnsi="Segoe UI" w:cs="Segoe UI"/>
                <w:b/>
                <w:bCs/>
                <w:iCs/>
                <w:color w:val="000000"/>
                <w:sz w:val="16"/>
                <w:szCs w:val="16"/>
                <w:lang w:val="en-IE" w:eastAsia="en-IE"/>
              </w:rPr>
              <w:t xml:space="preserve"> </w:t>
            </w:r>
            <w:r w:rsidRPr="004A1644"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 xml:space="preserve">– </w:t>
            </w:r>
            <w:r w:rsidRPr="001E131F"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>POST DELANEY v PIAB (2024) IESC 10</w:t>
            </w:r>
          </w:p>
          <w:p w14:paraId="0B21F4A7" w14:textId="5C784E35" w:rsidR="000B6DC1" w:rsidRPr="00841DCB" w:rsidRDefault="000B6DC1" w:rsidP="000B6DC1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>
              <w:rPr>
                <w:rFonts w:ascii="Segoe UI" w:hAnsi="Segoe UI" w:cs="Segoe UI"/>
                <w:iCs/>
                <w:sz w:val="16"/>
                <w:szCs w:val="16"/>
              </w:rPr>
              <w:t>Mr Mark Alexander Curran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30B36470" w14:textId="77777777" w:rsidR="000B6DC1" w:rsidRPr="00585E97" w:rsidRDefault="000B6DC1" w:rsidP="000B6DC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auto"/>
            </w:tcBorders>
          </w:tcPr>
          <w:p w14:paraId="7328F8B8" w14:textId="77777777" w:rsidR="000B6DC1" w:rsidRDefault="000B6DC1" w:rsidP="000B6DC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D20F83F" w14:textId="30E9CAB3" w:rsidR="000B6DC1" w:rsidRPr="003A5C5C" w:rsidRDefault="000B6DC1" w:rsidP="000B6DC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0B6DC1" w:rsidRPr="006069F9" w14:paraId="597166C5" w14:textId="77777777" w:rsidTr="00FB6FE7">
        <w:trPr>
          <w:trHeight w:val="327"/>
        </w:trPr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46229622" w14:textId="77777777" w:rsidR="000B6DC1" w:rsidRPr="00502481" w:rsidRDefault="000B6DC1" w:rsidP="000B6DC1">
            <w:pPr>
              <w:ind w:left="-101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DD25166" w14:textId="77777777" w:rsidR="000B6DC1" w:rsidRPr="004930F6" w:rsidRDefault="000B6DC1" w:rsidP="000B6DC1">
            <w:pPr>
              <w:shd w:val="clear" w:color="auto" w:fill="FFFFFF"/>
              <w:rPr>
                <w:rFonts w:ascii="Segoe UI" w:hAnsi="Segoe UI" w:cs="Segoe UI"/>
                <w:b/>
                <w:bCs/>
                <w:iCs/>
                <w:color w:val="000000"/>
                <w:sz w:val="16"/>
                <w:szCs w:val="16"/>
                <w:lang w:val="en-IE" w:eastAsia="en-IE"/>
              </w:rPr>
            </w:pPr>
            <w:r w:rsidRPr="004930F6">
              <w:rPr>
                <w:rFonts w:ascii="Segoe UI" w:hAnsi="Segoe UI" w:cs="Segoe UI"/>
                <w:b/>
                <w:bCs/>
                <w:iCs/>
                <w:color w:val="000000"/>
                <w:sz w:val="16"/>
                <w:szCs w:val="16"/>
                <w:lang w:val="en-IE" w:eastAsia="en-IE"/>
              </w:rPr>
              <w:t>THE PERSONAL INJURIES RESOLUTION BOARD ACT 2022</w:t>
            </w:r>
          </w:p>
          <w:p w14:paraId="37E66B19" w14:textId="588974C5" w:rsidR="000B6DC1" w:rsidRPr="00C6672C" w:rsidRDefault="000B6DC1" w:rsidP="000B6DC1">
            <w:pPr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 w:rsidRPr="004930F6">
              <w:rPr>
                <w:rFonts w:ascii="Segoe UI" w:hAnsi="Segoe UI" w:cs="Segoe UI"/>
                <w:iCs/>
                <w:sz w:val="16"/>
                <w:szCs w:val="16"/>
              </w:rPr>
              <w:t>Mr Mark Alexander Curran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1DA76245" w14:textId="77777777" w:rsidR="000B6DC1" w:rsidRPr="00585E97" w:rsidRDefault="000B6DC1" w:rsidP="000B6DC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282E9800" w14:textId="77777777" w:rsidR="000B6DC1" w:rsidRDefault="000B6DC1" w:rsidP="000B6DC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3971AFC8" w14:textId="35E88B1B" w:rsidR="000B6DC1" w:rsidRPr="003A5C5C" w:rsidRDefault="000B6DC1" w:rsidP="000B6DC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0B6DC1" w:rsidRPr="006069F9" w14:paraId="3186F685" w14:textId="77777777" w:rsidTr="00FB6FE7">
        <w:trPr>
          <w:trHeight w:val="327"/>
        </w:trPr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21E234A0" w14:textId="77777777" w:rsidR="000B6DC1" w:rsidRPr="00502481" w:rsidRDefault="000B6DC1" w:rsidP="000B6DC1">
            <w:pPr>
              <w:ind w:left="-101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F909CB" w14:textId="77777777" w:rsidR="000B6DC1" w:rsidRDefault="000B6DC1" w:rsidP="000B6DC1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r w:rsidRPr="005F770F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>LATEST DEVELOPMENTS</w:t>
            </w:r>
            <w:r w:rsidRPr="005F770F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5F770F">
              <w:rPr>
                <w:rFonts w:ascii="Segoe UI" w:hAnsi="Segoe UI" w:cs="Segoe UI"/>
                <w:i/>
                <w:iCs/>
                <w:sz w:val="16"/>
                <w:szCs w:val="16"/>
              </w:rPr>
              <w:t>IN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SOCIAL MEDIA AND DEFAMATION LAW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2022</w:t>
            </w:r>
          </w:p>
          <w:p w14:paraId="7E0992B9" w14:textId="71F97D65" w:rsidR="000B6DC1" w:rsidRPr="004930F6" w:rsidRDefault="000B6DC1" w:rsidP="000B6DC1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iCs/>
                <w:color w:val="000000"/>
                <w:sz w:val="16"/>
                <w:szCs w:val="16"/>
                <w:lang w:val="en-IE" w:eastAsia="en-IE"/>
              </w:rPr>
            </w:pPr>
            <w:r w:rsidRPr="00F200D3">
              <w:rPr>
                <w:rFonts w:ascii="Segoe UI" w:hAnsi="Segoe UI" w:cs="Segoe UI"/>
                <w:bCs/>
                <w:sz w:val="16"/>
                <w:szCs w:val="16"/>
              </w:rPr>
              <w:t>Mr Lewis Mooney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504EB0AD" w14:textId="77777777" w:rsidR="000B6DC1" w:rsidRPr="00585E97" w:rsidRDefault="000B6DC1" w:rsidP="000B6DC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0F899000" w14:textId="77777777" w:rsidR="000B6DC1" w:rsidRDefault="000B6DC1" w:rsidP="000B6DC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75DCC538" w14:textId="7DEBB534" w:rsidR="000B6DC1" w:rsidRPr="003A5C5C" w:rsidRDefault="000B6DC1" w:rsidP="000B6DC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E57E59" w:rsidRPr="006069F9" w14:paraId="69DB2BC7" w14:textId="77777777" w:rsidTr="00FB767E">
        <w:tc>
          <w:tcPr>
            <w:tcW w:w="127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FFFFFF" w:themeFill="background1"/>
          </w:tcPr>
          <w:p w14:paraId="5977661F" w14:textId="77777777" w:rsidR="00E57E59" w:rsidRDefault="00E57E59" w:rsidP="00E57E59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  <w:r w:rsidRPr="004F4471">
              <w:rPr>
                <w:rFonts w:ascii="Segoe UI" w:hAnsi="Segoe UI" w:cs="Segoe UI"/>
                <w:sz w:val="16"/>
                <w:szCs w:val="16"/>
              </w:rPr>
              <w:t xml:space="preserve">CRIMINAL </w:t>
            </w:r>
          </w:p>
          <w:p w14:paraId="7738900B" w14:textId="549590C5" w:rsidR="00E57E59" w:rsidRPr="004F4471" w:rsidRDefault="00E57E59" w:rsidP="00E57E59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  <w:r w:rsidRPr="004F4471">
              <w:rPr>
                <w:rFonts w:ascii="Segoe UI" w:hAnsi="Segoe UI" w:cs="Segoe UI"/>
                <w:sz w:val="16"/>
                <w:szCs w:val="16"/>
              </w:rPr>
              <w:t>LAW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68BB494" w14:textId="3829D7D0" w:rsidR="00A42170" w:rsidRPr="00A42170" w:rsidRDefault="00A42170" w:rsidP="00A42170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bookmarkStart w:id="12" w:name="_Hlk209849731"/>
            <w:r w:rsidRPr="00A42170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CONSENT IN SEXUAL </w:t>
            </w:r>
            <w:r w:rsidR="00A62B47">
              <w:rPr>
                <w:rFonts w:ascii="Segoe UI" w:hAnsi="Segoe UI" w:cs="Segoe UI"/>
                <w:b/>
                <w:bCs/>
                <w:sz w:val="16"/>
                <w:szCs w:val="16"/>
              </w:rPr>
              <w:t>OFFENCES</w:t>
            </w:r>
            <w:bookmarkEnd w:id="12"/>
          </w:p>
          <w:p w14:paraId="4FFAE08B" w14:textId="77BFFC6E" w:rsidR="00E57E59" w:rsidRPr="00DB4876" w:rsidRDefault="00A62B47" w:rsidP="00E57E59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Dr</w:t>
            </w:r>
            <w:r w:rsidR="00E57E59" w:rsidRPr="00F075AC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A42170" w:rsidRPr="00F075AC">
              <w:rPr>
                <w:rFonts w:ascii="Segoe UI" w:hAnsi="Segoe UI" w:cs="Segoe UI"/>
                <w:sz w:val="16"/>
                <w:szCs w:val="16"/>
              </w:rPr>
              <w:t>Susan Leahy</w:t>
            </w:r>
            <w:r w:rsidR="005D2BF8">
              <w:rPr>
                <w:rFonts w:ascii="Segoe UI" w:hAnsi="Segoe UI" w:cs="Segoe UI"/>
                <w:sz w:val="16"/>
                <w:szCs w:val="16"/>
              </w:rPr>
              <w:t xml:space="preserve">, </w:t>
            </w:r>
            <w:r w:rsidR="005D2BF8" w:rsidRPr="005214B0">
              <w:rPr>
                <w:rFonts w:ascii="Segoe UI" w:hAnsi="Segoe UI" w:cs="Segoe UI"/>
                <w:noProof/>
                <w:sz w:val="16"/>
                <w:szCs w:val="16"/>
                <w:lang w:eastAsia="en-IE"/>
              </w:rPr>
              <w:t>School of Law,</w:t>
            </w:r>
            <w:r w:rsidR="005D2BF8" w:rsidRPr="005214B0">
              <w:rPr>
                <w:rFonts w:ascii="Segoe UI" w:hAnsi="Segoe UI" w:cs="Segoe UI"/>
                <w:color w:val="000000" w:themeColor="text1"/>
                <w:sz w:val="16"/>
                <w:szCs w:val="16"/>
              </w:rPr>
              <w:t xml:space="preserve"> </w:t>
            </w:r>
            <w:r w:rsidR="005D2BF8" w:rsidRPr="005214B0">
              <w:rPr>
                <w:rFonts w:ascii="Segoe UI" w:hAnsi="Segoe UI" w:cs="Segoe UI"/>
                <w:noProof/>
                <w:sz w:val="16"/>
                <w:szCs w:val="16"/>
                <w:lang w:eastAsia="en-IE"/>
              </w:rPr>
              <w:t>UL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68519B9" w14:textId="77777777" w:rsidR="00E57E59" w:rsidRPr="00585E97" w:rsidRDefault="00E57E59" w:rsidP="00E57E59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16D0C8F8" w14:textId="77777777" w:rsidR="00E57E59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1B38B742" w14:textId="6D2E3DB8" w:rsidR="00E57E59" w:rsidRPr="003A5C5C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F075A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01/1</w:t>
            </w:r>
            <w:r w:rsidR="00A42170" w:rsidRPr="00F075A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F075A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 w:rsidR="00A42170" w:rsidRPr="00F075A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F075A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31/12/25</w:t>
            </w:r>
          </w:p>
        </w:tc>
      </w:tr>
      <w:tr w:rsidR="00A42170" w:rsidRPr="006069F9" w14:paraId="3967D48A" w14:textId="77777777" w:rsidTr="00A42170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/>
            </w:tcBorders>
            <w:shd w:val="clear" w:color="auto" w:fill="FFFFFF" w:themeFill="background1"/>
          </w:tcPr>
          <w:p w14:paraId="7C75C4CD" w14:textId="77777777" w:rsidR="00A42170" w:rsidRPr="004F4471" w:rsidRDefault="00A42170" w:rsidP="00E57E59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6E0866" w14:textId="77777777" w:rsidR="00A42170" w:rsidRDefault="00A42170" w:rsidP="00A42170">
            <w:pPr>
              <w:shd w:val="clear" w:color="auto" w:fill="FFFFFF"/>
              <w:rPr>
                <w:rFonts w:ascii="Segoe UI" w:hAnsi="Segoe UI" w:cs="Segoe UI"/>
                <w:sz w:val="16"/>
                <w:szCs w:val="16"/>
              </w:rPr>
            </w:pPr>
            <w:bookmarkStart w:id="13" w:name="_Hlk212381042"/>
            <w:r w:rsidRPr="00424B8F">
              <w:rPr>
                <w:rFonts w:ascii="Segoe UI" w:hAnsi="Segoe UI" w:cs="Segoe UI"/>
                <w:b/>
                <w:sz w:val="16"/>
                <w:szCs w:val="16"/>
              </w:rPr>
              <w:t xml:space="preserve">CORPORATE ENFORCEMENT </w:t>
            </w:r>
            <w:r w:rsidRPr="009F3D54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0E303C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</w:t>
            </w:r>
            <w:r w:rsidRPr="00950A17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What every Solicitor should know</w:t>
            </w:r>
            <w:r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?</w:t>
            </w:r>
            <w:bookmarkEnd w:id="13"/>
          </w:p>
          <w:p w14:paraId="4D0BE3AF" w14:textId="6D450D70" w:rsidR="00A42170" w:rsidRPr="00424B8F" w:rsidRDefault="00A42170" w:rsidP="00A42170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Dr Michael Dillon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5C2A8A1D" w14:textId="77777777" w:rsidR="00A42170" w:rsidRPr="00585E97" w:rsidRDefault="00A42170" w:rsidP="00E57E59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4590F133" w14:textId="77777777" w:rsidR="00A42170" w:rsidRDefault="00A42170" w:rsidP="00A42170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70156B2" w14:textId="648219D3" w:rsidR="00A42170" w:rsidRPr="003A5C5C" w:rsidRDefault="00A42170" w:rsidP="00A42170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E57E59" w:rsidRPr="006069F9" w14:paraId="0650CB80" w14:textId="77777777" w:rsidTr="00FB6FE7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308FBD36" w14:textId="77777777" w:rsidR="00E57E59" w:rsidRPr="004F4471" w:rsidRDefault="00E57E59" w:rsidP="00E57E59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0D23580" w14:textId="77777777" w:rsidR="00E57E59" w:rsidRPr="00FF024D" w:rsidRDefault="00E57E59" w:rsidP="00E57E59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FF024D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 xml:space="preserve">CRIMINAL LAW </w:t>
            </w:r>
            <w:r w:rsidRPr="00FF024D">
              <w:rPr>
                <w:rFonts w:ascii="Segoe UI" w:hAnsi="Segoe UI" w:cs="Segoe UI"/>
                <w:b/>
                <w:i/>
                <w:iCs/>
                <w:color w:val="000000" w:themeColor="text1"/>
                <w:sz w:val="16"/>
                <w:szCs w:val="16"/>
              </w:rPr>
              <w:t>–</w:t>
            </w:r>
            <w:r w:rsidRPr="00FF024D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 xml:space="preserve"> ‘PR</w:t>
            </w:r>
            <w:r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I</w:t>
            </w:r>
            <w:r w:rsidRPr="00FF024D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VACY RIGHTS IN THE DIGITAL WORLD</w:t>
            </w:r>
            <w:r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>’</w:t>
            </w:r>
            <w:r w:rsidRPr="00FF024D"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FF024D">
              <w:rPr>
                <w:rFonts w:ascii="Segoe UI" w:hAnsi="Segoe UI" w:cs="Segoe UI"/>
                <w:b/>
                <w:i/>
                <w:iCs/>
                <w:color w:val="000000" w:themeColor="text1"/>
                <w:sz w:val="16"/>
                <w:szCs w:val="16"/>
              </w:rPr>
              <w:t>–</w:t>
            </w:r>
            <w:r w:rsidRPr="00FF024D">
              <w:rPr>
                <w:rFonts w:ascii="Segoe UI" w:hAnsi="Segoe UI" w:cs="Segoe UI"/>
                <w:bCs/>
                <w:i/>
                <w:iCs/>
                <w:color w:val="000000" w:themeColor="text1"/>
                <w:sz w:val="16"/>
                <w:szCs w:val="16"/>
              </w:rPr>
              <w:t xml:space="preserve"> An update 2023 </w:t>
            </w:r>
          </w:p>
          <w:p w14:paraId="155A8FF8" w14:textId="6B5B333C" w:rsidR="00E57E59" w:rsidRPr="00424B8F" w:rsidRDefault="00E57E59" w:rsidP="00E57E59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8352CE">
              <w:rPr>
                <w:rFonts w:ascii="Segoe UI" w:hAnsi="Segoe UI" w:cs="Segoe UI"/>
                <w:sz w:val="16"/>
                <w:szCs w:val="16"/>
              </w:rPr>
              <w:t>Mr Garrett Charles Casey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4E51DE48" w14:textId="77777777" w:rsidR="00E57E59" w:rsidRPr="00585E97" w:rsidRDefault="00E57E59" w:rsidP="00E57E59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24C9666E" w14:textId="77777777" w:rsidR="00E57E59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35C94B0C" w14:textId="5D6B5783" w:rsidR="00E57E59" w:rsidRPr="003A5C5C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E57E59" w:rsidRPr="006069F9" w14:paraId="028B1DCF" w14:textId="77777777" w:rsidTr="00FB6FE7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25109187" w14:textId="77777777" w:rsidR="00E57E59" w:rsidRPr="004F4471" w:rsidRDefault="00E57E59" w:rsidP="00E57E59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3EA1A3B" w14:textId="77777777" w:rsidR="00E57E59" w:rsidRPr="00317CDB" w:rsidRDefault="00E57E59" w:rsidP="00E57E59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317CDB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CRIMINAL PROCEDURES </w:t>
            </w:r>
            <w:r w:rsidRPr="00317CDB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5D2BF8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‘</w:t>
            </w:r>
            <w:r w:rsidRPr="005D2BF8"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>BAIL IN THE DISTRICT COURT’</w:t>
            </w:r>
          </w:p>
          <w:p w14:paraId="07AB9BBF" w14:textId="26FD2705" w:rsidR="00E57E59" w:rsidRPr="00317CDB" w:rsidRDefault="00E57E59" w:rsidP="00E57E59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F200D3">
              <w:rPr>
                <w:rFonts w:ascii="Segoe UI" w:hAnsi="Segoe UI" w:cs="Segoe UI"/>
                <w:sz w:val="16"/>
                <w:szCs w:val="16"/>
              </w:rPr>
              <w:t>Mr Garrett Charles Casey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5D82AE99" w14:textId="77777777" w:rsidR="00E57E59" w:rsidRPr="00585E97" w:rsidRDefault="00E57E59" w:rsidP="00E57E59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276D2055" w14:textId="77777777" w:rsidR="00E57E59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797116F8" w14:textId="22756B10" w:rsidR="00E57E59" w:rsidRPr="003A5C5C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E57E59" w:rsidRPr="006069F9" w14:paraId="30FEA4C6" w14:textId="77777777" w:rsidTr="00FB6FE7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3676816E" w14:textId="08DFC9C9" w:rsidR="00E57E59" w:rsidRPr="00502481" w:rsidRDefault="00E57E59" w:rsidP="00E57E59">
            <w:pPr>
              <w:ind w:left="-101"/>
              <w:jc w:val="right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439991B" w14:textId="77777777" w:rsidR="00E57E59" w:rsidRDefault="00E57E59" w:rsidP="00E57E59">
            <w:pPr>
              <w:shd w:val="clear" w:color="auto" w:fill="FFFFFF"/>
              <w:rPr>
                <w:rFonts w:ascii="Segoe UI" w:hAnsi="Segoe UI" w:cs="Segoe UI"/>
                <w:b/>
                <w:sz w:val="16"/>
                <w:szCs w:val="16"/>
              </w:rPr>
            </w:pPr>
            <w:bookmarkStart w:id="14" w:name="_Hlk87970191"/>
            <w:r w:rsidRPr="00DB4876">
              <w:rPr>
                <w:rFonts w:ascii="Segoe UI" w:hAnsi="Segoe UI" w:cs="Segoe UI"/>
                <w:b/>
                <w:sz w:val="16"/>
                <w:szCs w:val="16"/>
              </w:rPr>
              <w:t>INTOXICATION A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>S A</w:t>
            </w:r>
            <w:r w:rsidRPr="00DB4876">
              <w:rPr>
                <w:rFonts w:ascii="Segoe UI" w:hAnsi="Segoe UI" w:cs="Segoe UI"/>
                <w:b/>
                <w:sz w:val="16"/>
                <w:szCs w:val="16"/>
              </w:rPr>
              <w:t xml:space="preserve"> DEFENCE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196709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– </w:t>
            </w:r>
            <w:r w:rsidRPr="00841DCB">
              <w:rPr>
                <w:rFonts w:ascii="Segoe UI" w:hAnsi="Segoe UI" w:cs="Segoe UI"/>
                <w:i/>
                <w:sz w:val="16"/>
                <w:szCs w:val="16"/>
              </w:rPr>
              <w:t>An update 2021</w:t>
            </w:r>
          </w:p>
          <w:bookmarkEnd w:id="14"/>
          <w:p w14:paraId="7B5028D2" w14:textId="4DFAAB9C" w:rsidR="00E57E59" w:rsidRPr="003E5A74" w:rsidRDefault="00E57E59" w:rsidP="00E57E59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8D12B8">
              <w:rPr>
                <w:rFonts w:ascii="Segoe UI" w:hAnsi="Segoe UI" w:cs="Segoe UI"/>
                <w:sz w:val="16"/>
                <w:szCs w:val="16"/>
              </w:rPr>
              <w:t>Dr Michael Dillon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4D3B0955" w14:textId="77777777" w:rsidR="00E57E59" w:rsidRPr="00585E97" w:rsidRDefault="00E57E59" w:rsidP="00E57E59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50AB6CD5" w14:textId="77777777" w:rsidR="00E57E59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CE1E442" w14:textId="44C40F27" w:rsidR="00E57E59" w:rsidRPr="003A5C5C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E57E59" w:rsidRPr="006069F9" w14:paraId="2D831C4C" w14:textId="77777777" w:rsidTr="00FB6FE7">
        <w:tc>
          <w:tcPr>
            <w:tcW w:w="1276" w:type="dxa"/>
            <w:tcBorders>
              <w:top w:val="single" w:sz="4" w:space="0" w:color="FFFFFF"/>
              <w:bottom w:val="single" w:sz="4" w:space="0" w:color="FFFFFF" w:themeColor="background1"/>
            </w:tcBorders>
            <w:shd w:val="clear" w:color="auto" w:fill="FFFFFF" w:themeFill="background1"/>
          </w:tcPr>
          <w:p w14:paraId="17C3C5BC" w14:textId="77777777" w:rsidR="00E57E59" w:rsidRPr="00502481" w:rsidRDefault="00E57E59" w:rsidP="00E57E59">
            <w:pPr>
              <w:ind w:left="-101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D17FDDF" w14:textId="77777777" w:rsidR="00E57E59" w:rsidRPr="00E57E59" w:rsidRDefault="00E57E59" w:rsidP="00E57E59">
            <w:pPr>
              <w:shd w:val="clear" w:color="auto" w:fill="FFFFFF"/>
              <w:rPr>
                <w:rFonts w:ascii="Segoe UI" w:hAnsi="Segoe UI" w:cs="Segoe UI"/>
                <w:b/>
                <w:color w:val="000000"/>
                <w:sz w:val="16"/>
                <w:szCs w:val="16"/>
              </w:rPr>
            </w:pPr>
            <w:bookmarkStart w:id="15" w:name="_Hlk209850002"/>
            <w:r w:rsidRPr="00E57E59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EVIDENCE IN DRIVING OFFENCES</w:t>
            </w:r>
            <w:bookmarkEnd w:id="15"/>
          </w:p>
          <w:p w14:paraId="4C858740" w14:textId="62A2B798" w:rsidR="00E57E59" w:rsidRPr="00E57E59" w:rsidRDefault="00E57E59" w:rsidP="00E57E59">
            <w:pPr>
              <w:jc w:val="right"/>
              <w:rPr>
                <w:rFonts w:ascii="Segoe UI" w:hAnsi="Segoe UI" w:cs="Segoe UI"/>
                <w:b/>
                <w:sz w:val="16"/>
                <w:szCs w:val="16"/>
                <w:shd w:val="clear" w:color="auto" w:fill="FFFFFF"/>
              </w:rPr>
            </w:pPr>
            <w:r w:rsidRPr="00E57E59">
              <w:rPr>
                <w:rFonts w:ascii="Segoe UI" w:hAnsi="Segoe UI" w:cs="Segoe UI"/>
                <w:color w:val="000000"/>
                <w:sz w:val="16"/>
                <w:szCs w:val="16"/>
              </w:rPr>
              <w:t>Mr Garrett Charles Casey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39A286CE" w14:textId="77777777" w:rsidR="00E57E59" w:rsidRPr="00E57E59" w:rsidRDefault="00E57E59" w:rsidP="00E57E59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07298F01" w14:textId="78296CD3" w:rsidR="00E57E59" w:rsidRPr="00E57E59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2B1A5D89" w14:textId="52557FD6" w:rsidR="00E57E59" w:rsidRPr="00E57E59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E57E59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04/12/19 to 31/12/2</w:t>
            </w:r>
            <w:r w:rsidR="00F075A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E57E59" w:rsidRPr="006069F9" w14:paraId="5AF3B401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FFFFFF" w:themeFill="background1"/>
          </w:tcPr>
          <w:p w14:paraId="663C8ED2" w14:textId="77777777" w:rsidR="00E57E59" w:rsidRPr="00502481" w:rsidRDefault="00E57E59" w:rsidP="00E57E59">
            <w:pPr>
              <w:ind w:left="-101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3D15F8B" w14:textId="13E80503" w:rsidR="00E57E59" w:rsidRPr="00E57E59" w:rsidRDefault="00E57E59" w:rsidP="00E57E59">
            <w:pPr>
              <w:rPr>
                <w:rFonts w:ascii="Segoe UI" w:hAnsi="Segoe UI" w:cs="Segoe UI"/>
                <w:i/>
                <w:sz w:val="16"/>
                <w:szCs w:val="16"/>
              </w:rPr>
            </w:pPr>
            <w:bookmarkStart w:id="16" w:name="_Hlk115358153"/>
            <w:r w:rsidRPr="00E57E59">
              <w:rPr>
                <w:rFonts w:ascii="Segoe UI" w:hAnsi="Segoe UI" w:cs="Segoe UI"/>
                <w:b/>
                <w:sz w:val="16"/>
                <w:szCs w:val="16"/>
                <w:shd w:val="clear" w:color="auto" w:fill="FFFFFF"/>
              </w:rPr>
              <w:t xml:space="preserve">THE DISTRICT COURT: THE RIGHT TO SILENCE </w:t>
            </w:r>
          </w:p>
          <w:bookmarkEnd w:id="16"/>
          <w:p w14:paraId="3C3FFCBC" w14:textId="43923BD6" w:rsidR="00E57E59" w:rsidRPr="00E57E59" w:rsidRDefault="00E57E59" w:rsidP="00E57E59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E57E59">
              <w:rPr>
                <w:rFonts w:ascii="Segoe UI" w:hAnsi="Segoe UI" w:cs="Segoe UI"/>
                <w:sz w:val="16"/>
                <w:szCs w:val="16"/>
              </w:rPr>
              <w:t>Mr Garrett</w:t>
            </w:r>
            <w:r w:rsidRPr="00E57E59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 Charles</w:t>
            </w:r>
            <w:r w:rsidRPr="00E57E59">
              <w:rPr>
                <w:rFonts w:ascii="Segoe UI" w:hAnsi="Segoe UI" w:cs="Segoe UI"/>
                <w:sz w:val="16"/>
                <w:szCs w:val="16"/>
              </w:rPr>
              <w:t xml:space="preserve"> Casey BL</w:t>
            </w:r>
            <w:r w:rsidRPr="00E57E59"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7DCF8818" w14:textId="77777777" w:rsidR="00E57E59" w:rsidRPr="00E57E59" w:rsidRDefault="00E57E59" w:rsidP="00E57E59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0D1A4936" w14:textId="5665817A" w:rsidR="00E57E59" w:rsidRPr="00E57E59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1DA4EBB8" w14:textId="2A0C3DDF" w:rsidR="00E57E59" w:rsidRPr="00E57E59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E57E59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05/12/18 to 31/12/2</w:t>
            </w:r>
            <w:r w:rsidR="00F075A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E57E59" w:rsidRPr="006069F9" w14:paraId="7DA20B34" w14:textId="77777777" w:rsidTr="00FB6FE7">
        <w:tc>
          <w:tcPr>
            <w:tcW w:w="1276" w:type="dxa"/>
            <w:tcBorders>
              <w:top w:val="single" w:sz="4" w:space="0" w:color="FFFFFF"/>
              <w:bottom w:val="single" w:sz="4" w:space="0" w:color="FFFFFF" w:themeColor="background1"/>
            </w:tcBorders>
            <w:shd w:val="clear" w:color="auto" w:fill="FFFFFF" w:themeFill="background1"/>
          </w:tcPr>
          <w:p w14:paraId="5139CC27" w14:textId="56E2D121" w:rsidR="00E57E59" w:rsidRPr="00502481" w:rsidRDefault="00E57E59" w:rsidP="00E57E59">
            <w:pPr>
              <w:ind w:left="-101"/>
              <w:jc w:val="right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EMPLOYMENT</w:t>
            </w:r>
            <w:r w:rsidRPr="004F4471">
              <w:rPr>
                <w:rFonts w:ascii="Segoe UI" w:hAnsi="Segoe UI" w:cs="Segoe UI"/>
                <w:sz w:val="16"/>
                <w:szCs w:val="16"/>
              </w:rPr>
              <w:t xml:space="preserve"> LAW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60093B" w14:textId="77777777" w:rsidR="00E57E59" w:rsidRDefault="00E57E59" w:rsidP="00E57E59">
            <w:pPr>
              <w:rPr>
                <w:rFonts w:ascii="Segoe UI" w:hAnsi="Segoe UI" w:cs="Segoe UI"/>
                <w:i/>
                <w:sz w:val="16"/>
                <w:szCs w:val="16"/>
              </w:rPr>
            </w:pPr>
            <w:bookmarkStart w:id="17" w:name="_Hlk212380980"/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EMPLOYMENT LAW </w:t>
            </w:r>
            <w:r w:rsidRPr="004A1644"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 xml:space="preserve"> </w:t>
            </w:r>
            <w:r w:rsidRPr="007111A8">
              <w:rPr>
                <w:rFonts w:ascii="Segoe UI" w:hAnsi="Segoe UI" w:cs="Segoe UI"/>
                <w:i/>
                <w:sz w:val="16"/>
                <w:szCs w:val="16"/>
              </w:rPr>
              <w:t>A</w:t>
            </w:r>
            <w:r>
              <w:rPr>
                <w:rFonts w:ascii="Segoe UI" w:hAnsi="Segoe UI" w:cs="Segoe UI"/>
                <w:i/>
                <w:sz w:val="16"/>
                <w:szCs w:val="16"/>
              </w:rPr>
              <w:t>n</w:t>
            </w:r>
            <w:r w:rsidRPr="007111A8">
              <w:rPr>
                <w:rFonts w:ascii="Segoe UI" w:hAnsi="Segoe UI" w:cs="Segoe UI"/>
                <w:i/>
                <w:sz w:val="16"/>
                <w:szCs w:val="16"/>
              </w:rPr>
              <w:t xml:space="preserve"> update 2024</w:t>
            </w:r>
            <w:bookmarkEnd w:id="17"/>
          </w:p>
          <w:p w14:paraId="3159DD5E" w14:textId="634EDAFF" w:rsidR="00E57E59" w:rsidRDefault="00E57E59" w:rsidP="00E57E59">
            <w:pPr>
              <w:jc w:val="right"/>
              <w:rPr>
                <w:rFonts w:ascii="Segoe UI" w:hAnsi="Segoe UI" w:cs="Segoe UI"/>
                <w:b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Ms Frances Meenan SC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5F8E39E3" w14:textId="77777777" w:rsidR="00E57E59" w:rsidRPr="00585E97" w:rsidRDefault="00E57E59" w:rsidP="00E57E59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07EF4D89" w14:textId="77777777" w:rsidR="00E57E59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E4F9207" w14:textId="7C201B23" w:rsidR="00E57E59" w:rsidRPr="003A5C5C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E57E59" w:rsidRPr="006069F9" w14:paraId="749E2F88" w14:textId="77777777" w:rsidTr="00E57E59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FFFFFF" w:themeFill="background1"/>
          </w:tcPr>
          <w:p w14:paraId="68E82279" w14:textId="77777777" w:rsidR="00E57E59" w:rsidRPr="00502481" w:rsidRDefault="00E57E59" w:rsidP="00E57E59">
            <w:pPr>
              <w:ind w:left="-101"/>
              <w:rPr>
                <w:rFonts w:ascii="Segoe UI" w:hAnsi="Segoe UI" w:cs="Segoe U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F8117CC" w14:textId="77777777" w:rsidR="00E57E59" w:rsidRPr="00AB1FAF" w:rsidRDefault="00E57E59" w:rsidP="00E57E59">
            <w:pPr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>DEVELOPMENTS IN EMPLOYMENT LAW</w:t>
            </w:r>
            <w:r w:rsidRPr="00AB1FAF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</w:t>
            </w:r>
            <w: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>3</w:t>
            </w:r>
          </w:p>
          <w:p w14:paraId="2C7F6A1A" w14:textId="19EDE67A" w:rsidR="00E57E59" w:rsidRPr="00256E50" w:rsidRDefault="00E57E59" w:rsidP="00E57E59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Ms Frances Meenan SC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2F1641BC" w14:textId="77777777" w:rsidR="00E57E59" w:rsidRPr="00585E97" w:rsidRDefault="00E57E59" w:rsidP="00E57E59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085847C2" w14:textId="77777777" w:rsidR="00E57E59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03E49E6B" w14:textId="5A37EE26" w:rsidR="00E57E59" w:rsidRPr="003A5C5C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E57E59" w:rsidRPr="006069F9" w14:paraId="6B0E1107" w14:textId="77777777" w:rsidTr="00E57E59">
        <w:tc>
          <w:tcPr>
            <w:tcW w:w="1276" w:type="dxa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FFFFFF" w:themeFill="background1"/>
          </w:tcPr>
          <w:p w14:paraId="05ADECB2" w14:textId="77777777" w:rsidR="00E57E59" w:rsidRDefault="00E57E59" w:rsidP="00E57E59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  <w:r w:rsidRPr="00BE723E">
              <w:rPr>
                <w:rFonts w:ascii="Segoe UI" w:hAnsi="Segoe UI" w:cs="Segoe UI"/>
                <w:sz w:val="16"/>
                <w:szCs w:val="16"/>
              </w:rPr>
              <w:t>F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AMILY </w:t>
            </w:r>
          </w:p>
          <w:p w14:paraId="6ABC17D8" w14:textId="7C5E2C3F" w:rsidR="00E57E59" w:rsidRPr="00BE723E" w:rsidRDefault="00E57E59" w:rsidP="00E57E59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LAW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903885C" w14:textId="239F7761" w:rsidR="00A649B1" w:rsidRPr="002F31B1" w:rsidRDefault="00A649B1" w:rsidP="00A649B1">
            <w:pP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</w:pPr>
            <w:bookmarkStart w:id="18" w:name="_Hlk209849298"/>
            <w:r w:rsidRPr="0054346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  <w:t xml:space="preserve">FAMILY LAW </w:t>
            </w:r>
            <w:r w:rsidRPr="00543463">
              <w:rPr>
                <w:rFonts w:ascii="Segoe UI" w:hAnsi="Segoe UI" w:cs="Segoe UI"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Pr="00A649B1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Recent Case Law of The Sup</w:t>
            </w:r>
            <w:r w:rsidR="00A42170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e</w:t>
            </w:r>
            <w:r w:rsidRPr="00A649B1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r</w:t>
            </w:r>
            <w:r w:rsidR="00A42170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 xml:space="preserve">ior </w:t>
            </w:r>
            <w:r w:rsidRPr="00A649B1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Courts</w:t>
            </w:r>
            <w:r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</w:t>
            </w:r>
            <w: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>5</w:t>
            </w:r>
            <w:bookmarkEnd w:id="18"/>
          </w:p>
          <w:p w14:paraId="4CEBBB8B" w14:textId="63C71176" w:rsidR="00E57E59" w:rsidRPr="002F31B1" w:rsidRDefault="00A649B1" w:rsidP="00E57E59">
            <w:pPr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</w:pPr>
            <w:r w:rsidRPr="00F200D3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0A86A9ED" w14:textId="77777777" w:rsidR="00E57E59" w:rsidRPr="00585E97" w:rsidRDefault="00E57E59" w:rsidP="00E57E59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099A084A" w14:textId="77777777" w:rsidR="00E57E59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B31A82F" w14:textId="185D59E5" w:rsidR="00E57E59" w:rsidRPr="003A5C5C" w:rsidRDefault="00E57E59" w:rsidP="00E57E59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="007C1D49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 w:rsidR="007C1D49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08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 w:rsidR="00A42170"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31/12/25</w:t>
            </w:r>
          </w:p>
        </w:tc>
      </w:tr>
      <w:tr w:rsidR="00A649B1" w:rsidRPr="006069F9" w14:paraId="1F282058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174EFA70" w14:textId="77777777" w:rsidR="00A649B1" w:rsidRPr="00BE723E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463F61F" w14:textId="4B422DD7" w:rsidR="00A649B1" w:rsidRDefault="00A649B1" w:rsidP="00A649B1">
            <w:pP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bookmarkStart w:id="19" w:name="_Hlk209849801"/>
            <w:r w:rsidRPr="002E39E8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>CO-HABITATION, or PARTITION PROCEEDINGS?</w:t>
            </w:r>
            <w:r w:rsidRPr="002E39E8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  <w:lang w:val="en-IE"/>
              </w:rPr>
              <w:t xml:space="preserve">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</w:t>
            </w:r>
            <w: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</w:t>
            </w:r>
            <w:r w:rsidR="00851628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>C</w:t>
            </w:r>
            <w: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ase </w:t>
            </w:r>
            <w:r w:rsidR="00851628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>L</w:t>
            </w:r>
            <w: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>aw analysis</w:t>
            </w:r>
            <w:bookmarkEnd w:id="19"/>
          </w:p>
          <w:p w14:paraId="4BEA4D57" w14:textId="39E60C02" w:rsidR="00A649B1" w:rsidRDefault="00A649B1" w:rsidP="00A649B1">
            <w:pPr>
              <w:jc w:val="right"/>
              <w:rPr>
                <w:rFonts w:ascii="Segoe UI" w:hAnsi="Segoe UI" w:cs="Segoe UI"/>
                <w:bCs/>
                <w:sz w:val="16"/>
                <w:szCs w:val="16"/>
              </w:rPr>
            </w:pPr>
            <w:r w:rsidRPr="00F200D3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76A5D459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3304FC9F" w14:textId="77777777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52D0610D" w14:textId="615C3062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748C5D90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065D0633" w14:textId="77777777" w:rsidR="00A649B1" w:rsidRPr="00BE723E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C763F61" w14:textId="77777777" w:rsidR="00A649B1" w:rsidRDefault="00A649B1" w:rsidP="00A649B1">
            <w:pPr>
              <w:rPr>
                <w:rFonts w:ascii="Segoe UI" w:hAnsi="Segoe UI" w:cs="Segoe UI"/>
                <w:b/>
                <w:sz w:val="16"/>
                <w:szCs w:val="16"/>
              </w:rPr>
            </w:pPr>
            <w:bookmarkStart w:id="20" w:name="_Hlk209849769"/>
            <w:r>
              <w:rPr>
                <w:rFonts w:ascii="Segoe UI" w:hAnsi="Segoe UI" w:cs="Segoe UI"/>
                <w:bCs/>
                <w:sz w:val="16"/>
                <w:szCs w:val="16"/>
              </w:rPr>
              <w:t>LATEST DEVELOPMENTS</w:t>
            </w:r>
            <w:r w:rsidRPr="009F5862">
              <w:rPr>
                <w:rFonts w:ascii="Segoe UI" w:hAnsi="Segoe UI" w:cs="Segoe UI"/>
                <w:sz w:val="16"/>
                <w:szCs w:val="16"/>
              </w:rPr>
              <w:t xml:space="preserve"> IN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</w:t>
            </w:r>
            <w:r w:rsidRPr="0054346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  <w:t>FAMILY LAW</w:t>
            </w:r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  <w:t xml:space="preserve"> (II)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</w:t>
            </w:r>
            <w: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>3</w:t>
            </w:r>
          </w:p>
          <w:bookmarkEnd w:id="20"/>
          <w:p w14:paraId="39C38481" w14:textId="1449ECED" w:rsidR="00A649B1" w:rsidRDefault="00A649B1" w:rsidP="00A649B1">
            <w:pPr>
              <w:jc w:val="right"/>
              <w:rPr>
                <w:rFonts w:ascii="Segoe UI" w:hAnsi="Segoe UI" w:cs="Segoe UI"/>
                <w:bCs/>
                <w:sz w:val="16"/>
                <w:szCs w:val="16"/>
              </w:rPr>
            </w:pPr>
            <w:r w:rsidRPr="000B066B">
              <w:rPr>
                <w:rFonts w:ascii="Segoe UI" w:hAnsi="Segoe UI" w:cs="Segoe UI"/>
                <w:sz w:val="16"/>
                <w:szCs w:val="16"/>
              </w:rPr>
              <w:t>Dr Sarah Fennell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1CBF28A0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7AF0CCCE" w14:textId="77777777" w:rsidR="00A649B1" w:rsidRPr="00120A85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49045D">
              <w:rPr>
                <w:rFonts w:ascii="Segoe UI" w:hAnsi="Segoe UI" w:cs="Segoe UI"/>
                <w:b/>
                <w:color w:val="FF0000"/>
                <w:sz w:val="16"/>
                <w:szCs w:val="16"/>
                <w:vertAlign w:val="superscript"/>
              </w:rPr>
              <w:t>1</w:t>
            </w:r>
            <w:r w:rsidRPr="0049045D">
              <w:rPr>
                <w:rFonts w:ascii="Segoe UI" w:hAnsi="Segoe UI" w:cs="Segoe UI"/>
                <w:b/>
                <w:color w:val="000000" w:themeColor="text1"/>
                <w:sz w:val="16"/>
                <w:szCs w:val="16"/>
                <w:vertAlign w:val="superscript"/>
              </w:rPr>
              <w:t>/</w:t>
            </w:r>
            <w:r w:rsidRPr="0049045D">
              <w:rPr>
                <w:rFonts w:ascii="Segoe UI" w:hAnsi="Segoe UI" w:cs="Segoe UI"/>
                <w:b/>
                <w:color w:val="FF0000"/>
                <w:sz w:val="16"/>
                <w:szCs w:val="16"/>
                <w:vertAlign w:val="superscript"/>
              </w:rPr>
              <w:t xml:space="preserve">2 </w:t>
            </w:r>
            <w:r w:rsidRPr="00120A85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CPD point</w:t>
            </w:r>
          </w:p>
          <w:p w14:paraId="6C863AD8" w14:textId="02EDECF5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75C3A9F8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27D2200D" w14:textId="77777777" w:rsidR="00A649B1" w:rsidRPr="00BE723E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5297574" w14:textId="1F263521" w:rsidR="00A649B1" w:rsidRDefault="00A649B1" w:rsidP="00A649B1">
            <w:pPr>
              <w:rPr>
                <w:rFonts w:ascii="Segoe UI" w:hAnsi="Segoe UI" w:cs="Segoe UI"/>
                <w:b/>
                <w:sz w:val="16"/>
                <w:szCs w:val="16"/>
              </w:rPr>
            </w:pPr>
            <w:r w:rsidRPr="0054346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  <w:t xml:space="preserve">FAMILY LAW </w:t>
            </w:r>
            <w:r w:rsidRPr="00543463">
              <w:rPr>
                <w:rFonts w:ascii="Segoe UI" w:hAnsi="Segoe UI" w:cs="Segoe UI"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  <w:t xml:space="preserve"> </w:t>
            </w:r>
            <w:r>
              <w:rPr>
                <w:rFonts w:ascii="Segoe UI" w:hAnsi="Segoe UI" w:cs="Segoe UI"/>
                <w:bCs/>
                <w:sz w:val="16"/>
                <w:szCs w:val="16"/>
              </w:rPr>
              <w:t xml:space="preserve">LATEST DEVELOPMENTS </w:t>
            </w:r>
            <w:r w:rsidRPr="002F31B1">
              <w:rPr>
                <w:rFonts w:ascii="Segoe UI" w:hAnsi="Segoe UI" w:cs="Segoe UI"/>
                <w:b/>
                <w:sz w:val="16"/>
                <w:szCs w:val="16"/>
              </w:rPr>
              <w:t>(I)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2022</w:t>
            </w:r>
          </w:p>
          <w:p w14:paraId="43244BDB" w14:textId="71173B12" w:rsidR="00A649B1" w:rsidRPr="00543463" w:rsidRDefault="00A649B1" w:rsidP="00A649B1">
            <w:pPr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</w:pPr>
            <w:r w:rsidRPr="00F200D3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27EEA6F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4D81B62D" w14:textId="77777777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39F48CA0" w14:textId="61FB6328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542ECE36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45BE1FDD" w14:textId="43D466F2" w:rsidR="00A649B1" w:rsidRPr="00BE723E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6ABA26C" w14:textId="340A4F42" w:rsidR="00A649B1" w:rsidRPr="00E57E59" w:rsidRDefault="00A649B1" w:rsidP="00A649B1">
            <w:pPr>
              <w:shd w:val="clear" w:color="auto" w:fill="FFFFFF"/>
              <w:rPr>
                <w:rFonts w:ascii="Segoe UI" w:hAnsi="Segoe UI" w:cs="Segoe UI"/>
                <w:b/>
                <w:sz w:val="16"/>
                <w:szCs w:val="16"/>
              </w:rPr>
            </w:pPr>
            <w:bookmarkStart w:id="21" w:name="_Hlk115354857"/>
            <w:r w:rsidRPr="00E57E5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  <w:t xml:space="preserve">FAMILY LAW </w:t>
            </w:r>
            <w:r w:rsidRPr="00E57E59">
              <w:rPr>
                <w:rFonts w:ascii="Segoe UI" w:hAnsi="Segoe UI" w:cs="Segoe UI"/>
                <w:b/>
                <w:sz w:val="16"/>
                <w:szCs w:val="16"/>
              </w:rPr>
              <w:t xml:space="preserve">– MEDIATION AND COLLABORATIVE LAW </w:t>
            </w:r>
          </w:p>
          <w:bookmarkEnd w:id="21"/>
          <w:p w14:paraId="29D94B03" w14:textId="3182F67B" w:rsidR="00A649B1" w:rsidRPr="00E57E59" w:rsidRDefault="00A649B1" w:rsidP="00A649B1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E57E59"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 xml:space="preserve">Ms Teresa Blake SC </w:t>
            </w:r>
            <w:r w:rsidRPr="00E57E59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r w:rsidRPr="00E57E59">
              <w:rPr>
                <w:rStyle w:val="Emphasis"/>
                <w:rFonts w:ascii="Segoe UI" w:hAnsi="Segoe UI" w:cs="Segoe UI"/>
                <w:bCs/>
                <w:i w:val="0"/>
                <w:iCs w:val="0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101F70E2" w14:textId="77777777" w:rsidR="00A649B1" w:rsidRPr="00E57E59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auto"/>
            </w:tcBorders>
          </w:tcPr>
          <w:p w14:paraId="08DCCC45" w14:textId="796EF39C" w:rsidR="00A649B1" w:rsidRPr="00E57E59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E57E59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213A49D2" w14:textId="19C6B9D3" w:rsidR="00A649B1" w:rsidRPr="00E57E59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E57E59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01/12/21 to 31/12/2</w:t>
            </w:r>
            <w:r w:rsidR="00D7004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649B1" w:rsidRPr="006069F9" w14:paraId="61569CCA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FFFFFF" w:themeFill="background1"/>
          </w:tcPr>
          <w:p w14:paraId="02FF6168" w14:textId="2D37C6C2" w:rsidR="00A649B1" w:rsidRPr="00A14A00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  <w:r w:rsidRPr="00A14A00">
              <w:rPr>
                <w:rFonts w:ascii="Segoe UI" w:hAnsi="Segoe UI" w:cs="Segoe UI"/>
                <w:sz w:val="16"/>
                <w:szCs w:val="16"/>
              </w:rPr>
              <w:t>H</w:t>
            </w:r>
            <w:r>
              <w:rPr>
                <w:rFonts w:ascii="Segoe UI" w:hAnsi="Segoe UI" w:cs="Segoe UI"/>
                <w:sz w:val="16"/>
                <w:szCs w:val="16"/>
              </w:rPr>
              <w:t>EALTHCARE L</w:t>
            </w:r>
            <w:r w:rsidRPr="00A14A00">
              <w:rPr>
                <w:rFonts w:ascii="Segoe UI" w:hAnsi="Segoe UI" w:cs="Segoe UI"/>
                <w:sz w:val="16"/>
                <w:szCs w:val="16"/>
              </w:rPr>
              <w:t>A</w:t>
            </w:r>
            <w:r>
              <w:rPr>
                <w:rFonts w:ascii="Segoe UI" w:hAnsi="Segoe UI" w:cs="Segoe UI"/>
                <w:sz w:val="16"/>
                <w:szCs w:val="16"/>
              </w:rPr>
              <w:t>W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6AA13FC" w14:textId="77777777" w:rsidR="00A649B1" w:rsidRPr="004930F6" w:rsidRDefault="00A649B1" w:rsidP="00A649B1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1F1B4A"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>THE ADM (CAPACITY) ACT 2015</w:t>
            </w:r>
            <w:r>
              <w:rPr>
                <w:rFonts w:ascii="Segoe UI" w:hAnsi="Segoe UI" w:cs="Segoe UI"/>
                <w:b/>
                <w:bCs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950A17">
              <w:rPr>
                <w:rFonts w:ascii="Segoe UI" w:hAnsi="Segoe UI" w:cs="Segoe UI"/>
                <w:b/>
                <w:bCs/>
                <w:iCs/>
                <w:sz w:val="16"/>
                <w:szCs w:val="16"/>
              </w:rPr>
              <w:t>– LESSONS LEARNED</w:t>
            </w:r>
            <w:r>
              <w:rPr>
                <w:rFonts w:ascii="Segoe UI" w:hAnsi="Segoe UI" w:cs="Segoe UI"/>
                <w:i/>
                <w:sz w:val="16"/>
                <w:szCs w:val="16"/>
              </w:rPr>
              <w:t xml:space="preserve">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</w:t>
            </w:r>
            <w: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>4</w:t>
            </w:r>
          </w:p>
          <w:p w14:paraId="1A4889C8" w14:textId="75CDA799" w:rsidR="00A649B1" w:rsidRPr="00DB4876" w:rsidRDefault="00A649B1" w:rsidP="00A649B1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F200D3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BDA7D92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1EB9B4A5" w14:textId="77777777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3810388F" w14:textId="66BAE89A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0FDF10C2" w14:textId="77777777" w:rsidTr="004152AF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24C8BCA5" w14:textId="2CDB39A9" w:rsidR="00A649B1" w:rsidRPr="00A14A00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  <w:r w:rsidRPr="003E2973">
              <w:rPr>
                <w:rFonts w:ascii="Segoe UI" w:hAnsi="Segoe UI" w:cs="Segoe UI"/>
                <w:noProof/>
                <w:sz w:val="16"/>
                <w:szCs w:val="16"/>
                <w:lang w:val="en-IE" w:eastAsia="en-IE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4A38683D" wp14:editId="4C94B50F">
                      <wp:simplePos x="0" y="0"/>
                      <wp:positionH relativeFrom="rightMargin">
                        <wp:posOffset>-2660650</wp:posOffset>
                      </wp:positionH>
                      <wp:positionV relativeFrom="paragraph">
                        <wp:posOffset>-304165</wp:posOffset>
                      </wp:positionV>
                      <wp:extent cx="565200" cy="190800"/>
                      <wp:effectExtent l="0" t="0" r="0" b="0"/>
                      <wp:wrapNone/>
                      <wp:docPr id="1392342835" name="Rectangle 13923428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 flipH="1">
                                <a:off x="0" y="0"/>
                                <a:ext cx="565200" cy="190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C0504D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28575">
                                    <a:solidFill>
                                      <a:srgbClr val="5C83B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4B5C755" w14:textId="77777777" w:rsidR="00A649B1" w:rsidRDefault="00A649B1" w:rsidP="007527C7">
                                  <w:pPr>
                                    <w:pBdr>
                                      <w:top w:val="single" w:sz="4" w:space="1" w:color="7F7F7F" w:themeColor="background1" w:themeShade="7F"/>
                                    </w:pBdr>
                                    <w:jc w:val="center"/>
                                    <w:rPr>
                                      <w:rFonts w:ascii="Segoe UI" w:hAnsi="Segoe UI" w:cs="Segoe UI"/>
                                      <w:b/>
                                      <w:sz w:val="20"/>
                                      <w:szCs w:val="20"/>
                                      <w:vertAlign w:val="superscript"/>
                                    </w:rPr>
                                  </w:pPr>
                                  <w:r>
                                    <w:rPr>
                                      <w:rFonts w:ascii="Segoe UI" w:hAnsi="Segoe UI" w:cs="Segoe UI"/>
                                      <w:b/>
                                      <w:sz w:val="20"/>
                                      <w:szCs w:val="20"/>
                                      <w:vertAlign w:val="superscript"/>
                                    </w:rPr>
                                    <w:t>PAGE 3</w:t>
                                  </w:r>
                                </w:p>
                                <w:p w14:paraId="6CACC83D" w14:textId="77777777" w:rsidR="00A649B1" w:rsidRPr="00B331A0" w:rsidRDefault="00A649B1" w:rsidP="007527C7">
                                  <w:pPr>
                                    <w:pBdr>
                                      <w:top w:val="single" w:sz="4" w:space="1" w:color="7F7F7F" w:themeColor="background1" w:themeShade="7F"/>
                                    </w:pBdr>
                                    <w:jc w:val="center"/>
                                    <w:rPr>
                                      <w:rFonts w:ascii="Segoe UI" w:hAnsi="Segoe UI" w:cs="Segoe U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0" rIns="9144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bottom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38683D" id="Rectangle 1392342835" o:spid="_x0000_s1030" style="position:absolute;left:0;text-align:left;margin-left:-209.5pt;margin-top:-23.95pt;width:44.5pt;height:15pt;rotation:180;flip:x;z-index:25179955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" filled="f" fillcolor="#c0504d" stroked="f" strokecolor="#5c83b4" strokeweight="2.25pt">
                      <v:textbox inset=",0,,0">
                        <w:txbxContent>
                          <w:p w14:paraId="24B5C755" w14:textId="77777777" w:rsidR="00A649B1" w:rsidRDefault="00A649B1" w:rsidP="007527C7">
                            <w:pPr>
                              <w:pBdr>
                                <w:top w:val="single" w:sz="4" w:space="1" w:color="7F7F7F" w:themeColor="background1" w:themeShade="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PAGE 3</w:t>
                            </w:r>
                          </w:p>
                          <w:p w14:paraId="6CACC83D" w14:textId="77777777" w:rsidR="00A649B1" w:rsidRPr="00B331A0" w:rsidRDefault="00A649B1" w:rsidP="007527C7">
                            <w:pPr>
                              <w:pBdr>
                                <w:top w:val="single" w:sz="4" w:space="1" w:color="7F7F7F" w:themeColor="background1" w:themeShade="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D93928" w14:textId="77777777" w:rsidR="00A649B1" w:rsidRPr="002E103B" w:rsidRDefault="00A649B1" w:rsidP="00A649B1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2E103B"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>DECISION MAKING SUPPORT AND THE LAW [ADM (Capacity) Act 2015]</w:t>
            </w:r>
          </w:p>
          <w:p w14:paraId="43F9D644" w14:textId="3FC2AEF2" w:rsidR="00A649B1" w:rsidRPr="002C05B9" w:rsidRDefault="00A649B1" w:rsidP="00A649B1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CF65C1">
              <w:rPr>
                <w:rFonts w:ascii="Segoe UI" w:hAnsi="Segoe UI" w:cs="Segoe UI"/>
                <w:iCs/>
                <w:sz w:val="16"/>
                <w:szCs w:val="16"/>
              </w:rPr>
              <w:t>Ms Emma Slattery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29DBDC0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468693BC" w14:textId="77777777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588560CA" w14:textId="0BAD4417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65B35EC7" w14:textId="77777777" w:rsidTr="004152AF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4E98CDCA" w14:textId="77777777" w:rsidR="00A649B1" w:rsidRPr="00A14A00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29E9126" w14:textId="18713D10" w:rsidR="00A649B1" w:rsidRDefault="00A649B1" w:rsidP="00A649B1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bookmarkStart w:id="22" w:name="_Hlk177298624"/>
            <w:bookmarkStart w:id="23" w:name="_Hlk139466656"/>
            <w:r w:rsidRPr="002C05B9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WARDSHIP 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&amp; </w:t>
            </w:r>
            <w:r w:rsidRPr="002C05B9">
              <w:rPr>
                <w:rFonts w:ascii="Segoe UI" w:hAnsi="Segoe UI" w:cs="Segoe UI"/>
                <w:b/>
                <w:bCs/>
                <w:sz w:val="16"/>
                <w:szCs w:val="16"/>
              </w:rPr>
              <w:t>APPLICATIONS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UNDER </w:t>
            </w:r>
            <w:r w:rsidRPr="002C05B9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THE 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ADM ACT 2015 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THE CIRCUIT COURT</w:t>
            </w:r>
            <w:bookmarkEnd w:id="22"/>
            <w:r w:rsidRPr="00DB4876"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  <w:bookmarkEnd w:id="23"/>
          </w:p>
          <w:p w14:paraId="571BA4CF" w14:textId="722D2B00" w:rsidR="00A649B1" w:rsidRPr="00DB4876" w:rsidRDefault="00A649B1" w:rsidP="00A649B1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7049E5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5A8E7EA7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11983B6C" w14:textId="1422D344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279DA443" w14:textId="26C99D6F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11FD076F" w14:textId="77777777" w:rsidTr="00FB6FE7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61BD048D" w14:textId="77777777" w:rsidR="00A649B1" w:rsidRPr="00A14A00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0C42A54" w14:textId="0E2F7144" w:rsidR="00A649B1" w:rsidRDefault="00A649B1" w:rsidP="00A649B1">
            <w:pPr>
              <w:shd w:val="clear" w:color="auto" w:fill="FFFFFF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ELDERLY CLIENTS &amp; CHANGES TO THE </w:t>
            </w:r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  <w:t xml:space="preserve">FAIR DEAL SCHEME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2022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</w:p>
          <w:p w14:paraId="2B6492BB" w14:textId="684F963E" w:rsidR="00A649B1" w:rsidRPr="00DB4876" w:rsidRDefault="00A649B1" w:rsidP="00A649B1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F200D3">
              <w:rPr>
                <w:rFonts w:ascii="Segoe UI" w:hAnsi="Segoe UI" w:cs="Segoe UI"/>
                <w:bCs/>
                <w:sz w:val="16"/>
                <w:szCs w:val="16"/>
              </w:rPr>
              <w:t xml:space="preserve">Mr </w:t>
            </w:r>
            <w:r>
              <w:rPr>
                <w:rFonts w:ascii="Segoe UI" w:hAnsi="Segoe UI" w:cs="Segoe UI"/>
                <w:bCs/>
                <w:sz w:val="16"/>
                <w:szCs w:val="16"/>
              </w:rPr>
              <w:t>Nick Reilly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4C5DCCED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4C5012FB" w14:textId="0FC40EC5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58B7464" w14:textId="1045F483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20FDCCAF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FFFFFF" w:themeFill="background1"/>
          </w:tcPr>
          <w:p w14:paraId="47F9911F" w14:textId="16E7CDD0" w:rsidR="00A649B1" w:rsidRPr="00A14A00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B44AAC4" w14:textId="77777777" w:rsidR="00A649B1" w:rsidRPr="004D24DC" w:rsidRDefault="00A649B1" w:rsidP="00A649B1">
            <w:pPr>
              <w:shd w:val="clear" w:color="auto" w:fill="FFFFFF"/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</w:pPr>
            <w:bookmarkStart w:id="24" w:name="_Hlk115357993"/>
            <w:r w:rsidRPr="00120A85"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 xml:space="preserve">ADVANCE HEALTHCARE DIRECTIVES </w:t>
            </w:r>
            <w:r w:rsidRPr="00120A85">
              <w:rPr>
                <w:rFonts w:ascii="Tahoma" w:hAnsi="Tahoma" w:cs="Tahoma"/>
                <w:bCs/>
                <w:sz w:val="16"/>
                <w:szCs w:val="16"/>
              </w:rPr>
              <w:t>–</w:t>
            </w:r>
            <w:r w:rsidRPr="00120A85">
              <w:rPr>
                <w:rFonts w:ascii="Tahoma" w:hAnsi="Tahoma" w:cs="Tahoma"/>
                <w:bCs/>
                <w:sz w:val="22"/>
                <w:szCs w:val="22"/>
              </w:rPr>
              <w:t xml:space="preserve"> </w:t>
            </w:r>
            <w:r w:rsidRPr="00120A85">
              <w:rPr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>LIVING WILLS</w:t>
            </w:r>
            <w:r w:rsidRPr="00120A85">
              <w:rPr>
                <w:rFonts w:ascii="Segoe UI" w:hAnsi="Segoe UI" w:cs="Segoe UI"/>
                <w:sz w:val="16"/>
                <w:szCs w:val="16"/>
                <w:shd w:val="clear" w:color="auto" w:fill="FFFFFF"/>
              </w:rPr>
              <w:t xml:space="preserve"> </w:t>
            </w:r>
            <w:r w:rsidRPr="004D24DC">
              <w:rPr>
                <w:rFonts w:ascii="Segoe UI" w:hAnsi="Segoe UI" w:cs="Segoe UI"/>
                <w:b/>
                <w:sz w:val="16"/>
                <w:szCs w:val="16"/>
              </w:rPr>
              <w:t>–</w:t>
            </w:r>
            <w:r w:rsidRPr="004D24DC">
              <w:rPr>
                <w:rFonts w:ascii="Segoe UI" w:hAnsi="Segoe UI" w:cs="Segoe UI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4D24DC">
              <w:rPr>
                <w:rFonts w:ascii="Segoe UI" w:hAnsi="Segoe UI" w:cs="Segoe UI"/>
                <w:i/>
                <w:iCs/>
                <w:color w:val="222222"/>
                <w:sz w:val="16"/>
                <w:szCs w:val="16"/>
                <w:shd w:val="clear" w:color="auto" w:fill="FFFFFF"/>
              </w:rPr>
              <w:t>An update 2020</w:t>
            </w:r>
          </w:p>
          <w:bookmarkEnd w:id="24"/>
          <w:p w14:paraId="4C413996" w14:textId="14582588" w:rsidR="00A649B1" w:rsidRPr="00C6672C" w:rsidRDefault="00A649B1" w:rsidP="00A649B1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DD105B">
              <w:rPr>
                <w:rFonts w:ascii="Segoe UI" w:hAnsi="Segoe UI" w:cs="Segoe UI"/>
                <w:sz w:val="16"/>
                <w:szCs w:val="16"/>
              </w:rPr>
              <w:t>Mr Asim A. Sheikh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7D4B1BD6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14A47D7E" w14:textId="68AA23A6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577D39B" w14:textId="7C4350DF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20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45E4B766" w14:textId="77777777" w:rsidTr="00BD02E4">
        <w:tc>
          <w:tcPr>
            <w:tcW w:w="1276" w:type="dxa"/>
            <w:tcBorders>
              <w:top w:val="single" w:sz="4" w:space="0" w:color="auto"/>
              <w:bottom w:val="single" w:sz="4" w:space="0" w:color="FFFFFF"/>
            </w:tcBorders>
            <w:shd w:val="clear" w:color="auto" w:fill="FFFFFF" w:themeFill="background1"/>
          </w:tcPr>
          <w:p w14:paraId="2A11BD25" w14:textId="77777777" w:rsidR="00A649B1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  <w:r w:rsidRPr="00F91F32">
              <w:rPr>
                <w:rFonts w:ascii="Segoe UI" w:hAnsi="Segoe UI" w:cs="Segoe UI"/>
                <w:sz w:val="16"/>
                <w:szCs w:val="16"/>
              </w:rPr>
              <w:t xml:space="preserve">PROPERTY </w:t>
            </w:r>
          </w:p>
          <w:p w14:paraId="4144A33A" w14:textId="0591F64F" w:rsidR="00A649B1" w:rsidRPr="00F91F32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  <w:r w:rsidRPr="00F91F32">
              <w:rPr>
                <w:rFonts w:ascii="Segoe UI" w:hAnsi="Segoe UI" w:cs="Segoe UI"/>
                <w:sz w:val="16"/>
                <w:szCs w:val="16"/>
              </w:rPr>
              <w:t>LAW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07D430" w14:textId="77777777" w:rsidR="00A649B1" w:rsidRDefault="00A649B1" w:rsidP="00A649B1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bookmarkStart w:id="25" w:name="_Hlk209849332"/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>PROPERTY LAW: ADVERSE POSSESSIONS</w:t>
            </w:r>
            <w:bookmarkEnd w:id="25"/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  <w:p w14:paraId="0136B5A0" w14:textId="1964375E" w:rsidR="00A649B1" w:rsidRPr="00FA27E1" w:rsidRDefault="00A649B1" w:rsidP="00A649B1">
            <w:pPr>
              <w:shd w:val="clear" w:color="auto" w:fill="FFFFFF"/>
              <w:jc w:val="right"/>
              <w:rPr>
                <w:rFonts w:ascii="Segoe UI" w:hAnsi="Segoe UI" w:cs="Segoe UI"/>
                <w:color w:val="000000"/>
                <w:sz w:val="16"/>
                <w:szCs w:val="16"/>
                <w:lang w:val="en-IE" w:eastAsia="en-IE"/>
              </w:rPr>
            </w:pPr>
            <w:r>
              <w:rPr>
                <w:rFonts w:ascii="Segoe UI" w:hAnsi="Segoe UI" w:cs="Segoe UI"/>
                <w:bCs/>
                <w:color w:val="000000"/>
                <w:sz w:val="16"/>
                <w:szCs w:val="16"/>
              </w:rPr>
              <w:t>Mr Anthony McBride SC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2AE26E87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735A0D60" w14:textId="77777777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BB6FBBF" w14:textId="514AC3E6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4DC3E8F1" w14:textId="77777777" w:rsidTr="00BD02E4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5F75A4F1" w14:textId="77777777" w:rsidR="00A649B1" w:rsidRPr="00F91F32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0250C4" w14:textId="77777777" w:rsidR="00A649B1" w:rsidRDefault="00A649B1" w:rsidP="00A649B1">
            <w:pP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bookmarkStart w:id="26" w:name="_Hlk212380871"/>
            <w:r w:rsidRPr="00F42862">
              <w:rPr>
                <w:rFonts w:ascii="Segoe UI" w:hAnsi="Segoe UI" w:cs="Segoe UI"/>
                <w:b/>
                <w:sz w:val="16"/>
                <w:szCs w:val="16"/>
              </w:rPr>
              <w:t>CONSTRUCTION LAW</w:t>
            </w:r>
            <w:r w:rsidRPr="00F42862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– Main developments 2024</w:t>
            </w:r>
            <w:bookmarkEnd w:id="26"/>
          </w:p>
          <w:p w14:paraId="3F459EB9" w14:textId="0AE120A9" w:rsidR="00A649B1" w:rsidRPr="00FE69CA" w:rsidRDefault="00A649B1" w:rsidP="00A649B1">
            <w:pPr>
              <w:shd w:val="clear" w:color="auto" w:fill="FFFFFF"/>
              <w:jc w:val="right"/>
              <w:rPr>
                <w:rFonts w:ascii="Segoe UI" w:hAnsi="Segoe UI" w:cs="Segoe UI"/>
                <w:b/>
                <w:color w:val="000000"/>
                <w:sz w:val="16"/>
                <w:szCs w:val="16"/>
              </w:rPr>
            </w:pPr>
            <w:r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Mr </w:t>
            </w:r>
            <w:r w:rsidRPr="00DC4D7A">
              <w:rPr>
                <w:rFonts w:ascii="Segoe UI" w:hAnsi="Segoe UI" w:cs="Segoe UI"/>
                <w:color w:val="000000"/>
                <w:sz w:val="16"/>
                <w:szCs w:val="16"/>
              </w:rPr>
              <w:t>Barra McCabe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CE6EBA2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4469A3F1" w14:textId="7D22956F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71EA8A2E" w14:textId="06AB7D75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06D7E403" w14:textId="77777777" w:rsidTr="00BD02E4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4016D87E" w14:textId="77777777" w:rsidR="00A649B1" w:rsidRPr="00F91F32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3198A8" w14:textId="77777777" w:rsidR="00A649B1" w:rsidRDefault="00A649B1" w:rsidP="00A649B1">
            <w:pPr>
              <w:rPr>
                <w:rFonts w:ascii="Segoe UI" w:hAnsi="Segoe UI" w:cs="Segoe UI"/>
                <w:i/>
                <w:sz w:val="16"/>
                <w:szCs w:val="16"/>
              </w:rPr>
            </w:pPr>
            <w:bookmarkStart w:id="27" w:name="_Hlk209849358"/>
            <w:r w:rsidRPr="00C0339C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RESIDENTIAL LANDLORD AND TENANT LAW – </w:t>
            </w:r>
            <w:r w:rsidRPr="00C0339C">
              <w:rPr>
                <w:rFonts w:ascii="Segoe UI" w:hAnsi="Segoe UI" w:cs="Segoe UI"/>
                <w:i/>
                <w:sz w:val="16"/>
                <w:szCs w:val="16"/>
              </w:rPr>
              <w:t>An update 202</w:t>
            </w:r>
            <w:r>
              <w:rPr>
                <w:rFonts w:ascii="Segoe UI" w:hAnsi="Segoe UI" w:cs="Segoe UI"/>
                <w:i/>
                <w:sz w:val="16"/>
                <w:szCs w:val="16"/>
              </w:rPr>
              <w:t>3</w:t>
            </w:r>
            <w:bookmarkEnd w:id="27"/>
          </w:p>
          <w:p w14:paraId="477C272D" w14:textId="68F0FD8B" w:rsidR="00A649B1" w:rsidRDefault="00A649B1" w:rsidP="00A649B1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</w:pPr>
            <w:r w:rsidRPr="00E23D78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00F7B52E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56F9FBAA" w14:textId="77777777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39EE524B" w14:textId="59910E37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3F5C04D1" w14:textId="77777777" w:rsidTr="00BD02E4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584F05F1" w14:textId="77777777" w:rsidR="00A649B1" w:rsidRPr="00F91F32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319F77" w14:textId="20FE6A27" w:rsidR="00A649B1" w:rsidRPr="00E7776D" w:rsidRDefault="00A649B1" w:rsidP="00A649B1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bookmarkStart w:id="28" w:name="_Hlk209849451"/>
            <w:r w:rsidRPr="00E7776D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ORDERS FOR POSSESSION </w:t>
            </w:r>
            <w:r w:rsidRPr="00E7776D">
              <w:rPr>
                <w:rFonts w:ascii="Segoe UI" w:hAnsi="Segoe UI" w:cs="Segoe UI"/>
                <w:sz w:val="16"/>
                <w:szCs w:val="16"/>
              </w:rPr>
              <w:t>&amp; RESIDENTIAL TENANCIES</w:t>
            </w:r>
            <w:r w:rsidRPr="00E7776D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</w:t>
            </w:r>
            <w:r w:rsidRPr="00E7776D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E7776D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2024</w:t>
            </w:r>
            <w:bookmarkEnd w:id="28"/>
          </w:p>
          <w:p w14:paraId="6AA3DFC4" w14:textId="32BF7465" w:rsidR="00A649B1" w:rsidRPr="00E7776D" w:rsidRDefault="00A649B1" w:rsidP="00A649B1">
            <w:pPr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E7776D">
              <w:rPr>
                <w:rFonts w:ascii="Segoe UI" w:hAnsi="Segoe UI" w:cs="Segoe UI"/>
                <w:sz w:val="16"/>
                <w:szCs w:val="16"/>
              </w:rPr>
              <w:t>Mr Ruadhán Ó’Ciaráin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2BCC4DA7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0FB0ACB6" w14:textId="77777777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57CBC546" w14:textId="07DE7C6A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29DDDEEF" w14:textId="77777777" w:rsidTr="00BD02E4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6225E19E" w14:textId="0D7CB697" w:rsidR="00A649B1" w:rsidRPr="00F91F32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B88731" w14:textId="4173DB6F" w:rsidR="00A649B1" w:rsidRDefault="00A649B1" w:rsidP="00A649B1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bookmarkStart w:id="29" w:name="_Hlk209849415"/>
            <w:r w:rsidRPr="00FE69CA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MULTI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-</w:t>
            </w:r>
            <w:r w:rsidRPr="00FE69CA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UNIT DEVELOPMENTS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 xml:space="preserve"> </w:t>
            </w:r>
            <w:r w:rsidRPr="00437C0E">
              <w:rPr>
                <w:rFonts w:ascii="Segoe UI" w:hAnsi="Segoe UI" w:cs="Segoe UI"/>
                <w:bCs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 PROBLEMS &amp; SOLUTIONS </w:t>
            </w:r>
            <w:r w:rsidRPr="008B2266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8B2266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2022</w:t>
            </w:r>
            <w:bookmarkEnd w:id="29"/>
          </w:p>
          <w:p w14:paraId="624D583E" w14:textId="1497E5CF" w:rsidR="00A649B1" w:rsidRPr="00CE4F10" w:rsidRDefault="00A649B1" w:rsidP="00A649B1">
            <w:pPr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</w:pPr>
            <w:r w:rsidRPr="00F200D3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4C3F274D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7DC6F90C" w14:textId="2655A3AD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2DD39A94" w14:textId="54CEDD05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40302187" w14:textId="77777777" w:rsidTr="00BD02E4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05A7B3AA" w14:textId="5C4EEE25" w:rsidR="00A649B1" w:rsidRPr="00F91F32" w:rsidRDefault="00A649B1" w:rsidP="00A649B1">
            <w:pPr>
              <w:ind w:left="-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53E1AE0" w14:textId="78F7509B" w:rsidR="00A649B1" w:rsidRDefault="00A649B1" w:rsidP="00A649B1">
            <w:pPr>
              <w:shd w:val="clear" w:color="auto" w:fill="FFFFFF"/>
              <w:rPr>
                <w:rFonts w:ascii="Segoe UI" w:hAnsi="Segoe UI" w:cs="Segoe UI"/>
                <w:b/>
                <w:color w:val="000000"/>
                <w:sz w:val="16"/>
                <w:szCs w:val="16"/>
              </w:rPr>
            </w:pPr>
            <w:bookmarkStart w:id="30" w:name="_Hlk209849387"/>
            <w:r w:rsidRPr="006E18BB">
              <w:rPr>
                <w:rFonts w:ascii="Segoe UI" w:hAnsi="Segoe UI" w:cs="Segoe UI"/>
                <w:bCs/>
                <w:i/>
                <w:iCs/>
                <w:color w:val="000000"/>
                <w:sz w:val="16"/>
                <w:szCs w:val="16"/>
              </w:rPr>
              <w:t>An update on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 xml:space="preserve"> </w:t>
            </w:r>
            <w:r w:rsidRPr="00FE69CA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MULTI UNIT DEVELOPMENTS &amp; OMCs</w:t>
            </w:r>
            <w:bookmarkEnd w:id="30"/>
          </w:p>
          <w:p w14:paraId="0DA422C7" w14:textId="0BBC4058" w:rsidR="00A649B1" w:rsidRDefault="00A649B1" w:rsidP="00A649B1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</w:pPr>
            <w:r w:rsidRPr="008A79C0">
              <w:rPr>
                <w:rFonts w:ascii="Segoe UI" w:hAnsi="Segoe UI" w:cs="Segoe UI"/>
                <w:color w:val="000000"/>
                <w:sz w:val="16"/>
                <w:szCs w:val="16"/>
              </w:rPr>
              <w:t>M</w:t>
            </w:r>
            <w:r w:rsidRPr="008A79C0">
              <w:rPr>
                <w:rFonts w:ascii="Segoe UI" w:hAnsi="Segoe UI" w:cs="Segoe UI"/>
                <w:sz w:val="16"/>
                <w:szCs w:val="16"/>
              </w:rPr>
              <w:t>s</w:t>
            </w:r>
            <w:r w:rsidRPr="006069F9">
              <w:rPr>
                <w:rFonts w:ascii="Segoe UI" w:hAnsi="Segoe UI" w:cs="Segoe UI"/>
                <w:sz w:val="16"/>
                <w:szCs w:val="16"/>
              </w:rPr>
              <w:t xml:space="preserve">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CD6F199" w14:textId="77777777" w:rsidR="00A649B1" w:rsidRPr="00585E97" w:rsidRDefault="00A649B1" w:rsidP="00A649B1">
            <w:pPr>
              <w:pBdr>
                <w:top w:val="single" w:sz="4" w:space="1" w:color="7F7F7F"/>
              </w:pBdr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66E9A751" w14:textId="3290433A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0CFF7B76" w14:textId="5ED5E17B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/1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9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649B1" w:rsidRPr="006069F9" w14:paraId="6C4E3C12" w14:textId="77777777" w:rsidTr="00FB6FE7">
        <w:tc>
          <w:tcPr>
            <w:tcW w:w="1276" w:type="dxa"/>
            <w:vMerge w:val="restart"/>
            <w:shd w:val="clear" w:color="auto" w:fill="FFFFFF" w:themeFill="background1"/>
          </w:tcPr>
          <w:p w14:paraId="0CEFF5E9" w14:textId="0E29EB99" w:rsidR="00A649B1" w:rsidRPr="00C227EF" w:rsidRDefault="00A649B1" w:rsidP="00A649B1">
            <w:pPr>
              <w:ind w:hanging="101"/>
              <w:jc w:val="right"/>
              <w:rPr>
                <w:rFonts w:ascii="Segoe UI" w:hAnsi="Segoe UI" w:cs="Segoe UI"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PRACTICE &amp; PROCEDURE</w:t>
            </w: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A895C00" w14:textId="77777777" w:rsidR="00625BBD" w:rsidRDefault="00625BBD" w:rsidP="00625BBD">
            <w:pP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</w:pPr>
            <w:bookmarkStart w:id="31" w:name="_Hlk177300071"/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>THE ROLE OF EXPERT WITNESSES</w:t>
            </w:r>
            <w:bookmarkEnd w:id="31"/>
          </w:p>
          <w:p w14:paraId="6CB9A9D5" w14:textId="229B2D90" w:rsidR="00A649B1" w:rsidRPr="00D56A32" w:rsidRDefault="00625BBD" w:rsidP="00625BBD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Mr </w:t>
            </w:r>
            <w:r w:rsidRPr="00DC4D7A">
              <w:rPr>
                <w:rFonts w:ascii="Segoe UI" w:hAnsi="Segoe UI" w:cs="Segoe UI"/>
                <w:sz w:val="16"/>
                <w:szCs w:val="16"/>
              </w:rPr>
              <w:t>Mark Tottenham BL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29B54771" w14:textId="77777777" w:rsidR="00A649B1" w:rsidRPr="00D56A32" w:rsidRDefault="00A649B1" w:rsidP="00A649B1">
            <w:pPr>
              <w:jc w:val="center"/>
              <w:rPr>
                <w:rFonts w:ascii="Segoe UI" w:hAnsi="Segoe UI" w:cs="Segoe UI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auto"/>
            </w:tcBorders>
          </w:tcPr>
          <w:p w14:paraId="7F360053" w14:textId="77777777" w:rsidR="00625BBD" w:rsidRPr="00D56A32" w:rsidRDefault="00625BBD" w:rsidP="00625BBD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2A8285A8" w14:textId="55B763C4" w:rsidR="00625BBD" w:rsidRPr="00D56A32" w:rsidRDefault="00625BBD" w:rsidP="00625BBD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D56A3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D56A3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D56A3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625BBD" w:rsidRPr="006069F9" w14:paraId="29A5DAF5" w14:textId="77777777" w:rsidTr="00DB0E0B">
        <w:tc>
          <w:tcPr>
            <w:tcW w:w="1276" w:type="dxa"/>
            <w:vMerge/>
            <w:shd w:val="clear" w:color="auto" w:fill="FFFFFF" w:themeFill="background1"/>
          </w:tcPr>
          <w:p w14:paraId="6759BFFD" w14:textId="77777777" w:rsidR="00625BBD" w:rsidRDefault="00625BBD" w:rsidP="00A649B1">
            <w:pPr>
              <w:ind w:hanging="101"/>
              <w:jc w:val="right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020BF05" w14:textId="7C167C8F" w:rsidR="00625BBD" w:rsidRDefault="00625BBD" w:rsidP="00A649B1">
            <w:pPr>
              <w:shd w:val="clear" w:color="auto" w:fill="FFFFFF"/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</w:pPr>
            <w:bookmarkStart w:id="32" w:name="_Hlk209849267"/>
            <w:r w:rsidRPr="00D56A32">
              <w:rPr>
                <w:rFonts w:ascii="Segoe UI" w:hAnsi="Segoe UI" w:cs="Segoe UI"/>
                <w:b/>
                <w:sz w:val="16"/>
                <w:szCs w:val="16"/>
              </w:rPr>
              <w:t xml:space="preserve">INJUNCTIONS – </w:t>
            </w:r>
            <w:r w:rsidRPr="00D56A32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When and how to bring them?</w:t>
            </w:r>
            <w:bookmarkEnd w:id="32"/>
          </w:p>
          <w:p w14:paraId="79274372" w14:textId="1D9F6361" w:rsidR="00625BBD" w:rsidRPr="00D56A32" w:rsidRDefault="00625BBD" w:rsidP="00625BBD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D56A32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B0F0"/>
            </w:tcBorders>
            <w:shd w:val="clear" w:color="auto" w:fill="FFFFFF" w:themeFill="background1"/>
          </w:tcPr>
          <w:p w14:paraId="725353E3" w14:textId="77777777" w:rsidR="00625BBD" w:rsidRPr="00D56A32" w:rsidRDefault="00625BBD" w:rsidP="00A649B1">
            <w:pPr>
              <w:jc w:val="center"/>
              <w:rPr>
                <w:rFonts w:ascii="Segoe UI" w:hAnsi="Segoe UI" w:cs="Segoe UI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auto"/>
            </w:tcBorders>
          </w:tcPr>
          <w:p w14:paraId="02B47A3E" w14:textId="7810B558" w:rsidR="00625BBD" w:rsidRPr="00D56A32" w:rsidRDefault="00625BBD" w:rsidP="00625BBD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D56A32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01C625D4" w14:textId="66C20641" w:rsidR="00625BBD" w:rsidRPr="00D56A32" w:rsidRDefault="002A63F3" w:rsidP="00625BBD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696B8D">
              <w:rPr>
                <w:rFonts w:ascii="Segoe UI" w:hAnsi="Segoe UI" w:cs="Segoe UI"/>
                <w:noProof/>
                <w:sz w:val="16"/>
                <w:szCs w:val="16"/>
                <w:highlight w:val="yellow"/>
                <w:lang w:val="en-IE" w:eastAsia="en-IE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0A2FE539" wp14:editId="195A62A3">
                      <wp:simplePos x="0" y="0"/>
                      <wp:positionH relativeFrom="rightMargin">
                        <wp:posOffset>-797560</wp:posOffset>
                      </wp:positionH>
                      <wp:positionV relativeFrom="paragraph">
                        <wp:posOffset>497205</wp:posOffset>
                      </wp:positionV>
                      <wp:extent cx="565150" cy="190500"/>
                      <wp:effectExtent l="0" t="0" r="0" b="0"/>
                      <wp:wrapNone/>
                      <wp:docPr id="644423040" name="Rectangle 6444230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 flipH="1">
                                <a:off x="0" y="0"/>
                                <a:ext cx="565150" cy="1905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C0504D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28575">
                                    <a:solidFill>
                                      <a:srgbClr val="5C83B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4BEAC3B" w14:textId="3CE0C309" w:rsidR="006250F0" w:rsidRDefault="006250F0" w:rsidP="006250F0">
                                  <w:pPr>
                                    <w:pBdr>
                                      <w:top w:val="single" w:sz="4" w:space="1" w:color="7F7F7F"/>
                                    </w:pBdr>
                                    <w:jc w:val="center"/>
                                    <w:rPr>
                                      <w:rFonts w:ascii="Segoe UI" w:hAnsi="Segoe UI" w:cs="Segoe UI"/>
                                      <w:b/>
                                      <w:sz w:val="20"/>
                                      <w:szCs w:val="20"/>
                                      <w:vertAlign w:val="superscript"/>
                                    </w:rPr>
                                  </w:pPr>
                                  <w:r>
                                    <w:rPr>
                                      <w:rFonts w:ascii="Segoe UI" w:hAnsi="Segoe UI" w:cs="Segoe UI"/>
                                      <w:b/>
                                      <w:sz w:val="20"/>
                                      <w:szCs w:val="20"/>
                                      <w:vertAlign w:val="superscript"/>
                                    </w:rPr>
                                    <w:t>PAGE 3</w:t>
                                  </w:r>
                                </w:p>
                                <w:p w14:paraId="21E20543" w14:textId="77777777" w:rsidR="006250F0" w:rsidRPr="00B331A0" w:rsidRDefault="006250F0" w:rsidP="006250F0">
                                  <w:pPr>
                                    <w:pBdr>
                                      <w:top w:val="single" w:sz="4" w:space="1" w:color="7F7F7F"/>
                                    </w:pBdr>
                                    <w:jc w:val="center"/>
                                    <w:rPr>
                                      <w:rFonts w:ascii="Segoe UI" w:hAnsi="Segoe UI" w:cs="Segoe U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0" rIns="9144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bottom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2FE539" id="Rectangle 644423040" o:spid="_x0000_s1031" style="position:absolute;margin-left:-62.8pt;margin-top:39.15pt;width:44.5pt;height:15pt;rotation:180;flip:x;z-index:25180672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" filled="f" fillcolor="#c0504d" stroked="f" strokecolor="#5c83b4" strokeweight="2.25pt">
                      <v:textbox inset=",0,,0">
                        <w:txbxContent>
                          <w:p w14:paraId="04BEAC3B" w14:textId="3CE0C309" w:rsidR="006250F0" w:rsidRDefault="006250F0" w:rsidP="006250F0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PAGE 3</w:t>
                            </w:r>
                          </w:p>
                          <w:p w14:paraId="21E20543" w14:textId="77777777" w:rsidR="006250F0" w:rsidRPr="00B331A0" w:rsidRDefault="006250F0" w:rsidP="006250F0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="00625BBD" w:rsidRPr="00D56A3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04/12/19 to 31/12/2</w:t>
            </w:r>
            <w:r w:rsidR="00625BBD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649B1" w:rsidRPr="006069F9" w14:paraId="3715BE80" w14:textId="77777777" w:rsidTr="00DB0E0B">
        <w:tc>
          <w:tcPr>
            <w:tcW w:w="1276" w:type="dxa"/>
            <w:vMerge/>
            <w:shd w:val="clear" w:color="auto" w:fill="FFFFFF" w:themeFill="background1"/>
          </w:tcPr>
          <w:p w14:paraId="74A0E2BD" w14:textId="77777777" w:rsidR="00A649B1" w:rsidRPr="00C227EF" w:rsidRDefault="00A649B1" w:rsidP="00A649B1">
            <w:pPr>
              <w:ind w:hanging="101"/>
              <w:jc w:val="center"/>
              <w:rPr>
                <w:rFonts w:ascii="Segoe UI" w:hAnsi="Segoe UI" w:cs="Segoe UI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07288F" w14:textId="55FACDF1" w:rsidR="00A649B1" w:rsidRPr="006069F9" w:rsidRDefault="00A649B1" w:rsidP="00A649B1">
            <w:pPr>
              <w:pStyle w:val="ListParagraph"/>
              <w:ind w:left="0"/>
              <w:rPr>
                <w:rFonts w:ascii="Segoe UI" w:hAnsi="Segoe UI" w:cs="Segoe UI"/>
                <w:b/>
                <w:sz w:val="16"/>
                <w:szCs w:val="16"/>
              </w:rPr>
            </w:pPr>
            <w:bookmarkStart w:id="33" w:name="_Hlk177300618"/>
            <w:r w:rsidRPr="006069F9">
              <w:rPr>
                <w:rFonts w:ascii="Segoe UI" w:hAnsi="Segoe UI" w:cs="Segoe UI"/>
                <w:b/>
                <w:sz w:val="16"/>
                <w:szCs w:val="16"/>
              </w:rPr>
              <w:t>THE MEDIATION ACT 2017</w:t>
            </w:r>
            <w:bookmarkEnd w:id="33"/>
          </w:p>
          <w:p w14:paraId="5B2751D0" w14:textId="15A854BA" w:rsidR="00A649B1" w:rsidRDefault="00A649B1" w:rsidP="00A649B1">
            <w:pPr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Ms Majella </w:t>
            </w:r>
            <w:r w:rsidRPr="006069F9">
              <w:rPr>
                <w:rFonts w:ascii="Segoe UI" w:hAnsi="Segoe UI" w:cs="Segoe UI"/>
                <w:sz w:val="16"/>
                <w:szCs w:val="16"/>
              </w:rPr>
              <w:t>Twomey BL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right w:val="single" w:sz="4" w:space="0" w:color="00B0F0"/>
            </w:tcBorders>
            <w:shd w:val="clear" w:color="auto" w:fill="FFFFFF" w:themeFill="background1"/>
          </w:tcPr>
          <w:p w14:paraId="0E7A7ACC" w14:textId="77777777" w:rsidR="00A649B1" w:rsidRPr="006069F9" w:rsidRDefault="00A649B1" w:rsidP="00A649B1">
            <w:pPr>
              <w:jc w:val="center"/>
              <w:rPr>
                <w:rFonts w:ascii="Segoe UI" w:hAnsi="Segoe UI" w:cs="Segoe UI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3C12ECC5" w14:textId="77777777" w:rsidR="00A649B1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0BC59C9C" w14:textId="7759B075" w:rsidR="00A649B1" w:rsidRPr="003A5C5C" w:rsidRDefault="00A649B1" w:rsidP="00A649B1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C968B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/06/18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D70041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649B1" w:rsidRPr="006069F9" w14:paraId="44094F62" w14:textId="77777777" w:rsidTr="00FB6FE7">
        <w:tc>
          <w:tcPr>
            <w:tcW w:w="1074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95A9B6C" w14:textId="77777777" w:rsidR="00A649B1" w:rsidRPr="00D37C9D" w:rsidRDefault="00A649B1" w:rsidP="00A649B1">
            <w:pPr>
              <w:rPr>
                <w:rFonts w:ascii="Segoe UI" w:hAnsi="Segoe UI" w:cs="Segoe UI"/>
                <w:b/>
                <w:color w:val="00B0F0"/>
                <w:sz w:val="2"/>
                <w:szCs w:val="2"/>
              </w:rPr>
            </w:pPr>
          </w:p>
        </w:tc>
      </w:tr>
      <w:tr w:rsidR="00E7776D" w:rsidRPr="006069F9" w14:paraId="261AF3FC" w14:textId="77777777" w:rsidTr="0088099B"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19C26527" w14:textId="5AE85C78" w:rsidR="00E7776D" w:rsidRDefault="00E7776D" w:rsidP="00E7776D">
            <w:pPr>
              <w:ind w:left="-109"/>
              <w:rPr>
                <w:rFonts w:ascii="Segoe UI" w:hAnsi="Segoe UI" w:cs="Segoe UI"/>
                <w:color w:val="00B0F0"/>
                <w:sz w:val="16"/>
                <w:szCs w:val="16"/>
              </w:rPr>
            </w:pPr>
            <w:r w:rsidRPr="00C25094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PROF</w:t>
            </w:r>
            <w:r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ESSIONAL DEVELOPMENT</w:t>
            </w:r>
            <w:r w:rsidRPr="00D56A32">
              <w:rPr>
                <w:rFonts w:ascii="Segoe UI" w:hAnsi="Segoe UI" w:cs="Segoe UI"/>
                <w:color w:val="00B0F0"/>
                <w:sz w:val="16"/>
                <w:szCs w:val="16"/>
              </w:rPr>
              <w:t>/</w:t>
            </w:r>
            <w:r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 xml:space="preserve"> </w:t>
            </w:r>
            <w:r w:rsidRPr="00D56A32">
              <w:rPr>
                <w:rFonts w:ascii="Segoe UI" w:hAnsi="Segoe UI" w:cs="Segoe UI"/>
                <w:color w:val="00B0F0"/>
                <w:sz w:val="16"/>
                <w:szCs w:val="16"/>
              </w:rPr>
              <w:t>SOLICITOR WELLBEING</w:t>
            </w:r>
          </w:p>
          <w:p w14:paraId="70A602CA" w14:textId="6890E367" w:rsidR="00E7776D" w:rsidRDefault="00E7776D" w:rsidP="00E7776D">
            <w:pPr>
              <w:ind w:left="-109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590D36" w14:textId="0C4EF43C" w:rsidR="00E7776D" w:rsidRPr="00A42170" w:rsidRDefault="00A42170" w:rsidP="00E7776D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A42170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  <w:t>SENTENCING GUIDELINES</w:t>
            </w:r>
          </w:p>
          <w:p w14:paraId="2BC5E5E3" w14:textId="0732641E" w:rsidR="00E7776D" w:rsidRPr="003B3188" w:rsidRDefault="00195F1B" w:rsidP="00E7776D">
            <w:pPr>
              <w:shd w:val="clear" w:color="auto" w:fill="FFFFFF"/>
              <w:jc w:val="right"/>
              <w:rPr>
                <w:rFonts w:ascii="Segoe UI" w:hAnsi="Segoe UI" w:cs="Segoe UI"/>
                <w:bCs/>
                <w:sz w:val="16"/>
                <w:szCs w:val="16"/>
                <w:highlight w:val="yellow"/>
                <w:lang w:val="en-IE"/>
              </w:rPr>
            </w:pPr>
            <w:r w:rsidRPr="003B3188">
              <w:rPr>
                <w:rFonts w:ascii="Segoe UI" w:hAnsi="Segoe UI" w:cs="Segoe UI"/>
                <w:bCs/>
                <w:sz w:val="16"/>
                <w:szCs w:val="16"/>
                <w:lang w:val="en-IE"/>
              </w:rPr>
              <w:t>Ms Katherine Mc</w:t>
            </w:r>
            <w:r w:rsidR="00A62B47">
              <w:rPr>
                <w:rFonts w:ascii="Segoe UI" w:hAnsi="Segoe UI" w:cs="Segoe UI"/>
                <w:bCs/>
                <w:sz w:val="16"/>
                <w:szCs w:val="16"/>
                <w:lang w:val="en-IE"/>
              </w:rPr>
              <w:t xml:space="preserve"> </w:t>
            </w:r>
            <w:r w:rsidRPr="003B3188">
              <w:rPr>
                <w:rFonts w:ascii="Segoe UI" w:hAnsi="Segoe UI" w:cs="Segoe UI"/>
                <w:bCs/>
                <w:sz w:val="16"/>
                <w:szCs w:val="16"/>
                <w:lang w:val="en-IE"/>
              </w:rPr>
              <w:t>Gillicuddy BL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  <w:right w:val="single" w:sz="4" w:space="0" w:color="00B0F0"/>
            </w:tcBorders>
            <w:shd w:val="clear" w:color="auto" w:fill="FFFFFF" w:themeFill="background1"/>
          </w:tcPr>
          <w:p w14:paraId="6210FB85" w14:textId="77777777" w:rsidR="00E7776D" w:rsidRPr="003B3188" w:rsidRDefault="00E7776D" w:rsidP="00E7776D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  <w:highlight w:val="yellow"/>
                <w:lang w:val="en-IE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124B6300" w14:textId="77777777" w:rsidR="00E7776D" w:rsidRDefault="00E7776D" w:rsidP="00E7776D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08E1726" w14:textId="3C31F531" w:rsidR="00E7776D" w:rsidRPr="006469E8" w:rsidRDefault="00E7776D" w:rsidP="00E7776D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highlight w:val="yellow"/>
              </w:rPr>
            </w:pP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</w:t>
            </w:r>
            <w:r w:rsidR="00A42170"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7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/10/2</w:t>
            </w:r>
            <w:r w:rsidR="00A42170"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31/12/25</w:t>
            </w:r>
          </w:p>
        </w:tc>
      </w:tr>
      <w:tr w:rsidR="00AC4F82" w:rsidRPr="006069F9" w14:paraId="45C019E4" w14:textId="77777777" w:rsidTr="0088099B"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14:paraId="63ECCBA1" w14:textId="77777777" w:rsidR="00AC4F82" w:rsidRPr="00C25094" w:rsidRDefault="00AC4F82" w:rsidP="00AC4F82">
            <w:pPr>
              <w:ind w:left="-109"/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3A4D4D6" w14:textId="13514A59" w:rsidR="00AC4F82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</w:pPr>
            <w:r w:rsidRPr="00904633">
              <w:rPr>
                <w:rFonts w:ascii="Segoe UI" w:hAnsi="Segoe UI" w:cs="Segoe UI"/>
                <w:b/>
                <w:bCs/>
                <w:sz w:val="16"/>
                <w:szCs w:val="16"/>
              </w:rPr>
              <w:t>CREDIBILITY ASSESSMENT AND THE LAW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– </w:t>
            </w:r>
            <w:r w:rsidRPr="00904633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What every Solicitor should know?</w:t>
            </w:r>
          </w:p>
          <w:p w14:paraId="0E4CCAF0" w14:textId="3585CFF6" w:rsidR="00AC4F82" w:rsidRPr="00A42170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Ms </w:t>
            </w:r>
            <w:r w:rsidRPr="00904633">
              <w:rPr>
                <w:rFonts w:ascii="Segoe UI" w:hAnsi="Segoe UI" w:cs="Segoe UI"/>
                <w:sz w:val="16"/>
                <w:szCs w:val="16"/>
              </w:rPr>
              <w:t>Majella Twomey BL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  <w:right w:val="single" w:sz="4" w:space="0" w:color="00B0F0"/>
            </w:tcBorders>
            <w:shd w:val="clear" w:color="auto" w:fill="FFFFFF" w:themeFill="background1"/>
          </w:tcPr>
          <w:p w14:paraId="33121ECC" w14:textId="77777777" w:rsidR="00AC4F82" w:rsidRPr="003B3188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  <w:highlight w:val="yellow"/>
                <w:lang w:val="en-IE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7E0ED49F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59344822" w14:textId="19FFE36E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27/10/25 to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31/12/25</w:t>
            </w:r>
          </w:p>
        </w:tc>
      </w:tr>
      <w:tr w:rsidR="00AC4F82" w:rsidRPr="006069F9" w14:paraId="0827F899" w14:textId="77777777" w:rsidTr="0088099B"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14:paraId="6D283D64" w14:textId="77777777" w:rsidR="00AC4F82" w:rsidRPr="00C25094" w:rsidRDefault="00AC4F82" w:rsidP="00AC4F82">
            <w:pPr>
              <w:ind w:left="-109"/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0B5568C" w14:textId="77777777" w:rsidR="00AC4F82" w:rsidRDefault="00AC4F82" w:rsidP="00AC4F82">
            <w:pPr>
              <w:shd w:val="clear" w:color="auto" w:fill="FFFFFF"/>
              <w:rPr>
                <w:rFonts w:ascii="Segoe UI" w:hAnsi="Segoe UI" w:cs="Segoe UI"/>
                <w:sz w:val="16"/>
                <w:szCs w:val="16"/>
              </w:rPr>
            </w:pPr>
            <w:r w:rsidRPr="00904633">
              <w:rPr>
                <w:rFonts w:ascii="Segoe UI" w:hAnsi="Segoe UI" w:cs="Segoe UI"/>
                <w:b/>
                <w:bCs/>
                <w:sz w:val="16"/>
                <w:szCs w:val="16"/>
              </w:rPr>
              <w:t>THE CORONER'S COURT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– </w:t>
            </w:r>
            <w:r w:rsidRPr="000A0F70">
              <w:rPr>
                <w:rFonts w:ascii="Segoe UI" w:hAnsi="Segoe UI" w:cs="Segoe UI"/>
                <w:b/>
                <w:bCs/>
                <w:sz w:val="16"/>
                <w:szCs w:val="16"/>
              </w:rPr>
              <w:t>PRACTICE AND PROCEDURE</w:t>
            </w:r>
          </w:p>
          <w:p w14:paraId="3BC8168C" w14:textId="2F128076" w:rsidR="00AC4F82" w:rsidRPr="00A42170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Ms D</w:t>
            </w:r>
            <w:r w:rsidRPr="00904633">
              <w:rPr>
                <w:rFonts w:ascii="Segoe UI" w:hAnsi="Segoe UI" w:cs="Segoe UI"/>
                <w:sz w:val="16"/>
                <w:szCs w:val="16"/>
              </w:rPr>
              <w:t xml:space="preserve">oireann </w:t>
            </w:r>
            <w:r>
              <w:rPr>
                <w:rFonts w:ascii="Segoe UI" w:hAnsi="Segoe UI" w:cs="Segoe UI"/>
                <w:sz w:val="16"/>
                <w:szCs w:val="16"/>
              </w:rPr>
              <w:t>O</w:t>
            </w:r>
            <w:r w:rsidRPr="00904633">
              <w:rPr>
                <w:rFonts w:ascii="Segoe UI" w:hAnsi="Segoe UI" w:cs="Segoe UI"/>
                <w:sz w:val="16"/>
                <w:szCs w:val="16"/>
              </w:rPr>
              <w:t>'</w:t>
            </w:r>
            <w:r>
              <w:rPr>
                <w:rFonts w:ascii="Segoe UI" w:hAnsi="Segoe UI" w:cs="Segoe UI"/>
                <w:sz w:val="16"/>
                <w:szCs w:val="16"/>
              </w:rPr>
              <w:t>M</w:t>
            </w:r>
            <w:r w:rsidRPr="00904633">
              <w:rPr>
                <w:rFonts w:ascii="Segoe UI" w:hAnsi="Segoe UI" w:cs="Segoe UI"/>
                <w:sz w:val="16"/>
                <w:szCs w:val="16"/>
              </w:rPr>
              <w:t>ahony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BL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FFFFFF" w:themeColor="background1"/>
              <w:right w:val="single" w:sz="4" w:space="0" w:color="00B0F0"/>
            </w:tcBorders>
            <w:shd w:val="clear" w:color="auto" w:fill="FFFFFF" w:themeFill="background1"/>
          </w:tcPr>
          <w:p w14:paraId="0615BE06" w14:textId="77777777" w:rsidR="00AC4F82" w:rsidRPr="003B3188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  <w:highlight w:val="yellow"/>
                <w:lang w:val="en-IE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7D5D8A8F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0B279266" w14:textId="08999B65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27/10/25 to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31/12/25</w:t>
            </w:r>
          </w:p>
        </w:tc>
      </w:tr>
      <w:tr w:rsidR="00AC4F82" w:rsidRPr="006069F9" w14:paraId="056DE318" w14:textId="77777777" w:rsidTr="0088099B"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14:paraId="1DCA25FD" w14:textId="77777777" w:rsidR="00AC4F82" w:rsidRDefault="00AC4F82" w:rsidP="00AC4F82">
            <w:pPr>
              <w:ind w:left="-109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7E6E98A" w14:textId="6FBBBA49" w:rsidR="00AC4F82" w:rsidRDefault="00AC4F82" w:rsidP="00AC4F82">
            <w:pPr>
              <w:shd w:val="clear" w:color="auto" w:fill="FFFFFF"/>
              <w:rPr>
                <w:rFonts w:ascii="Segoe UI" w:hAnsi="Segoe UI" w:cs="Segoe UI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DEALING WITH </w:t>
            </w:r>
            <w:r w:rsidRPr="009F3D54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TAX 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>LITIGATION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– </w:t>
            </w:r>
            <w:r w:rsidRPr="00950A17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What every Solicitor should know</w:t>
            </w:r>
            <w:r w:rsidRPr="00EC5E38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 xml:space="preserve">? </w:t>
            </w:r>
          </w:p>
          <w:p w14:paraId="6F200B50" w14:textId="2C7E95D6" w:rsidR="00AC4F82" w:rsidRPr="006469E8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highlight w:val="yellow"/>
                <w:shd w:val="clear" w:color="auto" w:fill="FFFFFF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Mr Eoin Clifford SC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B0F0"/>
            </w:tcBorders>
            <w:shd w:val="clear" w:color="auto" w:fill="FFFFFF" w:themeFill="background1"/>
          </w:tcPr>
          <w:p w14:paraId="3B5EE2F1" w14:textId="77777777" w:rsidR="00AC4F82" w:rsidRPr="006469E8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06DDA137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234FA2A" w14:textId="317FC33F" w:rsidR="00AC4F82" w:rsidRPr="006469E8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highlight w:val="yellow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4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2314A017" w14:textId="77777777" w:rsidTr="0088099B"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14:paraId="0D171B72" w14:textId="77777777" w:rsidR="00AC4F82" w:rsidRDefault="00AC4F82" w:rsidP="00AC4F82">
            <w:pPr>
              <w:ind w:left="-109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07AA5C" w14:textId="02AA0230" w:rsidR="00AC4F82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</w:pPr>
            <w:bookmarkStart w:id="34" w:name="_Hlk209849234"/>
            <w:r w:rsidRPr="000E303C">
              <w:rPr>
                <w:rFonts w:ascii="Segoe UI" w:hAnsi="Segoe UI" w:cs="Segoe UI"/>
                <w:b/>
                <w:bCs/>
                <w:sz w:val="16"/>
                <w:szCs w:val="16"/>
              </w:rPr>
              <w:t>UNDERTAKING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>S</w:t>
            </w:r>
            <w:r w:rsidRPr="000E303C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</w:t>
            </w:r>
            <w:r w:rsidRPr="00A66ABA">
              <w:rPr>
                <w:rFonts w:ascii="Segoe UI" w:hAnsi="Segoe UI" w:cs="Segoe UI"/>
                <w:i/>
                <w:iCs/>
                <w:sz w:val="16"/>
                <w:szCs w:val="16"/>
              </w:rPr>
              <w:t>–</w:t>
            </w:r>
            <w:r w:rsidRPr="000E303C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 xml:space="preserve"> How and when to give them?</w:t>
            </w:r>
            <w:bookmarkEnd w:id="34"/>
          </w:p>
          <w:p w14:paraId="4A84AE71" w14:textId="3031B18B" w:rsidR="00AC4F82" w:rsidRPr="000E303C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F200D3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B0F0"/>
            </w:tcBorders>
            <w:shd w:val="clear" w:color="auto" w:fill="FFFFFF" w:themeFill="background1"/>
          </w:tcPr>
          <w:p w14:paraId="5F251092" w14:textId="0AF62C34" w:rsidR="00AC4F82" w:rsidRPr="006469E8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191E511E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2BF9A3FB" w14:textId="3B1A9BC7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4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7B120346" w14:textId="77777777" w:rsidTr="0088099B">
        <w:tc>
          <w:tcPr>
            <w:tcW w:w="1276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14:paraId="09266D6A" w14:textId="77777777" w:rsidR="00AC4F82" w:rsidRDefault="00AC4F82" w:rsidP="00AC4F82">
            <w:pPr>
              <w:ind w:left="-109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D149886" w14:textId="6AB68FB0" w:rsidR="00AC4F82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bookmarkStart w:id="35" w:name="_Hlk177298752"/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>DEVELOPING STRATEGIES FOR PREVENTING GDPR BREACHES</w:t>
            </w:r>
            <w:bookmarkEnd w:id="35"/>
          </w:p>
          <w:p w14:paraId="22402DC9" w14:textId="01462E8F" w:rsidR="00AC4F82" w:rsidRPr="00396EF0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color w:val="000000"/>
                <w:sz w:val="16"/>
                <w:szCs w:val="16"/>
                <w:highlight w:val="magenta"/>
              </w:rPr>
            </w:pPr>
            <w:r w:rsidRPr="00E23D78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B0F0"/>
            </w:tcBorders>
            <w:shd w:val="clear" w:color="auto" w:fill="FFFFFF" w:themeFill="background1"/>
          </w:tcPr>
          <w:p w14:paraId="13294D4A" w14:textId="25BB0A32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3C287FC2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3286DE7C" w14:textId="75EAA1B4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04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</w:t>
            </w: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2A9A27FC" w14:textId="77777777" w:rsidTr="006469E8">
        <w:tc>
          <w:tcPr>
            <w:tcW w:w="1276" w:type="dxa"/>
            <w:vMerge/>
            <w:shd w:val="clear" w:color="auto" w:fill="FFFFFF" w:themeFill="background1"/>
          </w:tcPr>
          <w:p w14:paraId="12BB05EE" w14:textId="77777777" w:rsidR="00AC4F82" w:rsidRPr="00D008DC" w:rsidRDefault="00AC4F82" w:rsidP="00AC4F82">
            <w:pPr>
              <w:ind w:left="-101"/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EAA7485" w14:textId="77777777" w:rsidR="00AC4F82" w:rsidRDefault="00AC4F82" w:rsidP="00AC4F82">
            <w:pPr>
              <w:pStyle w:val="ListParagraph"/>
              <w:ind w:left="0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9F3D54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MANAGING 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DISPUTES IN THE </w:t>
            </w:r>
            <w:r w:rsidRPr="009F3D54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WORKPLACE </w:t>
            </w:r>
          </w:p>
          <w:p w14:paraId="2BDF4737" w14:textId="1FF5B4B9" w:rsidR="00AC4F82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5214B0">
              <w:rPr>
                <w:rFonts w:ascii="Segoe UI" w:hAnsi="Segoe UI" w:cs="Segoe UI"/>
                <w:noProof/>
                <w:sz w:val="16"/>
                <w:szCs w:val="16"/>
                <w:lang w:eastAsia="en-IE"/>
              </w:rPr>
              <w:t>Mr Eddie Keane, School of Law,</w:t>
            </w:r>
            <w:r w:rsidRPr="005214B0">
              <w:rPr>
                <w:rFonts w:ascii="Segoe UI" w:hAnsi="Segoe UI" w:cs="Segoe UI"/>
                <w:color w:val="000000" w:themeColor="text1"/>
                <w:sz w:val="16"/>
                <w:szCs w:val="16"/>
              </w:rPr>
              <w:t xml:space="preserve"> </w:t>
            </w:r>
            <w:r w:rsidRPr="005214B0">
              <w:rPr>
                <w:rFonts w:ascii="Segoe UI" w:hAnsi="Segoe UI" w:cs="Segoe UI"/>
                <w:noProof/>
                <w:sz w:val="16"/>
                <w:szCs w:val="16"/>
                <w:lang w:eastAsia="en-IE"/>
              </w:rPr>
              <w:t xml:space="preserve">UL 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bottom w:val="single" w:sz="4" w:space="0" w:color="FFFFFF"/>
              <w:right w:val="single" w:sz="4" w:space="0" w:color="00B0F0"/>
            </w:tcBorders>
            <w:shd w:val="clear" w:color="auto" w:fill="FFFFFF" w:themeFill="background1"/>
          </w:tcPr>
          <w:p w14:paraId="2FBBD4F6" w14:textId="66F0186A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255CDB8A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53E59BE3" w14:textId="765F1565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4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23F492C7" w14:textId="77777777" w:rsidTr="006469E8">
        <w:tc>
          <w:tcPr>
            <w:tcW w:w="1276" w:type="dxa"/>
            <w:vMerge/>
            <w:shd w:val="clear" w:color="auto" w:fill="FFFFFF" w:themeFill="background1"/>
          </w:tcPr>
          <w:p w14:paraId="4B97D33F" w14:textId="77777777" w:rsidR="00AC4F82" w:rsidRPr="00D008DC" w:rsidRDefault="00AC4F82" w:rsidP="00AC4F82">
            <w:pPr>
              <w:ind w:left="-101"/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5B533E3" w14:textId="77777777" w:rsidR="00AC4F82" w:rsidRPr="001C7E7F" w:rsidRDefault="00AC4F82" w:rsidP="00AC4F82">
            <w:pPr>
              <w:shd w:val="clear" w:color="auto" w:fill="FFFFFF"/>
              <w:rPr>
                <w:rFonts w:ascii="Segoe UI" w:hAnsi="Segoe UI" w:cs="Segoe UI"/>
                <w:sz w:val="16"/>
                <w:szCs w:val="16"/>
              </w:rPr>
            </w:pPr>
            <w:bookmarkStart w:id="36" w:name="_Hlk177302066"/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DEALING WITH WORKPLACE GRIEVANCES </w:t>
            </w:r>
            <w:r w:rsidRPr="001C7E7F">
              <w:rPr>
                <w:rFonts w:ascii="Segoe UI" w:hAnsi="Segoe UI" w:cs="Segoe UI"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Pr="00A8636A">
              <w:rPr>
                <w:rFonts w:ascii="Segoe UI" w:hAnsi="Segoe UI" w:cs="Segoe UI"/>
                <w:sz w:val="16"/>
                <w:szCs w:val="16"/>
              </w:rPr>
              <w:t>THE LEGAL PERSPECTIVE</w:t>
            </w:r>
            <w:bookmarkEnd w:id="36"/>
          </w:p>
          <w:p w14:paraId="1A8FE55D" w14:textId="205353BC" w:rsidR="00AC4F82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4F684F">
              <w:rPr>
                <w:rFonts w:asciiTheme="minorHAnsi" w:hAnsiTheme="minorHAnsi" w:cstheme="minorHAnsi"/>
                <w:noProof/>
                <w:sz w:val="18"/>
                <w:szCs w:val="18"/>
                <w:lang w:eastAsia="en-IE"/>
              </w:rPr>
              <w:t>Mr Eddie Keane, School of Law</w:t>
            </w:r>
            <w:r w:rsidRPr="004F684F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, </w:t>
            </w:r>
            <w:r w:rsidRPr="004F684F">
              <w:rPr>
                <w:rFonts w:asciiTheme="minorHAnsi" w:hAnsiTheme="minorHAnsi" w:cstheme="minorHAnsi"/>
                <w:noProof/>
                <w:sz w:val="18"/>
                <w:szCs w:val="18"/>
                <w:lang w:eastAsia="en-IE"/>
              </w:rPr>
              <w:t>UL</w:t>
            </w:r>
          </w:p>
        </w:tc>
        <w:tc>
          <w:tcPr>
            <w:tcW w:w="1134" w:type="dxa"/>
            <w:vMerge w:val="restart"/>
            <w:tcBorders>
              <w:top w:val="single" w:sz="4" w:space="0" w:color="FFFFFF"/>
              <w:right w:val="single" w:sz="4" w:space="0" w:color="00B0F0"/>
            </w:tcBorders>
            <w:shd w:val="clear" w:color="auto" w:fill="FFFFFF" w:themeFill="background1"/>
          </w:tcPr>
          <w:p w14:paraId="1D5EF395" w14:textId="2F39991A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5BD5FBE4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5EB369F4" w14:textId="4C560627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</w:t>
            </w: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29A47E65" w14:textId="77777777" w:rsidTr="00D70041">
        <w:tc>
          <w:tcPr>
            <w:tcW w:w="1276" w:type="dxa"/>
            <w:vMerge/>
            <w:tcBorders>
              <w:bottom w:val="single" w:sz="4" w:space="0" w:color="FFFFFF" w:themeColor="background1"/>
            </w:tcBorders>
            <w:shd w:val="clear" w:color="auto" w:fill="FFFFFF" w:themeFill="background1"/>
          </w:tcPr>
          <w:p w14:paraId="7D546798" w14:textId="77777777" w:rsidR="00AC4F82" w:rsidRDefault="00AC4F82" w:rsidP="00AC4F82">
            <w:pPr>
              <w:ind w:left="-101"/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157074" w14:textId="34CBB64E" w:rsidR="00AC4F82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bookmarkStart w:id="37" w:name="_Hlk115365280"/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MANAGING BULLYING &amp; HARASSMENT </w:t>
            </w:r>
            <w:r w:rsidRPr="009B590A">
              <w:rPr>
                <w:rFonts w:ascii="Segoe UI" w:hAnsi="Segoe UI" w:cs="Segoe UI"/>
                <w:sz w:val="16"/>
                <w:szCs w:val="16"/>
              </w:rPr>
              <w:t xml:space="preserve">– </w:t>
            </w:r>
            <w:r w:rsidRPr="004623F6">
              <w:rPr>
                <w:rFonts w:ascii="Segoe UI" w:hAnsi="Segoe UI" w:cs="Segoe UI"/>
                <w:b/>
                <w:bCs/>
                <w:sz w:val="16"/>
                <w:szCs w:val="16"/>
              </w:rPr>
              <w:t>PROCEDURES &amp; PROTOCOL</w:t>
            </w:r>
          </w:p>
          <w:bookmarkEnd w:id="37"/>
          <w:p w14:paraId="2A173D10" w14:textId="459D5844" w:rsidR="00AC4F82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>Ms Catherine McLoone BL</w:t>
            </w:r>
          </w:p>
        </w:tc>
        <w:tc>
          <w:tcPr>
            <w:tcW w:w="1134" w:type="dxa"/>
            <w:vMerge/>
            <w:tcBorders>
              <w:top w:val="single" w:sz="4" w:space="0" w:color="FFFFFF" w:themeColor="background1"/>
              <w:right w:val="single" w:sz="4" w:space="0" w:color="00B0F0"/>
            </w:tcBorders>
            <w:shd w:val="clear" w:color="auto" w:fill="FFFFFF" w:themeFill="background1"/>
          </w:tcPr>
          <w:p w14:paraId="588E589E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6CEA79BC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7EA7C03" w14:textId="256FE50D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C4F82" w:rsidRPr="006069F9" w14:paraId="58FECA38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double" w:sz="4" w:space="0" w:color="FFFFFF" w:themeColor="background1"/>
            </w:tcBorders>
            <w:shd w:val="clear" w:color="auto" w:fill="FFFFFF" w:themeFill="background1"/>
          </w:tcPr>
          <w:p w14:paraId="4A50C897" w14:textId="1C8CD1E6" w:rsidR="00AC4F82" w:rsidRPr="00D008DC" w:rsidRDefault="00AC4F82" w:rsidP="00AC4F82">
            <w:pPr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552FBC8" w14:textId="5F87D204" w:rsidR="00AC4F82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</w:pPr>
            <w:bookmarkStart w:id="38" w:name="_Hlk177298776"/>
            <w:r w:rsidRPr="00BE44AB"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 xml:space="preserve">MANAGING 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>DIFFICULT CLIENTS</w:t>
            </w:r>
            <w:bookmarkEnd w:id="38"/>
          </w:p>
          <w:p w14:paraId="182C34D4" w14:textId="29508DD5" w:rsidR="00AC4F82" w:rsidRPr="003E207A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1461B2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72F37909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68D8163B" w14:textId="71D2D280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01774E2D" w14:textId="3A154624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C4F82" w:rsidRPr="006069F9" w14:paraId="53351A5A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double" w:sz="4" w:space="0" w:color="FFFFFF" w:themeColor="background1"/>
            </w:tcBorders>
            <w:shd w:val="clear" w:color="auto" w:fill="FFFFFF" w:themeFill="background1"/>
          </w:tcPr>
          <w:p w14:paraId="02B50480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772139D" w14:textId="77777777" w:rsidR="00AC4F82" w:rsidRPr="00F829B3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color w:val="244061"/>
                <w:sz w:val="16"/>
                <w:szCs w:val="16"/>
              </w:rPr>
            </w:pPr>
            <w:bookmarkStart w:id="39" w:name="_Hlk177298725"/>
            <w:r>
              <w:rPr>
                <w:rFonts w:ascii="Segoe UI" w:hAnsi="Segoe UI" w:cs="Segoe UI"/>
                <w:b/>
                <w:sz w:val="16"/>
                <w:szCs w:val="16"/>
              </w:rPr>
              <w:t>MANAGING UNCONSCIOUS BIAS IN LEGAL PRACTICE</w:t>
            </w:r>
            <w:bookmarkEnd w:id="39"/>
            <w:r>
              <w:rPr>
                <w:rFonts w:ascii="Segoe UI" w:hAnsi="Segoe UI" w:cs="Segoe UI"/>
                <w:b/>
                <w:sz w:val="16"/>
                <w:szCs w:val="16"/>
              </w:rPr>
              <w:t xml:space="preserve"> </w:t>
            </w:r>
          </w:p>
          <w:p w14:paraId="757A5333" w14:textId="63864FAB" w:rsidR="00AC4F82" w:rsidRPr="00F664D4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405A42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70D6CE47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654A663C" w14:textId="6413D21C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7BB46935" w14:textId="2BD18E4D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01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6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77037564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double" w:sz="4" w:space="0" w:color="FFFFFF" w:themeColor="background1"/>
            </w:tcBorders>
            <w:shd w:val="clear" w:color="auto" w:fill="FFFFFF" w:themeFill="background1"/>
          </w:tcPr>
          <w:p w14:paraId="2CCBABEF" w14:textId="3E486264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DCEA979" w14:textId="6B4E531E" w:rsidR="00AC4F82" w:rsidRPr="006069F9" w:rsidRDefault="00AC4F82" w:rsidP="00AC4F82">
            <w:pPr>
              <w:pStyle w:val="ListParagraph"/>
              <w:ind w:left="0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</w:rPr>
              <w:t>MANAGING LAY LITIGANTS</w:t>
            </w:r>
          </w:p>
          <w:p w14:paraId="1C8FBB6E" w14:textId="1C484274" w:rsidR="00AC4F82" w:rsidRPr="00F664D4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51162900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7968B0CC" w14:textId="49F61A98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5A2FCE20" w14:textId="1CD14383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/06/1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9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C4F82" w:rsidRPr="006069F9" w14:paraId="1402116F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double" w:sz="4" w:space="0" w:color="FFFFFF" w:themeColor="background1"/>
            </w:tcBorders>
            <w:shd w:val="clear" w:color="auto" w:fill="FFFFFF" w:themeFill="background1"/>
          </w:tcPr>
          <w:p w14:paraId="3F13C9AE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E637FF4" w14:textId="77777777" w:rsidR="00AC4F82" w:rsidRPr="00A01822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bCs/>
                <w:iCs/>
                <w:color w:val="000000"/>
                <w:sz w:val="16"/>
                <w:szCs w:val="16"/>
                <w:lang w:val="en-IE" w:eastAsia="en-IE"/>
              </w:rPr>
            </w:pPr>
            <w:r>
              <w:rPr>
                <w:rFonts w:ascii="Segoe UI" w:hAnsi="Segoe UI" w:cs="Segoe UI"/>
                <w:b/>
                <w:bCs/>
                <w:iCs/>
                <w:color w:val="000000"/>
                <w:sz w:val="16"/>
                <w:szCs w:val="16"/>
                <w:lang w:val="en-IE" w:eastAsia="en-IE"/>
              </w:rPr>
              <w:t xml:space="preserve">THE ROLE OF MEDIATION </w:t>
            </w:r>
            <w:r w:rsidRPr="00A66ABA">
              <w:rPr>
                <w:rFonts w:ascii="Segoe UI" w:hAnsi="Segoe UI" w:cs="Segoe UI"/>
                <w:i/>
                <w:iCs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i/>
                <w:iCs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iCs/>
                <w:color w:val="000000"/>
                <w:sz w:val="16"/>
                <w:szCs w:val="16"/>
                <w:lang w:val="en-IE" w:eastAsia="en-IE"/>
              </w:rPr>
              <w:t xml:space="preserve">THE </w:t>
            </w:r>
            <w:r w:rsidRPr="000E303C">
              <w:rPr>
                <w:rFonts w:ascii="Segoe UI" w:hAnsi="Segoe UI" w:cs="Segoe UI"/>
                <w:b/>
                <w:bCs/>
                <w:iCs/>
                <w:color w:val="000000"/>
                <w:sz w:val="16"/>
                <w:szCs w:val="16"/>
                <w:lang w:val="en-IE" w:eastAsia="en-IE"/>
              </w:rPr>
              <w:t xml:space="preserve">PERSONAL INJURIES </w:t>
            </w:r>
            <w:r>
              <w:rPr>
                <w:rFonts w:ascii="Segoe UI" w:hAnsi="Segoe UI" w:cs="Segoe UI"/>
                <w:b/>
                <w:bCs/>
                <w:iCs/>
                <w:color w:val="000000"/>
                <w:sz w:val="16"/>
                <w:szCs w:val="16"/>
                <w:lang w:val="en-IE" w:eastAsia="en-IE"/>
              </w:rPr>
              <w:t>RESOLUTION BOARD</w:t>
            </w:r>
          </w:p>
          <w:p w14:paraId="752CED8D" w14:textId="3A30890F" w:rsidR="00AC4F82" w:rsidRDefault="00AC4F82" w:rsidP="00AC4F82">
            <w:pPr>
              <w:pStyle w:val="ListParagraph"/>
              <w:ind w:left="0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2E39E8">
              <w:rPr>
                <w:rFonts w:ascii="Segoe UI" w:hAnsi="Segoe UI" w:cs="Segoe UI"/>
                <w:iCs/>
                <w:color w:val="000000"/>
                <w:sz w:val="16"/>
                <w:szCs w:val="16"/>
                <w:lang w:val="nl-NL" w:eastAsia="en-IE"/>
              </w:rPr>
              <w:t>Ms Nikki O'Sullivan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57A23627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75CAAC2D" w14:textId="1D08B1CA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F50B2C">
              <w:rPr>
                <w:rFonts w:ascii="Segoe UI" w:hAnsi="Segoe UI" w:cs="Segoe UI"/>
                <w:b/>
                <w:color w:val="FF0000"/>
                <w:sz w:val="16"/>
                <w:szCs w:val="16"/>
                <w:vertAlign w:val="superscript"/>
              </w:rPr>
              <w:t>1</w:t>
            </w:r>
            <w:r w:rsidRPr="00DB0E0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  <w:vertAlign w:val="superscript"/>
              </w:rPr>
              <w:t>/</w:t>
            </w:r>
            <w:r w:rsidRPr="00F50B2C">
              <w:rPr>
                <w:rFonts w:ascii="Segoe UI" w:hAnsi="Segoe UI" w:cs="Segoe UI"/>
                <w:b/>
                <w:color w:val="FF0000"/>
                <w:sz w:val="16"/>
                <w:szCs w:val="16"/>
                <w:vertAlign w:val="superscript"/>
              </w:rPr>
              <w:t xml:space="preserve">2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 xml:space="preserve"> CPD point</w:t>
            </w:r>
          </w:p>
          <w:p w14:paraId="050460CB" w14:textId="061A1699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04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4</w:t>
            </w: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41CF2A47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double" w:sz="4" w:space="0" w:color="FFFFFF" w:themeColor="background1"/>
            </w:tcBorders>
            <w:shd w:val="clear" w:color="auto" w:fill="FFFFFF" w:themeFill="background1"/>
          </w:tcPr>
          <w:p w14:paraId="52975531" w14:textId="5BBD59BE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112D461" w14:textId="77777777" w:rsidR="00AC4F82" w:rsidRDefault="00AC4F82" w:rsidP="00AC4F82">
            <w:pP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</w:pPr>
            <w:bookmarkStart w:id="40" w:name="_Hlk212381133"/>
            <w:r w:rsidRPr="00CE4F10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  <w:t>ALTERNATIVE DISPUTE RESOLUTION (ADR) IN CONSTRUCTION</w:t>
            </w:r>
            <w:bookmarkEnd w:id="40"/>
          </w:p>
          <w:p w14:paraId="12AC0D40" w14:textId="7A6A8B44" w:rsidR="00AC4F82" w:rsidRPr="002E39E8" w:rsidRDefault="00AC4F82" w:rsidP="00AC4F82">
            <w:pPr>
              <w:jc w:val="right"/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</w:pPr>
            <w:r w:rsidRPr="00CF65C1">
              <w:rPr>
                <w:rFonts w:ascii="Segoe UI" w:hAnsi="Segoe UI" w:cs="Segoe UI"/>
                <w:color w:val="000000"/>
                <w:sz w:val="16"/>
                <w:szCs w:val="16"/>
                <w:lang w:eastAsia="en-IE"/>
              </w:rPr>
              <w:t>Mr Jonathan Fitzgerald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D84F88F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55CFE494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F50B2C">
              <w:rPr>
                <w:rFonts w:ascii="Segoe UI" w:hAnsi="Segoe UI" w:cs="Segoe UI"/>
                <w:b/>
                <w:color w:val="FF0000"/>
                <w:sz w:val="16"/>
                <w:szCs w:val="16"/>
                <w:vertAlign w:val="superscript"/>
              </w:rPr>
              <w:t>1</w:t>
            </w:r>
            <w:r w:rsidRPr="00DB0E0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  <w:vertAlign w:val="superscript"/>
              </w:rPr>
              <w:t>/</w:t>
            </w:r>
            <w:r w:rsidRPr="00F50B2C">
              <w:rPr>
                <w:rFonts w:ascii="Segoe UI" w:hAnsi="Segoe UI" w:cs="Segoe UI"/>
                <w:b/>
                <w:color w:val="FF0000"/>
                <w:sz w:val="16"/>
                <w:szCs w:val="16"/>
                <w:vertAlign w:val="superscript"/>
              </w:rPr>
              <w:t xml:space="preserve">2 </w:t>
            </w:r>
            <w:r w:rsidRPr="00120A85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CPD point</w:t>
            </w:r>
          </w:p>
          <w:p w14:paraId="21407B84" w14:textId="5DB53F68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C4F82" w:rsidRPr="006069F9" w14:paraId="666E81D0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double" w:sz="4" w:space="0" w:color="FFFFFF" w:themeColor="background1"/>
            </w:tcBorders>
            <w:shd w:val="clear" w:color="auto" w:fill="FFFFFF" w:themeFill="background1"/>
          </w:tcPr>
          <w:p w14:paraId="121EE720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0A1409B" w14:textId="77777777" w:rsidR="00AC4F82" w:rsidRPr="002E39E8" w:rsidRDefault="00AC4F82" w:rsidP="00AC4F82">
            <w:pPr>
              <w:rPr>
                <w:rFonts w:ascii="Segoe UI" w:hAnsi="Segoe UI" w:cs="Segoe UI"/>
                <w:sz w:val="16"/>
                <w:szCs w:val="16"/>
                <w:lang w:val="en-IE"/>
              </w:rPr>
            </w:pPr>
            <w:r w:rsidRPr="002E39E8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 xml:space="preserve">ALTERNATIVE DISPUTE RESOLUTION </w:t>
            </w:r>
            <w:r w:rsidRPr="002E39E8">
              <w:rPr>
                <w:rFonts w:ascii="Segoe UI" w:hAnsi="Segoe UI" w:cs="Segoe UI"/>
                <w:sz w:val="16"/>
                <w:szCs w:val="16"/>
                <w:lang w:val="en-IE"/>
              </w:rPr>
              <w:t xml:space="preserve">– </w:t>
            </w:r>
            <w:r w:rsidRPr="002E39E8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  <w:lang w:val="en-IE"/>
              </w:rPr>
              <w:t>How &amp; when to use it?</w:t>
            </w:r>
            <w:r w:rsidRPr="002E39E8">
              <w:rPr>
                <w:rFonts w:ascii="Segoe UI" w:hAnsi="Segoe UI" w:cs="Segoe UI"/>
                <w:sz w:val="16"/>
                <w:szCs w:val="16"/>
                <w:lang w:val="en-IE"/>
              </w:rPr>
              <w:t xml:space="preserve"> </w:t>
            </w:r>
          </w:p>
          <w:p w14:paraId="46957D35" w14:textId="16193704" w:rsidR="00AC4F82" w:rsidRDefault="00AC4F82" w:rsidP="00AC4F82">
            <w:pPr>
              <w:pStyle w:val="ListParagraph"/>
              <w:ind w:left="0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F200D3">
              <w:rPr>
                <w:rFonts w:ascii="Segoe UI" w:hAnsi="Segoe UI" w:cs="Segoe UI"/>
                <w:sz w:val="16"/>
                <w:szCs w:val="16"/>
              </w:rPr>
              <w:t>Mr Ercus Stewart SC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FF13823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3312F7BF" w14:textId="7E13996D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14038769" w14:textId="14426737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C4F82" w:rsidRPr="006069F9" w14:paraId="59DA54D1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double" w:sz="4" w:space="0" w:color="FFFFFF" w:themeColor="background1"/>
            </w:tcBorders>
            <w:shd w:val="clear" w:color="auto" w:fill="FFFFFF" w:themeFill="background1"/>
          </w:tcPr>
          <w:p w14:paraId="103BC2D5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7F4BFF3" w14:textId="77777777" w:rsidR="00AC4F82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bookmarkStart w:id="41" w:name="_Hlk177302025"/>
            <w:bookmarkStart w:id="42" w:name="_Hlk115358359"/>
            <w:r w:rsidRPr="003E207A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SETTLEMENTS &amp; NEGOTIATIONS – </w:t>
            </w:r>
            <w:r w:rsidRPr="005754B2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Golden Rules</w:t>
            </w:r>
            <w:bookmarkEnd w:id="41"/>
          </w:p>
          <w:bookmarkEnd w:id="42"/>
          <w:p w14:paraId="5FAE3254" w14:textId="7374A7F0" w:rsidR="00AC4F82" w:rsidRPr="00F664D4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8A79C0">
              <w:rPr>
                <w:rFonts w:ascii="Segoe UI" w:hAnsi="Segoe UI" w:cs="Segoe UI"/>
                <w:color w:val="000000"/>
                <w:sz w:val="16"/>
                <w:szCs w:val="16"/>
              </w:rPr>
              <w:t>M</w:t>
            </w:r>
            <w:r w:rsidRPr="008A79C0">
              <w:rPr>
                <w:rFonts w:ascii="Segoe UI" w:hAnsi="Segoe UI" w:cs="Segoe UI"/>
                <w:sz w:val="16"/>
                <w:szCs w:val="16"/>
              </w:rPr>
              <w:t>s</w:t>
            </w:r>
            <w:r w:rsidRPr="006069F9">
              <w:rPr>
                <w:rFonts w:ascii="Segoe UI" w:hAnsi="Segoe UI" w:cs="Segoe UI"/>
                <w:sz w:val="16"/>
                <w:szCs w:val="16"/>
              </w:rPr>
              <w:t xml:space="preserve">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38CDAF43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4BBD7B24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45C962A6" w14:textId="58037FC4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20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/04/20 to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79CD8135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double" w:sz="4" w:space="0" w:color="FFFFFF" w:themeColor="background1"/>
            </w:tcBorders>
            <w:shd w:val="clear" w:color="auto" w:fill="FFFFFF" w:themeFill="background1"/>
          </w:tcPr>
          <w:p w14:paraId="530F3EAA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997AF2" w14:textId="746A81E6" w:rsidR="00AC4F82" w:rsidRPr="00CD5E34" w:rsidRDefault="00AC4F82" w:rsidP="00AC4F82">
            <w:pPr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CD5E34">
              <w:rPr>
                <w:rFonts w:ascii="Segoe UI" w:hAnsi="Segoe UI" w:cs="Segoe UI"/>
                <w:b/>
                <w:bCs/>
                <w:sz w:val="16"/>
                <w:szCs w:val="16"/>
              </w:rPr>
              <w:t>ACTING FOR CLIENTS IN MEDIATION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(I)</w:t>
            </w:r>
            <w:r w:rsidRPr="00CD5E34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 – </w:t>
            </w:r>
            <w:r w:rsidRPr="00CD5E34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What to do and when to do it?</w:t>
            </w:r>
          </w:p>
          <w:p w14:paraId="0AE3EA76" w14:textId="5D85C648" w:rsidR="00AC4F82" w:rsidRPr="003E207A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3620BA">
              <w:rPr>
                <w:rFonts w:ascii="Segoe UI" w:hAnsi="Segoe UI" w:cs="Segoe UI"/>
                <w:sz w:val="16"/>
                <w:szCs w:val="16"/>
              </w:rPr>
              <w:t>Ms Nollaig Lane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64A65727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4FA1DC95" w14:textId="77777777" w:rsidR="00AC4F82" w:rsidRPr="00DA4A70" w:rsidRDefault="00AC4F82" w:rsidP="00AC4F82">
            <w:pPr>
              <w:rPr>
                <w:rFonts w:ascii="Segoe UI" w:hAnsi="Segoe UI" w:cs="Segoe UI"/>
                <w:b/>
                <w:color w:val="FF000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F50B2C">
              <w:rPr>
                <w:rFonts w:ascii="Segoe UI" w:hAnsi="Segoe UI" w:cs="Segoe UI"/>
                <w:b/>
                <w:color w:val="FF0000"/>
                <w:sz w:val="16"/>
                <w:szCs w:val="16"/>
                <w:vertAlign w:val="superscript"/>
              </w:rPr>
              <w:t>1</w:t>
            </w:r>
            <w:r w:rsidRPr="00DB0E0B">
              <w:rPr>
                <w:rFonts w:ascii="Segoe UI" w:hAnsi="Segoe UI" w:cs="Segoe UI"/>
                <w:b/>
                <w:color w:val="000000" w:themeColor="text1"/>
                <w:sz w:val="16"/>
                <w:szCs w:val="16"/>
                <w:vertAlign w:val="superscript"/>
              </w:rPr>
              <w:t>/</w:t>
            </w:r>
            <w:r w:rsidRPr="00F50B2C">
              <w:rPr>
                <w:rFonts w:ascii="Segoe UI" w:hAnsi="Segoe UI" w:cs="Segoe UI"/>
                <w:b/>
                <w:color w:val="FF0000"/>
                <w:sz w:val="16"/>
                <w:szCs w:val="16"/>
                <w:vertAlign w:val="superscript"/>
              </w:rPr>
              <w:t>2</w:t>
            </w:r>
            <w:r w:rsidRPr="00C00491">
              <w:rPr>
                <w:rFonts w:ascii="Segoe UI" w:hAnsi="Segoe UI" w:cs="Segoe UI"/>
                <w:b/>
                <w:color w:val="FF0000"/>
                <w:sz w:val="16"/>
                <w:szCs w:val="16"/>
                <w:vertAlign w:val="superscript"/>
              </w:rPr>
              <w:t xml:space="preserve"> </w:t>
            </w:r>
            <w:r w:rsidRPr="00120A85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CPD point</w:t>
            </w:r>
          </w:p>
          <w:p w14:paraId="5C6A6C67" w14:textId="2F7EEB48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28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6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C4F82" w:rsidRPr="006069F9" w14:paraId="4A38A218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double" w:sz="4" w:space="0" w:color="FFFFFF" w:themeColor="background1"/>
            </w:tcBorders>
            <w:shd w:val="clear" w:color="auto" w:fill="FFFFFF" w:themeFill="background1"/>
          </w:tcPr>
          <w:p w14:paraId="20F62C85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579C358" w14:textId="14B12240" w:rsidR="00AC4F82" w:rsidRPr="00CD5E34" w:rsidRDefault="00AC4F82" w:rsidP="00AC4F82">
            <w:pPr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CD5E34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ACTING FOR CLIENTS IN MEDIATION 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(II) </w:t>
            </w:r>
            <w:r w:rsidRPr="00CD5E34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– </w:t>
            </w:r>
            <w:r w:rsidRPr="00CD5E34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What to do and when to do it?</w:t>
            </w:r>
          </w:p>
          <w:p w14:paraId="1F16A151" w14:textId="2FD2F383" w:rsidR="00AC4F82" w:rsidRPr="003E207A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E23D78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42376057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1E13E436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177C11F" w14:textId="5ABA4D74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</w:t>
            </w: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57E30B9E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double" w:sz="4" w:space="0" w:color="FFFFFF" w:themeColor="background1"/>
            </w:tcBorders>
            <w:shd w:val="clear" w:color="auto" w:fill="FFFFFF" w:themeFill="background1"/>
          </w:tcPr>
          <w:p w14:paraId="227CBDAA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92D1BCF" w14:textId="77777777" w:rsidR="00AC4F82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sz w:val="16"/>
                <w:szCs w:val="16"/>
              </w:rPr>
            </w:pPr>
            <w:r w:rsidRPr="00F664D4">
              <w:rPr>
                <w:rFonts w:ascii="Segoe UI" w:hAnsi="Segoe UI" w:cs="Segoe UI"/>
                <w:b/>
                <w:sz w:val="16"/>
                <w:szCs w:val="16"/>
              </w:rPr>
              <w:t>MEDIATION – A TOOL TO MANAGE DIFFICULT CASES</w:t>
            </w:r>
          </w:p>
          <w:p w14:paraId="2684E260" w14:textId="0290B948" w:rsidR="00AC4F82" w:rsidRPr="00F664D4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6069F9">
              <w:rPr>
                <w:rFonts w:ascii="Segoe UI" w:hAnsi="Segoe UI" w:cs="Segoe UI"/>
                <w:sz w:val="16"/>
                <w:szCs w:val="16"/>
              </w:rPr>
              <w:t>Ms Majella Twomey BL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/ Ms Majella Foley-Friel, </w:t>
            </w:r>
            <w:r w:rsidRPr="00A06E90">
              <w:rPr>
                <w:rFonts w:ascii="Segoe UI" w:hAnsi="Segoe UI" w:cs="Segoe UI"/>
                <w:color w:val="000000" w:themeColor="text1"/>
                <w:sz w:val="16"/>
                <w:szCs w:val="16"/>
              </w:rPr>
              <w:t>School of Law</w:t>
            </w:r>
            <w:r>
              <w:rPr>
                <w:rFonts w:ascii="Segoe UI" w:hAnsi="Segoe UI" w:cs="Segoe UI"/>
                <w:color w:val="000000" w:themeColor="text1"/>
                <w:sz w:val="16"/>
                <w:szCs w:val="16"/>
              </w:rPr>
              <w:t>,</w:t>
            </w:r>
            <w:r w:rsidRPr="00A06E90">
              <w:rPr>
                <w:rFonts w:ascii="Segoe UI" w:hAnsi="Segoe UI" w:cs="Segoe UI"/>
                <w:color w:val="000000" w:themeColor="text1"/>
                <w:sz w:val="16"/>
                <w:szCs w:val="16"/>
              </w:rPr>
              <w:t xml:space="preserve"> U</w:t>
            </w:r>
            <w:r>
              <w:rPr>
                <w:rFonts w:ascii="Segoe UI" w:hAnsi="Segoe UI" w:cs="Segoe UI"/>
                <w:color w:val="000000" w:themeColor="text1"/>
                <w:sz w:val="16"/>
                <w:szCs w:val="16"/>
              </w:rPr>
              <w:t>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52ED3884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0A68B880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719E1045" w14:textId="246E33DF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/06/1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9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C4F82" w:rsidRPr="006069F9" w14:paraId="6D7B786E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double" w:sz="4" w:space="0" w:color="FFFFFF" w:themeColor="background1"/>
            </w:tcBorders>
            <w:shd w:val="clear" w:color="auto" w:fill="FFFFFF" w:themeFill="background1"/>
          </w:tcPr>
          <w:p w14:paraId="0380BDF4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61BA7FD" w14:textId="77777777" w:rsidR="00AC4F82" w:rsidRPr="00F829B3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color w:val="244061"/>
                <w:sz w:val="16"/>
                <w:szCs w:val="16"/>
              </w:rPr>
            </w:pPr>
            <w:bookmarkStart w:id="43" w:name="_Hlk177299886"/>
            <w:bookmarkStart w:id="44" w:name="_Hlk115363354"/>
            <w:r w:rsidRPr="00F829B3">
              <w:rPr>
                <w:rFonts w:ascii="Segoe UI" w:hAnsi="Segoe UI" w:cs="Segoe UI"/>
                <w:b/>
                <w:sz w:val="16"/>
                <w:szCs w:val="16"/>
              </w:rPr>
              <w:t xml:space="preserve">LEGAL COSTS CASE LAW </w:t>
            </w:r>
            <w:r w:rsidRPr="00196709">
              <w:rPr>
                <w:rFonts w:ascii="Segoe UI" w:hAnsi="Segoe UI" w:cs="Segoe UI"/>
                <w:b/>
                <w:bCs/>
                <w:sz w:val="16"/>
                <w:szCs w:val="16"/>
              </w:rPr>
              <w:t xml:space="preserve">– </w:t>
            </w:r>
            <w:r w:rsidRPr="00841DCB">
              <w:rPr>
                <w:rFonts w:ascii="Segoe UI" w:hAnsi="Segoe UI" w:cs="Segoe UI"/>
                <w:i/>
                <w:sz w:val="16"/>
                <w:szCs w:val="16"/>
              </w:rPr>
              <w:t>An update 202</w:t>
            </w:r>
            <w:r>
              <w:rPr>
                <w:rFonts w:ascii="Segoe UI" w:hAnsi="Segoe UI" w:cs="Segoe UI"/>
                <w:i/>
                <w:sz w:val="16"/>
                <w:szCs w:val="16"/>
              </w:rPr>
              <w:t>4</w:t>
            </w:r>
            <w:bookmarkEnd w:id="43"/>
          </w:p>
          <w:bookmarkEnd w:id="44"/>
          <w:p w14:paraId="7D03F73A" w14:textId="7E0870B2" w:rsidR="00AC4F82" w:rsidRPr="00F664D4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F200D3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1C30781D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24D84A10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0A7CB6BF" w14:textId="189E02C9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04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4</w:t>
            </w: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77A4D776" w14:textId="77777777" w:rsidTr="00FB6FE7">
        <w:tc>
          <w:tcPr>
            <w:tcW w:w="1276" w:type="dxa"/>
            <w:tcBorders>
              <w:top w:val="single" w:sz="4" w:space="0" w:color="FFFFFF" w:themeColor="background1"/>
              <w:bottom w:val="double" w:sz="4" w:space="0" w:color="FFFFFF" w:themeColor="background1"/>
            </w:tcBorders>
            <w:shd w:val="clear" w:color="auto" w:fill="FFFFFF" w:themeFill="background1"/>
          </w:tcPr>
          <w:p w14:paraId="714623AA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0DD8AA0" w14:textId="77777777" w:rsidR="00AC4F82" w:rsidRPr="00BE44AB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bookmarkStart w:id="45" w:name="_Hlk209849506"/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  <w:t xml:space="preserve">THE BILL OF COSTS </w:t>
            </w:r>
            <w:r w:rsidRPr="00C0339C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  <w:t>– PRO</w:t>
            </w:r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  <w:t>CEDURES AND THE LAW</w:t>
            </w:r>
            <w:bookmarkEnd w:id="45"/>
          </w:p>
          <w:p w14:paraId="2AD327BF" w14:textId="4E1BD90B" w:rsidR="00AC4F82" w:rsidRPr="00F664D4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 w:rsidRPr="001461B2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top w:val="single" w:sz="4" w:space="0" w:color="auto"/>
              <w:right w:val="single" w:sz="4" w:space="0" w:color="00B0F0"/>
            </w:tcBorders>
            <w:shd w:val="clear" w:color="auto" w:fill="FFFFFF" w:themeFill="background1"/>
          </w:tcPr>
          <w:p w14:paraId="01A88EF3" w14:textId="77777777" w:rsidR="00AC4F82" w:rsidRPr="00A06E90" w:rsidRDefault="00AC4F82" w:rsidP="00AC4F82">
            <w:pPr>
              <w:jc w:val="center"/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9BE5FF"/>
              <w:left w:val="single" w:sz="4" w:space="0" w:color="00B0F0"/>
              <w:bottom w:val="single" w:sz="4" w:space="0" w:color="00B0F0"/>
            </w:tcBorders>
          </w:tcPr>
          <w:p w14:paraId="1D624853" w14:textId="259F6B9F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3A80BB79" w14:textId="126D018B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22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C4F82" w:rsidRPr="006069F9" w14:paraId="0147FC29" w14:textId="77777777" w:rsidTr="009F6671">
        <w:tc>
          <w:tcPr>
            <w:tcW w:w="1276" w:type="dxa"/>
            <w:vMerge w:val="restart"/>
            <w:tcBorders>
              <w:top w:val="double" w:sz="4" w:space="0" w:color="auto"/>
            </w:tcBorders>
            <w:shd w:val="clear" w:color="auto" w:fill="FFFFFF" w:themeFill="background1"/>
          </w:tcPr>
          <w:p w14:paraId="0D462137" w14:textId="77777777" w:rsidR="00AC4F82" w:rsidRDefault="00AC4F82" w:rsidP="00AC4F82">
            <w:pPr>
              <w:ind w:left="-109"/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</w:pPr>
            <w:r w:rsidRPr="00C25094"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PROF</w:t>
            </w:r>
            <w:r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  <w:t>ESSIONALSTANDARDS</w:t>
            </w:r>
          </w:p>
          <w:p w14:paraId="0842EE4B" w14:textId="5674EEE8" w:rsidR="00AC4F82" w:rsidRPr="00D56A3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  <w:r w:rsidRPr="00D56A32">
              <w:rPr>
                <w:rFonts w:ascii="Segoe UI" w:hAnsi="Segoe UI" w:cs="Segoe UI"/>
                <w:color w:val="00B0F0"/>
                <w:sz w:val="16"/>
                <w:szCs w:val="16"/>
              </w:rPr>
              <w:t>/ CLIENT CARE</w:t>
            </w:r>
          </w:p>
        </w:tc>
        <w:tc>
          <w:tcPr>
            <w:tcW w:w="7054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1D0D72" w14:textId="77777777" w:rsidR="00AC4F82" w:rsidRPr="0030111E" w:rsidRDefault="00AC4F82" w:rsidP="00AC4F82">
            <w:pPr>
              <w:rPr>
                <w:rFonts w:ascii="Segoe UI" w:hAnsi="Segoe UI" w:cs="Segoe UI"/>
                <w:sz w:val="16"/>
                <w:szCs w:val="16"/>
              </w:rPr>
            </w:pPr>
            <w:r w:rsidRPr="00593270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>CLIENT CARE IN ADM APPLICATIONS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 xml:space="preserve"> 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– </w:t>
            </w:r>
            <w:r w:rsidRPr="00851628">
              <w:rPr>
                <w:rFonts w:ascii="Segoe UI" w:hAnsi="Segoe UI" w:cs="Segoe UI"/>
                <w:b/>
                <w:bCs/>
                <w:sz w:val="16"/>
                <w:szCs w:val="16"/>
              </w:rPr>
              <w:t>A REVIEW</w:t>
            </w:r>
          </w:p>
          <w:p w14:paraId="7BDCB4EC" w14:textId="06A1CE3C" w:rsidR="00AC4F82" w:rsidRPr="00AC4F82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sz w:val="16"/>
                <w:szCs w:val="16"/>
              </w:rPr>
            </w:pPr>
            <w:r w:rsidRPr="000A0F70">
              <w:rPr>
                <w:rFonts w:ascii="Segoe UI" w:hAnsi="Segoe UI" w:cs="Segoe UI"/>
                <w:sz w:val="16"/>
                <w:szCs w:val="16"/>
              </w:rPr>
              <w:t>Dr Joanna Ralston (Kelleher) BL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5D15C6BB" w14:textId="77777777" w:rsidR="00AC4F82" w:rsidRPr="00A2735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00B0F0"/>
              <w:bottom w:val="single" w:sz="4" w:space="0" w:color="auto"/>
            </w:tcBorders>
          </w:tcPr>
          <w:p w14:paraId="600156ED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FC55B2F" w14:textId="2E70A3F5" w:rsidR="00AC4F82" w:rsidRPr="00FE4EA7" w:rsidRDefault="00AC4F82" w:rsidP="00AC4F82">
            <w:pP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</w:pP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27/10/25 to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A7753F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31/12/25</w:t>
            </w:r>
          </w:p>
        </w:tc>
      </w:tr>
      <w:tr w:rsidR="00AC4F82" w:rsidRPr="006069F9" w14:paraId="67046F10" w14:textId="77777777" w:rsidTr="009F6671">
        <w:tc>
          <w:tcPr>
            <w:tcW w:w="1276" w:type="dxa"/>
            <w:vMerge/>
            <w:tcBorders>
              <w:top w:val="double" w:sz="4" w:space="0" w:color="auto"/>
            </w:tcBorders>
            <w:shd w:val="clear" w:color="auto" w:fill="FFFFFF" w:themeFill="background1"/>
          </w:tcPr>
          <w:p w14:paraId="7C3301CB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1FB1D49" w14:textId="77777777" w:rsidR="00AC4F82" w:rsidRPr="000E303C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593270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 xml:space="preserve">PROFESSIONAL STANDARDS </w:t>
            </w:r>
            <w:r w:rsidRPr="0025052E">
              <w:rPr>
                <w:rFonts w:ascii="Segoe UI" w:hAnsi="Segoe UI" w:cs="Segoe UI"/>
                <w:sz w:val="16"/>
                <w:szCs w:val="16"/>
                <w:lang w:val="en-IE"/>
              </w:rPr>
              <w:t>&amp;</w:t>
            </w:r>
            <w:r w:rsidRPr="00593270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 xml:space="preserve"> CLIENT CARE IN ADM APPLICATIONS</w:t>
            </w:r>
          </w:p>
          <w:p w14:paraId="4BD8BEE8" w14:textId="299F5D07" w:rsidR="00AC4F82" w:rsidRDefault="00AC4F82" w:rsidP="00AC4F82">
            <w:pPr>
              <w:jc w:val="right"/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</w:pPr>
            <w:r w:rsidRPr="008566DD">
              <w:rPr>
                <w:rFonts w:ascii="Segoe UI" w:hAnsi="Segoe UI" w:cs="Segoe UI"/>
                <w:sz w:val="16"/>
                <w:szCs w:val="16"/>
              </w:rPr>
              <w:t>Dr Joanna Ralston (Kelleher) BL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5520B55A" w14:textId="77777777" w:rsidR="00AC4F82" w:rsidRPr="00A2735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3049E44D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2DA2D30" w14:textId="222308E5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4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3BDFCFAA" w14:textId="77777777" w:rsidTr="009F6671">
        <w:tc>
          <w:tcPr>
            <w:tcW w:w="1276" w:type="dxa"/>
            <w:vMerge/>
            <w:tcBorders>
              <w:top w:val="double" w:sz="4" w:space="0" w:color="auto"/>
            </w:tcBorders>
            <w:shd w:val="clear" w:color="auto" w:fill="FFFFFF" w:themeFill="background1"/>
          </w:tcPr>
          <w:p w14:paraId="09B0A4D0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723681B" w14:textId="77777777" w:rsidR="00AC4F82" w:rsidRDefault="00AC4F82" w:rsidP="00AC4F82">
            <w:pPr>
              <w:shd w:val="clear" w:color="auto" w:fill="FFFFFF"/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 xml:space="preserve">LEGAL </w:t>
            </w:r>
            <w:r w:rsidRPr="009F3D54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>STANDARDS IN</w:t>
            </w:r>
            <w:r w:rsidRPr="009F3D54">
              <w:rPr>
                <w:rFonts w:ascii="Segoe UI" w:hAnsi="Segoe UI" w:cs="Segoe UI"/>
                <w:sz w:val="16"/>
                <w:szCs w:val="16"/>
                <w:lang w:val="en-IE"/>
              </w:rPr>
              <w:t xml:space="preserve"> </w:t>
            </w:r>
            <w:r w:rsidRPr="009F3D54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 xml:space="preserve">DATA PROTECTION </w:t>
            </w:r>
            <w:r w:rsidRPr="009F3D54"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 w:rsidRPr="009F3D54"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An update 2024</w:t>
            </w:r>
            <w: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</w:t>
            </w:r>
          </w:p>
          <w:p w14:paraId="58AF74D6" w14:textId="545DC027" w:rsidR="00AC4F82" w:rsidRPr="00AC4F82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Mr Mark Finan </w:t>
            </w:r>
            <w:r w:rsidRPr="00F200D3">
              <w:rPr>
                <w:rFonts w:ascii="Segoe UI" w:hAnsi="Segoe UI" w:cs="Segoe UI"/>
                <w:sz w:val="16"/>
                <w:szCs w:val="16"/>
              </w:rPr>
              <w:t>BL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5E221533" w14:textId="77777777" w:rsidR="00AC4F82" w:rsidRPr="00A2735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7513B697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5C942F1A" w14:textId="1050C0A2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04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4</w:t>
            </w: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1D12EB01" w14:textId="77777777" w:rsidTr="009F6671">
        <w:tc>
          <w:tcPr>
            <w:tcW w:w="1276" w:type="dxa"/>
            <w:vMerge/>
            <w:tcBorders>
              <w:top w:val="double" w:sz="4" w:space="0" w:color="auto"/>
            </w:tcBorders>
            <w:shd w:val="clear" w:color="auto" w:fill="FFFFFF" w:themeFill="background1"/>
          </w:tcPr>
          <w:p w14:paraId="11E4967C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BEF3409" w14:textId="77777777" w:rsidR="00AC4F82" w:rsidRDefault="00AC4F82" w:rsidP="00AC4F82">
            <w:pPr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</w:pPr>
            <w:r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>ETHICS</w:t>
            </w:r>
            <w:r w:rsidRPr="009468E6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 xml:space="preserve"> &amp; CONFLICT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>S</w:t>
            </w:r>
            <w:r w:rsidRPr="009468E6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 xml:space="preserve"> OF INTEREST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 xml:space="preserve"> </w:t>
            </w:r>
            <w:r w:rsidRPr="001C7E7F">
              <w:rPr>
                <w:rFonts w:ascii="Segoe UI" w:hAnsi="Segoe UI" w:cs="Segoe UI"/>
                <w:sz w:val="16"/>
                <w:szCs w:val="16"/>
              </w:rPr>
              <w:t>–</w:t>
            </w:r>
            <w:r w:rsidRPr="005A589B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 xml:space="preserve"> </w:t>
            </w:r>
            <w:r w:rsidRPr="0065793F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  <w:lang w:val="en-IE"/>
              </w:rPr>
              <w:t>‘without fear or favour’</w:t>
            </w:r>
          </w:p>
          <w:p w14:paraId="096DC614" w14:textId="5DC60CF0" w:rsidR="00AC4F82" w:rsidRPr="00F50B2C" w:rsidRDefault="00AC4F82" w:rsidP="00AC4F82">
            <w:pPr>
              <w:jc w:val="right"/>
              <w:rPr>
                <w:rStyle w:val="Emphasis"/>
                <w:rFonts w:ascii="Segoe UI" w:hAnsi="Segoe UI" w:cs="Segoe UI"/>
                <w:i w:val="0"/>
                <w:iCs w:val="0"/>
                <w:sz w:val="16"/>
                <w:szCs w:val="16"/>
              </w:rPr>
            </w:pPr>
            <w:r w:rsidRPr="00C5215A">
              <w:rPr>
                <w:rFonts w:ascii="Segoe UI" w:hAnsi="Segoe UI" w:cs="Segoe UI"/>
                <w:sz w:val="16"/>
                <w:szCs w:val="16"/>
                <w:lang w:val="en-IE"/>
              </w:rPr>
              <w:t xml:space="preserve">Ms </w:t>
            </w:r>
            <w:r>
              <w:rPr>
                <w:rFonts w:ascii="Segoe UI" w:hAnsi="Segoe UI" w:cs="Segoe UI"/>
                <w:sz w:val="16"/>
                <w:szCs w:val="16"/>
                <w:lang w:val="en-IE"/>
              </w:rPr>
              <w:t>Joanne Williams</w:t>
            </w:r>
            <w:r w:rsidRPr="00C5215A">
              <w:rPr>
                <w:rFonts w:ascii="Segoe UI" w:hAnsi="Segoe UI" w:cs="Segoe UI"/>
                <w:sz w:val="16"/>
                <w:szCs w:val="16"/>
                <w:lang w:val="en-IE"/>
              </w:rPr>
              <w:t xml:space="preserve"> BL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53549520" w14:textId="77777777" w:rsidR="00AC4F82" w:rsidRPr="00A2735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B0F0"/>
              <w:bottom w:val="single" w:sz="4" w:space="0" w:color="00B0F0"/>
            </w:tcBorders>
          </w:tcPr>
          <w:p w14:paraId="5AC62B2A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EE9DEBD" w14:textId="37F4C1DC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12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29BB5257" w14:textId="77777777" w:rsidTr="004E6029">
        <w:tc>
          <w:tcPr>
            <w:tcW w:w="1276" w:type="dxa"/>
            <w:vMerge/>
            <w:tcBorders>
              <w:bottom w:val="single" w:sz="4" w:space="0" w:color="FFFFFF"/>
            </w:tcBorders>
            <w:shd w:val="clear" w:color="auto" w:fill="FFFFFF" w:themeFill="background1"/>
          </w:tcPr>
          <w:p w14:paraId="611ECFDA" w14:textId="188BEC63" w:rsidR="00AC4F82" w:rsidRPr="00ED75B6" w:rsidRDefault="00AC4F82" w:rsidP="00AC4F82">
            <w:pPr>
              <w:ind w:left="-109"/>
              <w:rPr>
                <w:rFonts w:ascii="Segoe UI" w:hAnsi="Segoe UI" w:cs="Segoe UI"/>
                <w:b/>
                <w:bCs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9F9D923" w14:textId="77777777" w:rsidR="00AC4F82" w:rsidRPr="00B76E6F" w:rsidRDefault="00AC4F82" w:rsidP="00AC4F82">
            <w:pPr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</w:pPr>
            <w:r w:rsidRPr="00B76E6F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>THE LEGAL PRACTI</w:t>
            </w:r>
            <w:r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>T</w:t>
            </w:r>
            <w:r w:rsidRPr="00B76E6F"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  <w:t>IONERS’ DISCIPLINARY TRIBUNAL: COMPLAINTS PROCEDURES</w:t>
            </w:r>
          </w:p>
          <w:p w14:paraId="7618C702" w14:textId="310BFDE4" w:rsidR="00AC4F82" w:rsidRPr="003C4990" w:rsidRDefault="00AC4F82" w:rsidP="00AC4F82">
            <w:pPr>
              <w:pStyle w:val="ListParagraph"/>
              <w:ind w:left="28"/>
              <w:jc w:val="right"/>
              <w:rPr>
                <w:rFonts w:ascii="Segoe UI" w:hAnsi="Segoe UI" w:cs="Segoe UI"/>
                <w:b/>
                <w:sz w:val="16"/>
                <w:szCs w:val="16"/>
              </w:rPr>
            </w:pPr>
            <w:r>
              <w:rPr>
                <w:rFonts w:ascii="Segoe UI" w:hAnsi="Segoe UI" w:cs="Segoe UI"/>
                <w:sz w:val="16"/>
                <w:szCs w:val="16"/>
              </w:rPr>
              <w:t xml:space="preserve">  </w:t>
            </w:r>
            <w:r w:rsidRPr="00C5215A">
              <w:rPr>
                <w:rFonts w:ascii="Segoe UI" w:hAnsi="Segoe UI" w:cs="Segoe UI"/>
                <w:sz w:val="16"/>
                <w:szCs w:val="16"/>
                <w:lang w:val="en-IE"/>
              </w:rPr>
              <w:t xml:space="preserve">Ms </w:t>
            </w:r>
            <w:r>
              <w:rPr>
                <w:rFonts w:ascii="Segoe UI" w:hAnsi="Segoe UI" w:cs="Segoe UI"/>
                <w:sz w:val="16"/>
                <w:szCs w:val="16"/>
                <w:lang w:val="en-IE"/>
              </w:rPr>
              <w:t>Joanne Williams</w:t>
            </w:r>
            <w:r w:rsidRPr="00C5215A">
              <w:rPr>
                <w:rFonts w:ascii="Segoe UI" w:hAnsi="Segoe UI" w:cs="Segoe UI"/>
                <w:sz w:val="16"/>
                <w:szCs w:val="16"/>
                <w:lang w:val="en-IE"/>
              </w:rPr>
              <w:t xml:space="preserve"> BL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2F978D11" w14:textId="77777777" w:rsidR="00AC4F82" w:rsidRPr="00A2735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60061B93" w14:textId="3D05A8A4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40B8A08" w14:textId="71FD4EBE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21/10/20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065DDA1A" w14:textId="77777777" w:rsidTr="00121064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053C640D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84DBEE" w14:textId="77777777" w:rsidR="00AC4F82" w:rsidRDefault="00AC4F82" w:rsidP="00AC4F82">
            <w:pPr>
              <w:rPr>
                <w:rFonts w:ascii="Segoe UI" w:hAnsi="Segoe UI" w:cs="Segoe UI"/>
                <w:sz w:val="16"/>
                <w:szCs w:val="16"/>
              </w:rPr>
            </w:pPr>
            <w:r w:rsidRPr="00576ADE"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>ANTI</w:t>
            </w:r>
            <w:r w:rsidRPr="00576ADE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–</w:t>
            </w:r>
            <w:r w:rsidRPr="00576ADE"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>MONEY LAUNDERING</w:t>
            </w:r>
            <w:r>
              <w:rPr>
                <w:rStyle w:val="Emphasis"/>
                <w:rFonts w:ascii="Segoe UI" w:hAnsi="Segoe UI" w:cs="Segoe UI"/>
                <w:b/>
                <w:bCs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Style w:val="Emphasis"/>
                <w:rFonts w:ascii="Segoe UI" w:hAnsi="Segoe UI" w:cs="Segoe UI"/>
                <w:sz w:val="16"/>
                <w:szCs w:val="16"/>
                <w:shd w:val="clear" w:color="auto" w:fill="FFFFFF"/>
              </w:rPr>
              <w:t xml:space="preserve">&amp; </w:t>
            </w:r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  <w:t>SOL ACC REG</w:t>
            </w:r>
            <w:r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Segoe UI" w:hAnsi="Segoe UI" w:cs="Segoe UI"/>
                <w:b/>
                <w:i/>
                <w:iCs/>
                <w:sz w:val="16"/>
                <w:szCs w:val="16"/>
              </w:rPr>
              <w:t>–</w:t>
            </w:r>
            <w:r>
              <w:rPr>
                <w:rFonts w:ascii="Segoe UI" w:hAnsi="Segoe UI" w:cs="Segoe UI"/>
                <w:bCs/>
                <w:i/>
                <w:iCs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What every Solicitor should know</w:t>
            </w:r>
            <w:r w:rsidRPr="00EC5E38">
              <w:rPr>
                <w:rFonts w:ascii="Segoe UI" w:hAnsi="Segoe UI" w:cs="Segoe UI"/>
                <w:b/>
                <w:bCs/>
                <w:i/>
                <w:iCs/>
                <w:sz w:val="16"/>
                <w:szCs w:val="16"/>
              </w:rPr>
              <w:t>?</w:t>
            </w:r>
          </w:p>
          <w:p w14:paraId="78D70762" w14:textId="58F6140C" w:rsidR="00AC4F82" w:rsidRPr="00A8636A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i/>
                <w:iCs/>
                <w:sz w:val="16"/>
                <w:szCs w:val="16"/>
              </w:rPr>
            </w:pPr>
            <w:r w:rsidRPr="00F200D3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6C43316F" w14:textId="77777777" w:rsidR="00AC4F82" w:rsidRPr="00A2735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635EF21A" w14:textId="4E2AB259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8CC72D2" w14:textId="26C46EB6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21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4</w:t>
            </w:r>
            <w:r w:rsidRPr="00BA5BF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621E5C36" w14:textId="77777777" w:rsidTr="00121064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33A885AD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11314B5" w14:textId="719389A9" w:rsidR="00AC4F82" w:rsidRDefault="00AC4F82" w:rsidP="00AC4F82">
            <w:pPr>
              <w:shd w:val="clear" w:color="auto" w:fill="FFFFFF"/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</w:pPr>
            <w:bookmarkStart w:id="46" w:name="_Hlk177298919"/>
            <w:r w:rsidRPr="00A8636A">
              <w:rPr>
                <w:rFonts w:ascii="Segoe UI" w:hAnsi="Segoe UI" w:cs="Segoe UI"/>
                <w:i/>
                <w:iCs/>
                <w:sz w:val="16"/>
                <w:szCs w:val="16"/>
              </w:rPr>
              <w:t>PROF</w:t>
            </w:r>
            <w:r>
              <w:rPr>
                <w:rFonts w:ascii="Segoe UI" w:hAnsi="Segoe UI" w:cs="Segoe UI"/>
                <w:i/>
                <w:iCs/>
                <w:sz w:val="16"/>
                <w:szCs w:val="16"/>
              </w:rPr>
              <w:t>.</w:t>
            </w:r>
            <w:r w:rsidRPr="00A8636A">
              <w:rPr>
                <w:rFonts w:ascii="Segoe UI" w:hAnsi="Segoe UI" w:cs="Segoe UI"/>
                <w:i/>
                <w:iCs/>
                <w:sz w:val="16"/>
                <w:szCs w:val="16"/>
              </w:rPr>
              <w:t xml:space="preserve"> STANDARDS IN</w:t>
            </w:r>
            <w:r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Pr="00ED5C8A"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>ANTI</w:t>
            </w:r>
            <w:r w:rsidRPr="00196709">
              <w:rPr>
                <w:rFonts w:ascii="Segoe UI" w:hAnsi="Segoe UI" w:cs="Segoe UI"/>
                <w:b/>
                <w:bCs/>
                <w:sz w:val="16"/>
                <w:szCs w:val="16"/>
              </w:rPr>
              <w:t>–</w:t>
            </w:r>
            <w:r w:rsidRPr="00ED5C8A"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>MONEY LAUNDERING</w:t>
            </w:r>
            <w:r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 xml:space="preserve"> </w:t>
            </w:r>
            <w:r w:rsidRPr="00057205">
              <w:rPr>
                <w:rStyle w:val="Emphasis"/>
                <w:rFonts w:ascii="Segoe UI" w:hAnsi="Segoe UI" w:cs="Segoe UI"/>
                <w:i w:val="0"/>
                <w:iCs w:val="0"/>
                <w:sz w:val="16"/>
                <w:szCs w:val="16"/>
                <w:shd w:val="clear" w:color="auto" w:fill="FFFFFF"/>
              </w:rPr>
              <w:t xml:space="preserve">&amp; </w:t>
            </w:r>
            <w:r w:rsidRPr="00057205"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>SOL ACC REG</w:t>
            </w:r>
            <w:r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 xml:space="preserve"> – </w:t>
            </w:r>
            <w:r w:rsidRPr="006500F7">
              <w:rPr>
                <w:rStyle w:val="Emphasis"/>
                <w:rFonts w:ascii="Segoe UI" w:hAnsi="Segoe UI" w:cs="Segoe UI"/>
                <w:sz w:val="16"/>
                <w:szCs w:val="16"/>
                <w:shd w:val="clear" w:color="auto" w:fill="FFFFFF"/>
              </w:rPr>
              <w:t>An update 2023</w:t>
            </w:r>
            <w:bookmarkEnd w:id="46"/>
          </w:p>
          <w:p w14:paraId="631D0F98" w14:textId="473315C7" w:rsidR="00AC4F82" w:rsidRPr="00011823" w:rsidRDefault="00AC4F82" w:rsidP="00AC4F82">
            <w:pPr>
              <w:jc w:val="right"/>
              <w:rPr>
                <w:rFonts w:ascii="Segoe UI" w:hAnsi="Segoe UI" w:cs="Segoe UI"/>
                <w:b/>
                <w:sz w:val="16"/>
                <w:szCs w:val="16"/>
                <w:highlight w:val="magenta"/>
              </w:rPr>
            </w:pPr>
            <w:r w:rsidRPr="00E23D78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6CEC1A93" w14:textId="77777777" w:rsidR="00AC4F82" w:rsidRPr="00A2735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62051D9C" w14:textId="5369FF0C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38C469DF" w14:textId="564CAD8A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28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6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5EE06694" w14:textId="77777777" w:rsidTr="00FB6FE7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618F36DF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C83FB59" w14:textId="77777777" w:rsidR="00AC4F82" w:rsidRDefault="00AC4F82" w:rsidP="00AC4F82">
            <w:pPr>
              <w:shd w:val="clear" w:color="auto" w:fill="FFFFFF"/>
              <w:tabs>
                <w:tab w:val="left" w:pos="5930"/>
              </w:tabs>
              <w:rPr>
                <w:rFonts w:ascii="Segoe UI" w:hAnsi="Segoe UI" w:cs="Segoe UI"/>
                <w:b/>
                <w:bCs/>
                <w:i/>
                <w:iCs/>
                <w:color w:val="000000"/>
                <w:sz w:val="16"/>
                <w:szCs w:val="16"/>
                <w:shd w:val="clear" w:color="auto" w:fill="FFFFFF"/>
              </w:rPr>
            </w:pPr>
            <w:bookmarkStart w:id="47" w:name="_Hlk177298883"/>
            <w:r w:rsidRPr="00ED5C8A"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>ANTI</w:t>
            </w:r>
            <w:r w:rsidRPr="00196709">
              <w:rPr>
                <w:rFonts w:ascii="Segoe UI" w:hAnsi="Segoe UI" w:cs="Segoe UI"/>
                <w:b/>
                <w:bCs/>
                <w:sz w:val="16"/>
                <w:szCs w:val="16"/>
              </w:rPr>
              <w:t>–</w:t>
            </w:r>
            <w:r w:rsidRPr="00ED5C8A"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>MONEY LAUNDERING</w:t>
            </w:r>
            <w:r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 xml:space="preserve"> </w:t>
            </w:r>
            <w:r w:rsidRPr="00057205">
              <w:rPr>
                <w:rStyle w:val="Emphasis"/>
                <w:rFonts w:ascii="Segoe UI" w:hAnsi="Segoe UI" w:cs="Segoe UI"/>
                <w:i w:val="0"/>
                <w:iCs w:val="0"/>
                <w:sz w:val="16"/>
                <w:szCs w:val="16"/>
                <w:shd w:val="clear" w:color="auto" w:fill="FFFFFF"/>
              </w:rPr>
              <w:t xml:space="preserve">&amp; </w:t>
            </w:r>
            <w:r w:rsidRPr="00057205"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>SOL ACC REG</w:t>
            </w:r>
            <w:r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 xml:space="preserve"> </w:t>
            </w:r>
            <w:r w:rsidRPr="00C0339C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  <w:t>–</w:t>
            </w:r>
            <w:r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Pr="003B344A">
              <w:rPr>
                <w:rFonts w:ascii="Segoe UI" w:hAnsi="Segoe UI" w:cs="Segoe UI"/>
                <w:b/>
                <w:bCs/>
                <w:i/>
                <w:iCs/>
                <w:color w:val="000000"/>
                <w:sz w:val="16"/>
                <w:szCs w:val="16"/>
                <w:shd w:val="clear" w:color="auto" w:fill="FFFFFF"/>
              </w:rPr>
              <w:t>Know</w:t>
            </w:r>
            <w:r>
              <w:rPr>
                <w:rFonts w:ascii="Segoe UI" w:hAnsi="Segoe UI" w:cs="Segoe UI"/>
                <w:b/>
                <w:bCs/>
                <w:i/>
                <w:iCs/>
                <w:color w:val="000000"/>
                <w:sz w:val="16"/>
                <w:szCs w:val="16"/>
                <w:shd w:val="clear" w:color="auto" w:fill="FFFFFF"/>
              </w:rPr>
              <w:t>ing</w:t>
            </w:r>
            <w:r w:rsidRPr="003B344A">
              <w:rPr>
                <w:rFonts w:ascii="Segoe UI" w:hAnsi="Segoe UI" w:cs="Segoe UI"/>
                <w:b/>
                <w:bCs/>
                <w:i/>
                <w:iCs/>
                <w:color w:val="000000"/>
                <w:sz w:val="16"/>
                <w:szCs w:val="16"/>
                <w:shd w:val="clear" w:color="auto" w:fill="FFFFFF"/>
              </w:rPr>
              <w:t xml:space="preserve"> your client and other useful tips.</w:t>
            </w:r>
            <w:bookmarkEnd w:id="47"/>
          </w:p>
          <w:p w14:paraId="4E38FF2C" w14:textId="78610183" w:rsidR="00AC4F82" w:rsidRPr="00B76E6F" w:rsidRDefault="00AC4F82" w:rsidP="00AC4F82">
            <w:pPr>
              <w:shd w:val="clear" w:color="auto" w:fill="FFFFFF"/>
              <w:tabs>
                <w:tab w:val="left" w:pos="5930"/>
              </w:tabs>
              <w:jc w:val="right"/>
              <w:rPr>
                <w:rFonts w:ascii="Segoe UI" w:hAnsi="Segoe UI" w:cs="Segoe UI"/>
                <w:b/>
                <w:bCs/>
                <w:sz w:val="16"/>
                <w:szCs w:val="16"/>
                <w:lang w:val="en-IE"/>
              </w:rPr>
            </w:pPr>
            <w:r w:rsidRPr="001461B2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7BA225FB" w14:textId="77777777" w:rsidR="00AC4F82" w:rsidRPr="00A2735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67B5D569" w14:textId="393C6D83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1697F6B6" w14:textId="63090E99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8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/22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2F423810" w14:textId="77777777" w:rsidTr="00FB6FE7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185B61A5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7FD016D" w14:textId="40FCDAAB" w:rsidR="00AC4F82" w:rsidRPr="000F741D" w:rsidRDefault="00AC4F82" w:rsidP="00AC4F82">
            <w:pPr>
              <w:shd w:val="clear" w:color="auto" w:fill="FFFFFF"/>
              <w:rPr>
                <w:rFonts w:ascii="Calibri" w:hAnsi="Calibri" w:cs="Calibri"/>
                <w:b/>
                <w:color w:val="000000"/>
              </w:rPr>
            </w:pPr>
            <w:bookmarkStart w:id="48" w:name="_Hlk177299691"/>
            <w:r w:rsidRPr="000F741D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T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HE 5</w:t>
            </w:r>
            <w:r w:rsidRPr="00EE3B77">
              <w:rPr>
                <w:rFonts w:ascii="Segoe UI" w:hAnsi="Segoe UI" w:cs="Segoe UI"/>
                <w:b/>
                <w:color w:val="000000"/>
                <w:sz w:val="16"/>
                <w:szCs w:val="16"/>
                <w:vertAlign w:val="superscript"/>
              </w:rPr>
              <w:t>th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 xml:space="preserve"> ANTI</w:t>
            </w:r>
            <w:r w:rsidRPr="00196709">
              <w:rPr>
                <w:rFonts w:ascii="Segoe UI" w:hAnsi="Segoe UI" w:cs="Segoe UI"/>
                <w:b/>
                <w:bCs/>
                <w:sz w:val="16"/>
                <w:szCs w:val="16"/>
              </w:rPr>
              <w:t>–</w:t>
            </w:r>
            <w:r w:rsidRPr="000F741D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M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 xml:space="preserve">ONEY </w:t>
            </w:r>
            <w:r w:rsidRPr="000F741D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L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AUNDERING</w:t>
            </w:r>
            <w:r w:rsidRPr="000F741D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DIRECTIVE</w:t>
            </w:r>
            <w:r w:rsidRPr="000F741D">
              <w:rPr>
                <w:rFonts w:ascii="Calibri" w:hAnsi="Calibri" w:cs="Calibri"/>
                <w:b/>
                <w:color w:val="000000"/>
              </w:rPr>
              <w:t xml:space="preserve"> </w:t>
            </w:r>
            <w:r w:rsidRPr="00057205">
              <w:rPr>
                <w:rStyle w:val="Emphasis"/>
                <w:rFonts w:ascii="Segoe UI" w:hAnsi="Segoe UI" w:cs="Segoe UI"/>
                <w:i w:val="0"/>
                <w:iCs w:val="0"/>
                <w:sz w:val="16"/>
                <w:szCs w:val="16"/>
                <w:shd w:val="clear" w:color="auto" w:fill="FFFFFF"/>
              </w:rPr>
              <w:t xml:space="preserve">&amp; </w:t>
            </w:r>
            <w:r w:rsidRPr="00057205">
              <w:rPr>
                <w:rFonts w:ascii="Segoe UI" w:hAnsi="Segoe UI" w:cs="Segoe UI"/>
                <w:color w:val="000000"/>
                <w:sz w:val="16"/>
                <w:szCs w:val="16"/>
                <w:shd w:val="clear" w:color="auto" w:fill="FFFFFF"/>
              </w:rPr>
              <w:t>SOL ACC REG</w:t>
            </w:r>
            <w:bookmarkEnd w:id="48"/>
          </w:p>
          <w:p w14:paraId="04BDC818" w14:textId="602C62DA" w:rsidR="00AC4F82" w:rsidRPr="000F741D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color w:val="000000"/>
                <w:sz w:val="16"/>
                <w:szCs w:val="16"/>
              </w:rPr>
            </w:pPr>
            <w:r w:rsidRPr="008A79C0">
              <w:rPr>
                <w:rFonts w:ascii="Segoe UI" w:hAnsi="Segoe UI" w:cs="Segoe UI"/>
                <w:color w:val="000000"/>
                <w:sz w:val="16"/>
                <w:szCs w:val="16"/>
              </w:rPr>
              <w:t>M</w:t>
            </w:r>
            <w:r w:rsidRPr="008A79C0">
              <w:rPr>
                <w:rFonts w:ascii="Segoe UI" w:hAnsi="Segoe UI" w:cs="Segoe UI"/>
                <w:sz w:val="16"/>
                <w:szCs w:val="16"/>
              </w:rPr>
              <w:t>s</w:t>
            </w:r>
            <w:r w:rsidRPr="006069F9">
              <w:rPr>
                <w:rFonts w:ascii="Segoe UI" w:hAnsi="Segoe UI" w:cs="Segoe UI"/>
                <w:sz w:val="16"/>
                <w:szCs w:val="16"/>
              </w:rPr>
              <w:t xml:space="preserve"> Majella Twomey BL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7FB1E954" w14:textId="77777777" w:rsidR="00AC4F82" w:rsidRPr="00A2735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2165EF7F" w14:textId="403E4103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7512696" w14:textId="3518F1EA" w:rsidR="00AC4F82" w:rsidRPr="003A5C5C" w:rsidRDefault="002A63F3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 w:rsidRPr="003E2973">
              <w:rPr>
                <w:rFonts w:ascii="Segoe UI" w:hAnsi="Segoe UI" w:cs="Segoe UI"/>
                <w:noProof/>
                <w:sz w:val="16"/>
                <w:szCs w:val="16"/>
                <w:lang w:val="en-IE" w:eastAsia="en-IE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3FDC4708" wp14:editId="49FBCB3D">
                      <wp:simplePos x="0" y="0"/>
                      <wp:positionH relativeFrom="rightMargin">
                        <wp:posOffset>-744220</wp:posOffset>
                      </wp:positionH>
                      <wp:positionV relativeFrom="paragraph">
                        <wp:posOffset>550545</wp:posOffset>
                      </wp:positionV>
                      <wp:extent cx="565200" cy="190800"/>
                      <wp:effectExtent l="0" t="0" r="0" b="0"/>
                      <wp:wrapNone/>
                      <wp:docPr id="1377107037" name="Rectangle 13771070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 flipH="1">
                                <a:off x="0" y="0"/>
                                <a:ext cx="565200" cy="190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C0504D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28575">
                                    <a:solidFill>
                                      <a:srgbClr val="5C83B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915AC01" w14:textId="328EAAE6" w:rsidR="00AC4F82" w:rsidRDefault="00AC4F82" w:rsidP="00121064">
                                  <w:pPr>
                                    <w:pBdr>
                                      <w:top w:val="single" w:sz="4" w:space="1" w:color="7F7F7F" w:themeColor="background1" w:themeShade="7F"/>
                                    </w:pBdr>
                                    <w:jc w:val="center"/>
                                    <w:rPr>
                                      <w:rFonts w:ascii="Segoe UI" w:hAnsi="Segoe UI" w:cs="Segoe UI"/>
                                      <w:b/>
                                      <w:sz w:val="20"/>
                                      <w:szCs w:val="20"/>
                                      <w:vertAlign w:val="superscript"/>
                                    </w:rPr>
                                  </w:pPr>
                                  <w:r>
                                    <w:rPr>
                                      <w:rFonts w:ascii="Segoe UI" w:hAnsi="Segoe UI" w:cs="Segoe UI"/>
                                      <w:b/>
                                      <w:sz w:val="20"/>
                                      <w:szCs w:val="20"/>
                                      <w:vertAlign w:val="superscript"/>
                                    </w:rPr>
                                    <w:t>PAGE 4</w:t>
                                  </w:r>
                                </w:p>
                                <w:p w14:paraId="3F746FC4" w14:textId="77777777" w:rsidR="00AC4F82" w:rsidRPr="00B331A0" w:rsidRDefault="00AC4F82" w:rsidP="00121064">
                                  <w:pPr>
                                    <w:pBdr>
                                      <w:top w:val="single" w:sz="4" w:space="1" w:color="7F7F7F" w:themeColor="background1" w:themeShade="7F"/>
                                    </w:pBdr>
                                    <w:jc w:val="center"/>
                                    <w:rPr>
                                      <w:rFonts w:ascii="Segoe UI" w:hAnsi="Segoe UI" w:cs="Segoe UI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0" rIns="9144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bottom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DC4708" id="Rectangle 1377107037" o:spid="_x0000_s1032" style="position:absolute;margin-left:-58.6pt;margin-top:43.35pt;width:44.5pt;height:15pt;rotation:180;flip:x;z-index:25181081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" filled="f" fillcolor="#c0504d" stroked="f" strokecolor="#5c83b4" strokeweight="2.25pt">
                      <v:textbox inset=",0,,0">
                        <w:txbxContent>
                          <w:p w14:paraId="2915AC01" w14:textId="328EAAE6" w:rsidR="00AC4F82" w:rsidRDefault="00AC4F82" w:rsidP="00121064">
                            <w:pPr>
                              <w:pBdr>
                                <w:top w:val="single" w:sz="4" w:space="1" w:color="7F7F7F" w:themeColor="background1" w:themeShade="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PAGE 4</w:t>
                            </w:r>
                          </w:p>
                          <w:p w14:paraId="3F746FC4" w14:textId="77777777" w:rsidR="00AC4F82" w:rsidRPr="00B331A0" w:rsidRDefault="00AC4F82" w:rsidP="00121064">
                            <w:pPr>
                              <w:pBdr>
                                <w:top w:val="single" w:sz="4" w:space="1" w:color="7F7F7F" w:themeColor="background1" w:themeShade="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="00AC4F8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01</w:t>
            </w:r>
            <w:r w:rsidR="00AC4F82"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/0</w:t>
            </w:r>
            <w:r w:rsidR="00AC4F8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7</w:t>
            </w:r>
            <w:r w:rsidR="00AC4F82"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/20 to</w:t>
            </w:r>
            <w:r w:rsidR="00AC4F82" w:rsidRPr="003A7A4C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="00AC4F82"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</w:t>
            </w:r>
            <w:r w:rsidR="00AC4F82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385494A5" w14:textId="77777777" w:rsidTr="00FB6FE7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41A15B87" w14:textId="793A5A61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CC9198C" w14:textId="73435412" w:rsidR="00AC4F82" w:rsidRDefault="00AC4F82" w:rsidP="00AC4F82">
            <w:pPr>
              <w:shd w:val="clear" w:color="auto" w:fill="FFFFFF"/>
              <w:rPr>
                <w:rFonts w:ascii="Calibri" w:hAnsi="Calibri" w:cs="Calibri"/>
                <w:b/>
                <w:color w:val="000000"/>
              </w:rPr>
            </w:pPr>
            <w:r w:rsidRPr="000F741D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T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 xml:space="preserve">HE CRIMINAL JUSTICE </w:t>
            </w:r>
            <w:r w:rsidRPr="009F6671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(MONEY LAUNDERING &amp; TERRORIST FINANCING)</w:t>
            </w:r>
            <w:r w:rsidRPr="000F741D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 xml:space="preserve"> A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>CT</w:t>
            </w:r>
            <w:r w:rsidRPr="000F741D">
              <w:rPr>
                <w:rFonts w:ascii="Segoe UI" w:hAnsi="Segoe UI" w:cs="Segoe UI"/>
                <w:b/>
                <w:color w:val="000000"/>
                <w:sz w:val="16"/>
                <w:szCs w:val="16"/>
              </w:rPr>
              <w:t xml:space="preserve"> 2018</w:t>
            </w:r>
            <w:r w:rsidRPr="000F741D">
              <w:rPr>
                <w:rFonts w:ascii="Calibri" w:hAnsi="Calibri" w:cs="Calibri"/>
                <w:b/>
                <w:color w:val="000000"/>
              </w:rPr>
              <w:t xml:space="preserve"> </w:t>
            </w:r>
          </w:p>
          <w:p w14:paraId="6E12BAD4" w14:textId="1B977751" w:rsidR="00AC4F82" w:rsidRPr="00F829B3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</w:pPr>
            <w:r w:rsidRPr="008A79C0">
              <w:rPr>
                <w:rFonts w:ascii="Segoe UI" w:hAnsi="Segoe UI" w:cs="Segoe UI"/>
                <w:color w:val="000000"/>
                <w:sz w:val="16"/>
                <w:szCs w:val="16"/>
              </w:rPr>
              <w:t>M</w:t>
            </w:r>
            <w:r w:rsidRPr="008A79C0">
              <w:rPr>
                <w:rFonts w:ascii="Segoe UI" w:hAnsi="Segoe UI" w:cs="Segoe UI"/>
                <w:sz w:val="16"/>
                <w:szCs w:val="16"/>
              </w:rPr>
              <w:t>s</w:t>
            </w:r>
            <w:r w:rsidRPr="006069F9">
              <w:rPr>
                <w:rFonts w:ascii="Segoe UI" w:hAnsi="Segoe UI" w:cs="Segoe UI"/>
                <w:sz w:val="16"/>
                <w:szCs w:val="16"/>
              </w:rPr>
              <w:t xml:space="preserve"> Majella Twomey BL</w:t>
            </w:r>
            <w:r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 / Prof. Raymond Friel, </w:t>
            </w:r>
            <w:r w:rsidRPr="00A06E90">
              <w:rPr>
                <w:rFonts w:ascii="Segoe UI" w:hAnsi="Segoe UI" w:cs="Segoe UI"/>
                <w:color w:val="000000" w:themeColor="text1"/>
                <w:sz w:val="16"/>
                <w:szCs w:val="16"/>
              </w:rPr>
              <w:t>School of Law</w:t>
            </w:r>
            <w:r>
              <w:rPr>
                <w:rFonts w:ascii="Segoe UI" w:hAnsi="Segoe UI" w:cs="Segoe UI"/>
                <w:color w:val="000000" w:themeColor="text1"/>
                <w:sz w:val="16"/>
                <w:szCs w:val="16"/>
              </w:rPr>
              <w:t>,</w:t>
            </w:r>
            <w:r w:rsidRPr="00A06E90">
              <w:rPr>
                <w:rFonts w:ascii="Segoe UI" w:hAnsi="Segoe UI" w:cs="Segoe UI"/>
                <w:color w:val="000000" w:themeColor="text1"/>
                <w:sz w:val="16"/>
                <w:szCs w:val="16"/>
              </w:rPr>
              <w:t xml:space="preserve"> U</w:t>
            </w:r>
            <w:r>
              <w:rPr>
                <w:rFonts w:ascii="Segoe UI" w:hAnsi="Segoe UI" w:cs="Segoe UI"/>
                <w:color w:val="000000" w:themeColor="text1"/>
                <w:sz w:val="16"/>
                <w:szCs w:val="16"/>
              </w:rPr>
              <w:t>L</w:t>
            </w:r>
            <w:r w:rsidRPr="008C1C0B">
              <w:rPr>
                <w:rFonts w:asciiTheme="minorHAnsi" w:hAnsiTheme="minorHAnsi" w:cstheme="minorHAnsi"/>
                <w:noProof/>
                <w:sz w:val="18"/>
                <w:szCs w:val="18"/>
                <w:lang w:eastAsia="en-IE"/>
              </w:rPr>
              <w:t xml:space="preserve"> 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5F963DBE" w14:textId="77777777" w:rsidR="00AC4F82" w:rsidRPr="00A2735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005DCEF6" w14:textId="0F9C81F3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16899CE4" w14:textId="0EE0EE45" w:rsidR="00AC4F82" w:rsidRPr="00FE4EA7" w:rsidRDefault="00AC4F82" w:rsidP="00AC4F82">
            <w:pP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24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/06/1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9</w:t>
            </w:r>
            <w:r w:rsidRPr="003A5C5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 31/12/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25</w:t>
            </w:r>
          </w:p>
        </w:tc>
      </w:tr>
      <w:tr w:rsidR="00AC4F82" w:rsidRPr="006069F9" w14:paraId="7585D105" w14:textId="77777777" w:rsidTr="00FB6FE7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0A400F3E" w14:textId="59E91A0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B0CBD6C" w14:textId="7E0D265B" w:rsidR="00AC4F82" w:rsidRDefault="00AC4F82" w:rsidP="00AC4F82">
            <w:pPr>
              <w:shd w:val="clear" w:color="auto" w:fill="FFFFFF"/>
              <w:rPr>
                <w:rFonts w:ascii="Segoe UI" w:hAnsi="Segoe UI" w:cs="Segoe UI"/>
                <w:b/>
                <w:color w:val="000000"/>
                <w:sz w:val="16"/>
                <w:szCs w:val="16"/>
              </w:rPr>
            </w:pPr>
            <w:r w:rsidRPr="00A8636A">
              <w:rPr>
                <w:rFonts w:ascii="Segoe UI" w:hAnsi="Segoe UI" w:cs="Segoe UI"/>
                <w:i/>
                <w:iCs/>
                <w:sz w:val="16"/>
                <w:szCs w:val="16"/>
              </w:rPr>
              <w:t>PROF</w:t>
            </w:r>
            <w:r>
              <w:rPr>
                <w:rFonts w:ascii="Segoe UI" w:hAnsi="Segoe UI" w:cs="Segoe UI"/>
                <w:i/>
                <w:iCs/>
                <w:sz w:val="16"/>
                <w:szCs w:val="16"/>
              </w:rPr>
              <w:t>.</w:t>
            </w:r>
            <w:r w:rsidRPr="00A8636A">
              <w:rPr>
                <w:rFonts w:ascii="Segoe UI" w:hAnsi="Segoe UI" w:cs="Segoe UI"/>
                <w:i/>
                <w:iCs/>
                <w:sz w:val="16"/>
                <w:szCs w:val="16"/>
              </w:rPr>
              <w:t xml:space="preserve"> STANDARDS</w:t>
            </w:r>
            <w:r>
              <w:rPr>
                <w:rFonts w:ascii="Segoe UI" w:hAnsi="Segoe UI" w:cs="Segoe UI"/>
                <w:i/>
                <w:iCs/>
                <w:sz w:val="16"/>
                <w:szCs w:val="16"/>
              </w:rPr>
              <w:t xml:space="preserve"> </w:t>
            </w:r>
            <w:r w:rsidRPr="00A8636A">
              <w:rPr>
                <w:rFonts w:ascii="Segoe UI" w:hAnsi="Segoe UI" w:cs="Segoe UI"/>
                <w:sz w:val="16"/>
                <w:szCs w:val="16"/>
              </w:rPr>
              <w:t>–</w:t>
            </w:r>
            <w:r w:rsidRPr="00E23D78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IE" w:eastAsia="en-IE"/>
              </w:rPr>
              <w:t xml:space="preserve"> </w:t>
            </w:r>
            <w:r w:rsidRPr="002E6251"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>SOLICITORS ACCOUNT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>S</w:t>
            </w:r>
            <w:r w:rsidRPr="002E6251"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 xml:space="preserve"> REGULATIONS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Pr="00057205">
              <w:rPr>
                <w:rFonts w:ascii="Segoe UI" w:hAnsi="Segoe UI" w:cs="Segoe UI"/>
                <w:bCs/>
                <w:color w:val="000000"/>
                <w:sz w:val="16"/>
                <w:szCs w:val="16"/>
                <w:shd w:val="clear" w:color="auto" w:fill="FFFFFF"/>
              </w:rPr>
              <w:t>&amp; AML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Style w:val="Emphasis"/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  <w:shd w:val="clear" w:color="auto" w:fill="FFFFFF"/>
              </w:rPr>
              <w:t xml:space="preserve">– </w:t>
            </w:r>
            <w:r w:rsidRPr="006500F7">
              <w:rPr>
                <w:rStyle w:val="Emphasis"/>
                <w:rFonts w:ascii="Segoe UI" w:hAnsi="Segoe UI" w:cs="Segoe UI"/>
                <w:sz w:val="16"/>
                <w:szCs w:val="16"/>
                <w:shd w:val="clear" w:color="auto" w:fill="FFFFFF"/>
              </w:rPr>
              <w:t>An update 2023</w:t>
            </w:r>
          </w:p>
          <w:p w14:paraId="56957711" w14:textId="65A86AC4" w:rsidR="00AC4F82" w:rsidRPr="000F741D" w:rsidRDefault="00AC4F82" w:rsidP="00AC4F82">
            <w:pPr>
              <w:shd w:val="clear" w:color="auto" w:fill="FFFFFF"/>
              <w:jc w:val="right"/>
              <w:rPr>
                <w:rFonts w:ascii="Segoe UI" w:hAnsi="Segoe UI" w:cs="Segoe UI"/>
                <w:b/>
                <w:color w:val="000000"/>
                <w:sz w:val="16"/>
                <w:szCs w:val="16"/>
              </w:rPr>
            </w:pPr>
            <w:r w:rsidRPr="001461B2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3F05B432" w14:textId="77777777" w:rsidR="00AC4F82" w:rsidRPr="00A2735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7A09C6BE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58DEC704" w14:textId="30E2486D" w:rsidR="00AC4F82" w:rsidRPr="003A5C5C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28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6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38297F2E" w14:textId="77777777" w:rsidTr="00FB6FE7">
        <w:tc>
          <w:tcPr>
            <w:tcW w:w="12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FFFFFF" w:themeFill="background1"/>
          </w:tcPr>
          <w:p w14:paraId="1FD7522A" w14:textId="77777777" w:rsidR="00AC4F82" w:rsidRDefault="00AC4F82" w:rsidP="00AC4F82">
            <w:pPr>
              <w:ind w:left="-101"/>
              <w:rPr>
                <w:rFonts w:ascii="Segoe UI" w:hAnsi="Segoe UI" w:cs="Segoe UI"/>
                <w:color w:val="00B0F0"/>
                <w:sz w:val="16"/>
                <w:szCs w:val="16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57CB5C0" w14:textId="78C24F44" w:rsidR="00AC4F82" w:rsidRDefault="00AC4F82" w:rsidP="00AC4F82">
            <w:pPr>
              <w:rPr>
                <w:rFonts w:ascii="Segoe UI" w:hAnsi="Segoe UI" w:cs="Segoe UI"/>
                <w:b/>
                <w:i/>
                <w:iCs/>
                <w:color w:val="000000"/>
                <w:sz w:val="16"/>
                <w:szCs w:val="16"/>
                <w:shd w:val="clear" w:color="auto" w:fill="FFFFFF"/>
              </w:rPr>
            </w:pPr>
            <w:r w:rsidRPr="002E6251"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>SOLICITORS ACCOUNT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>S</w:t>
            </w:r>
            <w:r w:rsidRPr="002E6251"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 xml:space="preserve"> REGULATIONS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Pr="00057205">
              <w:rPr>
                <w:rFonts w:ascii="Segoe UI" w:hAnsi="Segoe UI" w:cs="Segoe UI"/>
                <w:bCs/>
                <w:color w:val="000000"/>
                <w:sz w:val="16"/>
                <w:szCs w:val="16"/>
                <w:shd w:val="clear" w:color="auto" w:fill="FFFFFF"/>
              </w:rPr>
              <w:t>&amp; AML</w:t>
            </w:r>
            <w:r w:rsidRPr="002E6251"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 xml:space="preserve">– </w:t>
            </w:r>
            <w:r w:rsidRPr="00475A77">
              <w:rPr>
                <w:rFonts w:ascii="Segoe UI" w:hAnsi="Segoe UI" w:cs="Segoe UI"/>
                <w:b/>
                <w:color w:val="000000"/>
                <w:sz w:val="16"/>
                <w:szCs w:val="16"/>
                <w:shd w:val="clear" w:color="auto" w:fill="FFFFFF"/>
              </w:rPr>
              <w:t>COMMON BREACHES &amp; PITFALLS</w:t>
            </w:r>
          </w:p>
          <w:p w14:paraId="2277CF08" w14:textId="1441903F" w:rsidR="00AC4F82" w:rsidRPr="00F829B3" w:rsidRDefault="00AC4F82" w:rsidP="00AC4F82">
            <w:pPr>
              <w:jc w:val="right"/>
              <w:rPr>
                <w:rFonts w:ascii="Segoe UI" w:hAnsi="Segoe UI" w:cs="Segoe UI"/>
                <w:b/>
                <w:color w:val="000000" w:themeColor="text1"/>
                <w:sz w:val="16"/>
                <w:szCs w:val="16"/>
              </w:rPr>
            </w:pPr>
            <w:r w:rsidRPr="001461B2">
              <w:rPr>
                <w:rFonts w:ascii="Segoe UI" w:hAnsi="Segoe UI" w:cs="Segoe UI"/>
                <w:sz w:val="16"/>
                <w:szCs w:val="16"/>
              </w:rPr>
              <w:t>Ms Majella Twomey BL</w:t>
            </w:r>
          </w:p>
        </w:tc>
        <w:tc>
          <w:tcPr>
            <w:tcW w:w="1134" w:type="dxa"/>
            <w:vMerge/>
            <w:tcBorders>
              <w:right w:val="single" w:sz="4" w:space="0" w:color="00B0F0"/>
            </w:tcBorders>
            <w:shd w:val="clear" w:color="auto" w:fill="FFFFFF" w:themeFill="background1"/>
          </w:tcPr>
          <w:p w14:paraId="694E1B1A" w14:textId="77777777" w:rsidR="00AC4F82" w:rsidRPr="00A2735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</w:tcBorders>
          </w:tcPr>
          <w:p w14:paraId="5D29EED2" w14:textId="77777777" w:rsidR="00AC4F82" w:rsidRDefault="00AC4F82" w:rsidP="00AC4F82">
            <w:pPr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</w:pP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instrText xml:space="preserve"> FORMCHECKBOX </w:instrTex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separate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fldChar w:fldCharType="end"/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</w:rPr>
              <w:t xml:space="preserve"> </w:t>
            </w:r>
            <w:r w:rsidRPr="003A5C5C">
              <w:rPr>
                <w:rFonts w:ascii="Segoe UI" w:hAnsi="Segoe UI" w:cs="Segoe UI"/>
                <w:b/>
                <w:color w:val="00B0F0"/>
                <w:sz w:val="16"/>
                <w:szCs w:val="16"/>
                <w:vertAlign w:val="superscript"/>
              </w:rPr>
              <w:t>1 CPD point</w:t>
            </w:r>
          </w:p>
          <w:p w14:paraId="6F55584D" w14:textId="6E6264F3" w:rsidR="00AC4F82" w:rsidRPr="00FE4EA7" w:rsidRDefault="00AC4F82" w:rsidP="00AC4F82">
            <w:pP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</w:pP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10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/0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8</w:t>
            </w:r>
            <w:r w:rsidRPr="00475A77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/22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 xml:space="preserve"> to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perscript"/>
              </w:rPr>
              <w:t xml:space="preserve"> </w:t>
            </w:r>
            <w:r w:rsidRPr="003A7A4C"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31/12/2</w:t>
            </w:r>
            <w:r>
              <w:rPr>
                <w:rFonts w:ascii="Segoe UI" w:hAnsi="Segoe UI" w:cs="Segoe UI"/>
                <w:b/>
                <w:sz w:val="16"/>
                <w:szCs w:val="16"/>
                <w:vertAlign w:val="subscript"/>
              </w:rPr>
              <w:t>5</w:t>
            </w:r>
          </w:p>
        </w:tc>
      </w:tr>
      <w:tr w:rsidR="00AC4F82" w:rsidRPr="006069F9" w14:paraId="548C91C5" w14:textId="77777777" w:rsidTr="00FB6FE7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DCE605A" w14:textId="77777777" w:rsidR="00AC4F82" w:rsidRPr="00696B8D" w:rsidRDefault="00AC4F82" w:rsidP="00AC4F82">
            <w:pPr>
              <w:ind w:hanging="101"/>
              <w:jc w:val="center"/>
              <w:rPr>
                <w:rFonts w:ascii="Segoe UI" w:hAnsi="Segoe UI" w:cs="Segoe UI"/>
                <w:sz w:val="2"/>
                <w:szCs w:val="2"/>
              </w:rPr>
            </w:pPr>
          </w:p>
        </w:tc>
        <w:tc>
          <w:tcPr>
            <w:tcW w:w="7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1531DF6" w14:textId="54381878" w:rsidR="00AC4F82" w:rsidRPr="00696B8D" w:rsidRDefault="00AC4F82" w:rsidP="00AC4F82">
            <w:pPr>
              <w:rPr>
                <w:rFonts w:ascii="Segoe UI" w:hAnsi="Segoe UI" w:cs="Segoe UI"/>
                <w:i/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CB121DC" w14:textId="2EFF5281" w:rsidR="00AC4F82" w:rsidRPr="00696B8D" w:rsidRDefault="00AC4F82" w:rsidP="00AC4F82">
            <w:pPr>
              <w:jc w:val="center"/>
              <w:rPr>
                <w:rFonts w:ascii="Segoe UI" w:hAnsi="Segoe UI" w:cs="Segoe UI"/>
                <w:color w:val="244061"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4" w:space="0" w:color="9BE5FF"/>
              <w:bottom w:val="single" w:sz="4" w:space="0" w:color="auto"/>
            </w:tcBorders>
          </w:tcPr>
          <w:p w14:paraId="726CD74D" w14:textId="665F6CC5" w:rsidR="00AC4F82" w:rsidRPr="00696B8D" w:rsidRDefault="00AC4F82" w:rsidP="00AC4F82">
            <w:pPr>
              <w:rPr>
                <w:rFonts w:ascii="Segoe UI" w:hAnsi="Segoe UI" w:cs="Segoe UI"/>
                <w:b/>
                <w:color w:val="00B0F0"/>
                <w:sz w:val="2"/>
                <w:szCs w:val="2"/>
              </w:rPr>
            </w:pPr>
          </w:p>
        </w:tc>
      </w:tr>
    </w:tbl>
    <w:p w14:paraId="17C06D5A" w14:textId="2DB3FB02" w:rsidR="00092C0F" w:rsidRDefault="00092C0F" w:rsidP="00431E9B">
      <w:pPr>
        <w:spacing w:line="240" w:lineRule="exact"/>
        <w:jc w:val="center"/>
        <w:rPr>
          <w:rFonts w:ascii="Segoe UI" w:hAnsi="Segoe UI" w:cs="Segoe UI"/>
          <w:b/>
          <w:color w:val="595959" w:themeColor="text1" w:themeTint="A6"/>
          <w:sz w:val="22"/>
          <w:szCs w:val="22"/>
        </w:rPr>
      </w:pPr>
    </w:p>
    <w:p w14:paraId="0152E899" w14:textId="77777777" w:rsidR="00195F1B" w:rsidRDefault="00195F1B" w:rsidP="00431E9B">
      <w:pPr>
        <w:spacing w:line="240" w:lineRule="exact"/>
        <w:jc w:val="center"/>
        <w:rPr>
          <w:rFonts w:ascii="Segoe UI" w:hAnsi="Segoe UI" w:cs="Segoe UI"/>
          <w:b/>
          <w:color w:val="595959" w:themeColor="text1" w:themeTint="A6"/>
          <w:sz w:val="22"/>
          <w:szCs w:val="22"/>
        </w:rPr>
      </w:pPr>
    </w:p>
    <w:p w14:paraId="7AB69119" w14:textId="77777777" w:rsidR="002A63F3" w:rsidRDefault="002A63F3" w:rsidP="00431E9B">
      <w:pPr>
        <w:spacing w:line="240" w:lineRule="exact"/>
        <w:jc w:val="center"/>
        <w:rPr>
          <w:rFonts w:ascii="Segoe UI" w:hAnsi="Segoe UI" w:cs="Segoe UI"/>
          <w:b/>
          <w:color w:val="595959" w:themeColor="text1" w:themeTint="A6"/>
          <w:sz w:val="22"/>
          <w:szCs w:val="22"/>
        </w:rPr>
      </w:pPr>
    </w:p>
    <w:p w14:paraId="3ADB41A6" w14:textId="77777777" w:rsidR="002A63F3" w:rsidRDefault="002A63F3" w:rsidP="00431E9B">
      <w:pPr>
        <w:spacing w:line="240" w:lineRule="exact"/>
        <w:jc w:val="center"/>
        <w:rPr>
          <w:rFonts w:ascii="Segoe UI" w:hAnsi="Segoe UI" w:cs="Segoe UI"/>
          <w:b/>
          <w:color w:val="595959" w:themeColor="text1" w:themeTint="A6"/>
          <w:sz w:val="22"/>
          <w:szCs w:val="22"/>
        </w:rPr>
      </w:pPr>
    </w:p>
    <w:p w14:paraId="1A9F7B19" w14:textId="3498F62C" w:rsidR="00195F1B" w:rsidRDefault="00195F1B" w:rsidP="00431E9B">
      <w:pPr>
        <w:spacing w:line="240" w:lineRule="exact"/>
        <w:jc w:val="center"/>
        <w:rPr>
          <w:rFonts w:ascii="Segoe UI" w:hAnsi="Segoe UI" w:cs="Segoe UI"/>
          <w:b/>
          <w:color w:val="595959" w:themeColor="text1" w:themeTint="A6"/>
          <w:sz w:val="22"/>
          <w:szCs w:val="22"/>
        </w:rPr>
      </w:pPr>
    </w:p>
    <w:p w14:paraId="5A2651B6" w14:textId="7CEE9019" w:rsidR="00FC1ED1" w:rsidRDefault="00B069BB" w:rsidP="00431E9B">
      <w:pPr>
        <w:spacing w:line="240" w:lineRule="exact"/>
        <w:jc w:val="center"/>
        <w:rPr>
          <w:rFonts w:ascii="Segoe UI" w:hAnsi="Segoe UI" w:cs="Segoe UI"/>
          <w:b/>
          <w:color w:val="595959" w:themeColor="text1" w:themeTint="A6"/>
          <w:sz w:val="22"/>
          <w:szCs w:val="22"/>
        </w:rPr>
      </w:pPr>
      <w:r w:rsidRPr="00286F47">
        <w:rPr>
          <w:rFonts w:ascii="Segoe UI" w:hAnsi="Segoe UI" w:cs="Segoe UI"/>
          <w:b/>
          <w:color w:val="595959" w:themeColor="text1" w:themeTint="A6"/>
          <w:sz w:val="22"/>
          <w:szCs w:val="22"/>
        </w:rPr>
        <w:t>LEGAL</w:t>
      </w:r>
      <w:r w:rsidR="00D3233A">
        <w:rPr>
          <w:rFonts w:ascii="Segoe UI" w:hAnsi="Segoe UI" w:cs="Segoe UI"/>
          <w:b/>
          <w:color w:val="595959" w:themeColor="text1" w:themeTint="A6"/>
          <w:sz w:val="22"/>
          <w:szCs w:val="22"/>
        </w:rPr>
        <w:t xml:space="preserve"> </w:t>
      </w:r>
      <w:r w:rsidR="004D00CD" w:rsidRPr="00286F47">
        <w:rPr>
          <w:rFonts w:ascii="Segoe UI" w:hAnsi="Segoe UI" w:cs="Segoe UI"/>
          <w:b/>
          <w:color w:val="595959" w:themeColor="text1" w:themeTint="A6"/>
          <w:sz w:val="22"/>
          <w:szCs w:val="22"/>
        </w:rPr>
        <w:t>CPD</w:t>
      </w:r>
      <w:r w:rsidRPr="00286F47">
        <w:rPr>
          <w:rFonts w:ascii="Segoe UI" w:hAnsi="Segoe UI" w:cs="Segoe UI"/>
          <w:b/>
          <w:color w:val="595959" w:themeColor="text1" w:themeTint="A6"/>
          <w:sz w:val="22"/>
          <w:szCs w:val="22"/>
        </w:rPr>
        <w:t xml:space="preserve"> &amp;</w:t>
      </w:r>
      <w:r w:rsidR="004D00CD" w:rsidRPr="00286F47">
        <w:rPr>
          <w:rFonts w:ascii="Segoe UI" w:hAnsi="Segoe UI" w:cs="Segoe UI"/>
          <w:b/>
          <w:color w:val="595959" w:themeColor="text1" w:themeTint="A6"/>
          <w:sz w:val="22"/>
          <w:szCs w:val="22"/>
        </w:rPr>
        <w:t xml:space="preserve"> </w:t>
      </w:r>
      <w:r w:rsidRPr="00286F47">
        <w:rPr>
          <w:rFonts w:ascii="Segoe UI" w:hAnsi="Segoe UI" w:cs="Segoe UI"/>
          <w:b/>
          <w:color w:val="595959" w:themeColor="text1" w:themeTint="A6"/>
          <w:sz w:val="22"/>
          <w:szCs w:val="22"/>
        </w:rPr>
        <w:t xml:space="preserve">TRAINING </w:t>
      </w:r>
    </w:p>
    <w:p w14:paraId="0B1989E3" w14:textId="0CBFE865" w:rsidR="00431E9B" w:rsidRPr="00431E9B" w:rsidRDefault="00431E9B" w:rsidP="00431E9B">
      <w:pPr>
        <w:spacing w:line="240" w:lineRule="exact"/>
        <w:jc w:val="center"/>
        <w:rPr>
          <w:rFonts w:ascii="Segoe UI" w:hAnsi="Segoe UI" w:cs="Segoe UI"/>
          <w:b/>
          <w:color w:val="7F7F7F" w:themeColor="text1" w:themeTint="80"/>
          <w:sz w:val="16"/>
          <w:szCs w:val="16"/>
        </w:rPr>
      </w:pPr>
    </w:p>
    <w:p w14:paraId="76180701" w14:textId="1309FABA" w:rsidR="004B1C83" w:rsidRDefault="001E5BCA" w:rsidP="00CD2470">
      <w:pPr>
        <w:rPr>
          <w:rFonts w:ascii="Segoe UI" w:hAnsi="Segoe UI" w:cs="Segoe UI"/>
          <w:color w:val="595959" w:themeColor="text1" w:themeTint="A6"/>
          <w:sz w:val="16"/>
          <w:szCs w:val="16"/>
        </w:rPr>
      </w:pPr>
      <w:r w:rsidRPr="001E5BCA">
        <w:rPr>
          <w:rFonts w:ascii="Segoe UI" w:hAnsi="Segoe UI" w:cs="Segoe UI"/>
          <w:b/>
          <w:color w:val="244061"/>
          <w:sz w:val="16"/>
          <w:szCs w:val="16"/>
        </w:rPr>
        <w:t>In 202</w:t>
      </w:r>
      <w:r w:rsidR="007C4AD6">
        <w:rPr>
          <w:rFonts w:ascii="Segoe UI" w:hAnsi="Segoe UI" w:cs="Segoe UI"/>
          <w:b/>
          <w:color w:val="244061"/>
          <w:sz w:val="16"/>
          <w:szCs w:val="16"/>
        </w:rPr>
        <w:t>5</w:t>
      </w:r>
      <w:r w:rsidRPr="001E5BCA">
        <w:rPr>
          <w:rFonts w:ascii="Segoe UI" w:hAnsi="Segoe UI" w:cs="Segoe UI"/>
          <w:b/>
          <w:color w:val="244061"/>
          <w:sz w:val="16"/>
          <w:szCs w:val="16"/>
        </w:rPr>
        <w:t xml:space="preserve"> </w:t>
      </w:r>
      <w:r w:rsidR="000E7108" w:rsidRPr="001E5BCA">
        <w:rPr>
          <w:rFonts w:ascii="Segoe UI" w:hAnsi="Segoe UI" w:cs="Segoe UI"/>
          <w:b/>
          <w:color w:val="244061"/>
          <w:sz w:val="16"/>
          <w:szCs w:val="16"/>
        </w:rPr>
        <w:t>CPD-Philanthropy</w:t>
      </w:r>
      <w:r w:rsidR="005A6523" w:rsidRPr="001E5BCA">
        <w:rPr>
          <w:rFonts w:ascii="Segoe UI" w:hAnsi="Segoe UI" w:cs="Segoe UI"/>
          <w:b/>
          <w:color w:val="244061"/>
          <w:sz w:val="16"/>
          <w:szCs w:val="16"/>
        </w:rPr>
        <w:t xml:space="preserve"> offer</w:t>
      </w:r>
      <w:r w:rsidR="007F1CB6" w:rsidRPr="001E5BCA">
        <w:rPr>
          <w:rFonts w:ascii="Segoe UI" w:hAnsi="Segoe UI" w:cs="Segoe UI"/>
          <w:b/>
          <w:color w:val="244061"/>
          <w:sz w:val="16"/>
          <w:szCs w:val="16"/>
        </w:rPr>
        <w:t>s</w:t>
      </w:r>
      <w:r w:rsidR="005A6523" w:rsidRPr="001E5BCA">
        <w:rPr>
          <w:rFonts w:ascii="Segoe UI" w:hAnsi="Segoe UI" w:cs="Segoe UI"/>
          <w:b/>
          <w:color w:val="244061"/>
          <w:sz w:val="16"/>
          <w:szCs w:val="16"/>
        </w:rPr>
        <w:t xml:space="preserve"> a </w:t>
      </w:r>
      <w:r>
        <w:rPr>
          <w:rFonts w:ascii="Segoe UI" w:hAnsi="Segoe UI" w:cs="Segoe UI"/>
          <w:b/>
          <w:color w:val="244061"/>
          <w:sz w:val="16"/>
          <w:szCs w:val="16"/>
        </w:rPr>
        <w:t>choice</w:t>
      </w:r>
      <w:r w:rsidR="005A6523" w:rsidRPr="001E5BCA">
        <w:rPr>
          <w:rFonts w:ascii="Segoe UI" w:hAnsi="Segoe UI" w:cs="Segoe UI"/>
          <w:b/>
          <w:color w:val="244061"/>
          <w:sz w:val="16"/>
          <w:szCs w:val="16"/>
        </w:rPr>
        <w:t xml:space="preserve"> of </w:t>
      </w:r>
      <w:r w:rsidR="00120A85">
        <w:rPr>
          <w:rFonts w:ascii="Segoe UI" w:hAnsi="Segoe UI" w:cs="Segoe UI"/>
          <w:b/>
          <w:color w:val="244061"/>
          <w:sz w:val="16"/>
          <w:szCs w:val="16"/>
        </w:rPr>
        <w:t>9</w:t>
      </w:r>
      <w:r w:rsidR="00A843EB">
        <w:rPr>
          <w:rFonts w:ascii="Segoe UI" w:hAnsi="Segoe UI" w:cs="Segoe UI"/>
          <w:b/>
          <w:color w:val="244061"/>
          <w:sz w:val="16"/>
          <w:szCs w:val="16"/>
        </w:rPr>
        <w:t>7</w:t>
      </w:r>
      <w:r w:rsidRPr="00762C16">
        <w:rPr>
          <w:rFonts w:ascii="Segoe UI" w:hAnsi="Segoe UI" w:cs="Segoe UI"/>
          <w:b/>
          <w:color w:val="244061"/>
          <w:sz w:val="16"/>
          <w:szCs w:val="16"/>
        </w:rPr>
        <w:t>,</w:t>
      </w:r>
      <w:r w:rsidRPr="001E5BCA">
        <w:rPr>
          <w:rFonts w:ascii="Segoe UI" w:hAnsi="Segoe UI" w:cs="Segoe UI"/>
          <w:b/>
          <w:color w:val="244061"/>
          <w:sz w:val="16"/>
          <w:szCs w:val="16"/>
        </w:rPr>
        <w:t xml:space="preserve"> 1</w:t>
      </w:r>
      <w:r w:rsidR="006F4188">
        <w:rPr>
          <w:rFonts w:ascii="Segoe UI" w:hAnsi="Segoe UI" w:cs="Segoe UI"/>
          <w:b/>
          <w:color w:val="244061"/>
          <w:sz w:val="16"/>
          <w:szCs w:val="16"/>
        </w:rPr>
        <w:t xml:space="preserve"> </w:t>
      </w:r>
      <w:r w:rsidRPr="001E5BCA">
        <w:rPr>
          <w:rFonts w:ascii="Segoe UI" w:hAnsi="Segoe UI" w:cs="Segoe UI"/>
          <w:b/>
          <w:color w:val="244061"/>
          <w:sz w:val="16"/>
          <w:szCs w:val="16"/>
        </w:rPr>
        <w:t>hour</w:t>
      </w:r>
      <w:r w:rsidR="00121064">
        <w:rPr>
          <w:rFonts w:ascii="Segoe UI" w:hAnsi="Segoe UI" w:cs="Segoe UI"/>
          <w:b/>
          <w:color w:val="244061"/>
          <w:sz w:val="16"/>
          <w:szCs w:val="16"/>
        </w:rPr>
        <w:t xml:space="preserve"> &amp; </w:t>
      </w:r>
      <w:r w:rsidR="00121064" w:rsidRPr="00FB767E">
        <w:rPr>
          <w:rFonts w:ascii="Segoe UI" w:hAnsi="Segoe UI" w:cs="Segoe UI"/>
          <w:b/>
          <w:color w:val="244061"/>
          <w:sz w:val="16"/>
          <w:szCs w:val="16"/>
        </w:rPr>
        <w:t>½</w:t>
      </w:r>
      <w:r w:rsidR="00121064">
        <w:rPr>
          <w:rFonts w:ascii="Segoe UI" w:hAnsi="Segoe UI" w:cs="Segoe UI"/>
          <w:b/>
          <w:color w:val="244061"/>
          <w:sz w:val="16"/>
          <w:szCs w:val="16"/>
        </w:rPr>
        <w:t xml:space="preserve"> hour</w:t>
      </w:r>
      <w:r w:rsidRPr="001E5BCA">
        <w:rPr>
          <w:rFonts w:ascii="Segoe UI" w:hAnsi="Segoe UI" w:cs="Segoe UI"/>
          <w:b/>
          <w:color w:val="244061"/>
          <w:sz w:val="16"/>
          <w:szCs w:val="16"/>
        </w:rPr>
        <w:t xml:space="preserve"> LEGAL CPD lectures</w:t>
      </w:r>
      <w:r>
        <w:rPr>
          <w:rFonts w:ascii="Segoe UI" w:hAnsi="Segoe UI" w:cs="Segoe UI"/>
          <w:color w:val="595959" w:themeColor="text1" w:themeTint="A6"/>
          <w:sz w:val="16"/>
          <w:szCs w:val="16"/>
        </w:rPr>
        <w:t>.</w:t>
      </w:r>
      <w:r w:rsidR="00CD2470" w:rsidRPr="00286F47">
        <w:rPr>
          <w:rFonts w:ascii="Segoe UI" w:hAnsi="Segoe UI" w:cs="Segoe UI"/>
          <w:b/>
          <w:color w:val="595959" w:themeColor="text1" w:themeTint="A6"/>
          <w:sz w:val="16"/>
          <w:szCs w:val="16"/>
        </w:rPr>
        <w:t xml:space="preserve"> </w:t>
      </w:r>
      <w:r w:rsidR="00CD2470" w:rsidRPr="00D917D1">
        <w:rPr>
          <w:rFonts w:ascii="Segoe UI" w:hAnsi="Segoe UI" w:cs="Segoe UI"/>
          <w:b/>
          <w:bCs/>
          <w:color w:val="244061"/>
          <w:sz w:val="16"/>
          <w:szCs w:val="16"/>
        </w:rPr>
        <w:t xml:space="preserve">By selecting different </w:t>
      </w:r>
      <w:r w:rsidRPr="00D917D1">
        <w:rPr>
          <w:rFonts w:ascii="Segoe UI" w:hAnsi="Segoe UI" w:cs="Segoe UI"/>
          <w:b/>
          <w:bCs/>
          <w:color w:val="244061"/>
          <w:sz w:val="16"/>
          <w:szCs w:val="16"/>
        </w:rPr>
        <w:t>Lectures/e-Lectures</w:t>
      </w:r>
      <w:r w:rsidR="00D3233A" w:rsidRPr="00D917D1">
        <w:rPr>
          <w:rFonts w:ascii="Segoe UI" w:hAnsi="Segoe UI" w:cs="Segoe UI"/>
          <w:b/>
          <w:bCs/>
          <w:color w:val="244061"/>
          <w:sz w:val="16"/>
          <w:szCs w:val="16"/>
        </w:rPr>
        <w:t xml:space="preserve"> in attendance in Cork,</w:t>
      </w:r>
      <w:r w:rsidR="002D50C5">
        <w:rPr>
          <w:rFonts w:ascii="Segoe UI" w:hAnsi="Segoe UI" w:cs="Segoe UI"/>
          <w:b/>
          <w:bCs/>
          <w:color w:val="244061"/>
          <w:sz w:val="16"/>
          <w:szCs w:val="16"/>
        </w:rPr>
        <w:t xml:space="preserve"> Limerick,</w:t>
      </w:r>
      <w:r w:rsidR="003C7CF1">
        <w:rPr>
          <w:rFonts w:ascii="Segoe UI" w:hAnsi="Segoe UI" w:cs="Segoe UI"/>
          <w:b/>
          <w:bCs/>
          <w:color w:val="244061"/>
          <w:sz w:val="16"/>
          <w:szCs w:val="16"/>
        </w:rPr>
        <w:t xml:space="preserve"> </w:t>
      </w:r>
      <w:r w:rsidR="00D3233A" w:rsidRPr="00D917D1">
        <w:rPr>
          <w:rFonts w:ascii="Segoe UI" w:hAnsi="Segoe UI" w:cs="Segoe UI"/>
          <w:b/>
          <w:bCs/>
          <w:color w:val="244061"/>
          <w:sz w:val="16"/>
          <w:szCs w:val="16"/>
        </w:rPr>
        <w:t>Galway, Dublin and/or Online</w:t>
      </w:r>
      <w:r w:rsidR="00CD2470" w:rsidRPr="00D917D1">
        <w:rPr>
          <w:rFonts w:ascii="Segoe UI" w:hAnsi="Segoe UI" w:cs="Segoe UI"/>
          <w:b/>
          <w:bCs/>
          <w:color w:val="244061"/>
          <w:sz w:val="16"/>
          <w:szCs w:val="16"/>
        </w:rPr>
        <w:t xml:space="preserve"> you can design your</w:t>
      </w:r>
      <w:r w:rsidR="005A6523" w:rsidRPr="00D917D1">
        <w:rPr>
          <w:rFonts w:ascii="Segoe UI" w:hAnsi="Segoe UI" w:cs="Segoe UI"/>
          <w:b/>
          <w:bCs/>
          <w:color w:val="244061"/>
          <w:sz w:val="16"/>
          <w:szCs w:val="16"/>
        </w:rPr>
        <w:t xml:space="preserve"> </w:t>
      </w:r>
      <w:r w:rsidR="00D3233A" w:rsidRPr="00D917D1">
        <w:rPr>
          <w:rFonts w:ascii="Segoe UI" w:hAnsi="Segoe UI" w:cs="Segoe UI"/>
          <w:b/>
          <w:bCs/>
          <w:color w:val="244061"/>
          <w:sz w:val="16"/>
          <w:szCs w:val="16"/>
        </w:rPr>
        <w:t>202</w:t>
      </w:r>
      <w:r w:rsidR="00A843EB">
        <w:rPr>
          <w:rFonts w:ascii="Segoe UI" w:hAnsi="Segoe UI" w:cs="Segoe UI"/>
          <w:b/>
          <w:bCs/>
          <w:color w:val="244061"/>
          <w:sz w:val="16"/>
          <w:szCs w:val="16"/>
        </w:rPr>
        <w:t>5</w:t>
      </w:r>
      <w:r w:rsidR="00D3233A" w:rsidRPr="00D917D1">
        <w:rPr>
          <w:rFonts w:ascii="Segoe UI" w:hAnsi="Segoe UI" w:cs="Segoe UI"/>
          <w:b/>
          <w:bCs/>
          <w:color w:val="244061"/>
          <w:sz w:val="16"/>
          <w:szCs w:val="16"/>
        </w:rPr>
        <w:t xml:space="preserve"> Legal CPD</w:t>
      </w:r>
      <w:r w:rsidR="00CD2470" w:rsidRPr="00D917D1">
        <w:rPr>
          <w:rFonts w:ascii="Segoe UI" w:hAnsi="Segoe UI" w:cs="Segoe UI"/>
          <w:b/>
          <w:bCs/>
          <w:color w:val="244061"/>
          <w:sz w:val="16"/>
          <w:szCs w:val="16"/>
        </w:rPr>
        <w:t xml:space="preserve"> programme</w:t>
      </w:r>
      <w:r w:rsidR="00CD2470" w:rsidRPr="00286F47">
        <w:rPr>
          <w:rFonts w:ascii="Segoe UI" w:hAnsi="Segoe UI" w:cs="Segoe UI"/>
          <w:color w:val="595959" w:themeColor="text1" w:themeTint="A6"/>
          <w:sz w:val="16"/>
          <w:szCs w:val="16"/>
        </w:rPr>
        <w:t xml:space="preserve">. </w:t>
      </w:r>
    </w:p>
    <w:p w14:paraId="116ABB4A" w14:textId="77777777" w:rsidR="004B1C83" w:rsidRDefault="004B1C83" w:rsidP="00CD2470">
      <w:pPr>
        <w:rPr>
          <w:rFonts w:ascii="Segoe UI" w:hAnsi="Segoe UI" w:cs="Segoe UI"/>
          <w:color w:val="595959" w:themeColor="text1" w:themeTint="A6"/>
          <w:sz w:val="16"/>
          <w:szCs w:val="16"/>
        </w:rPr>
      </w:pPr>
    </w:p>
    <w:p w14:paraId="6DCB89FA" w14:textId="663814F2" w:rsidR="005A6523" w:rsidRPr="00286F47" w:rsidRDefault="005072A4" w:rsidP="00CD2470">
      <w:pPr>
        <w:rPr>
          <w:rFonts w:ascii="Segoe UI" w:hAnsi="Segoe UI" w:cs="Segoe UI"/>
          <w:color w:val="595959" w:themeColor="text1" w:themeTint="A6"/>
          <w:sz w:val="16"/>
          <w:szCs w:val="16"/>
        </w:rPr>
      </w:pPr>
      <w:r w:rsidRPr="00286F47">
        <w:rPr>
          <w:rFonts w:ascii="Segoe UI" w:hAnsi="Segoe UI" w:cs="Segoe UI"/>
          <w:color w:val="595959" w:themeColor="text1" w:themeTint="A6"/>
          <w:sz w:val="16"/>
          <w:szCs w:val="16"/>
        </w:rPr>
        <w:t xml:space="preserve">Please refer to </w:t>
      </w:r>
      <w:hyperlink r:id="rId8" w:history="1">
        <w:r w:rsidRPr="00E63807">
          <w:rPr>
            <w:rStyle w:val="Hyperlink"/>
            <w:rFonts w:ascii="Segoe UI" w:hAnsi="Segoe UI" w:cs="Segoe UI"/>
            <w:b/>
            <w:color w:val="244061"/>
            <w:sz w:val="16"/>
            <w:szCs w:val="16"/>
          </w:rPr>
          <w:t>www.cpdphilanthropy.ie</w:t>
        </w:r>
      </w:hyperlink>
      <w:r w:rsidRPr="00E63807">
        <w:rPr>
          <w:rFonts w:ascii="Segoe UI" w:hAnsi="Segoe UI" w:cs="Segoe UI"/>
          <w:color w:val="808080" w:themeColor="background1" w:themeShade="80"/>
          <w:sz w:val="16"/>
          <w:szCs w:val="16"/>
        </w:rPr>
        <w:t xml:space="preserve"> </w:t>
      </w:r>
      <w:r>
        <w:rPr>
          <w:rFonts w:ascii="Segoe UI" w:hAnsi="Segoe UI" w:cs="Segoe UI"/>
          <w:color w:val="808080" w:themeColor="background1" w:themeShade="80"/>
          <w:sz w:val="16"/>
          <w:szCs w:val="16"/>
        </w:rPr>
        <w:t>for more detailed information</w:t>
      </w:r>
      <w:r w:rsidR="004B1C83">
        <w:rPr>
          <w:rFonts w:ascii="Segoe UI" w:hAnsi="Segoe UI" w:cs="Segoe UI"/>
          <w:color w:val="808080" w:themeColor="background1" w:themeShade="80"/>
          <w:sz w:val="16"/>
          <w:szCs w:val="16"/>
        </w:rPr>
        <w:t>, or</w:t>
      </w:r>
      <w:r>
        <w:rPr>
          <w:rFonts w:ascii="Segoe UI" w:hAnsi="Segoe UI" w:cs="Segoe UI"/>
          <w:color w:val="808080" w:themeColor="background1" w:themeShade="80"/>
          <w:sz w:val="16"/>
          <w:szCs w:val="16"/>
        </w:rPr>
        <w:t xml:space="preserve"> </w:t>
      </w:r>
      <w:r w:rsidR="001E5BCA">
        <w:rPr>
          <w:rFonts w:ascii="Segoe UI" w:hAnsi="Segoe UI" w:cs="Segoe UI"/>
          <w:color w:val="595959" w:themeColor="text1" w:themeTint="A6"/>
          <w:sz w:val="16"/>
          <w:szCs w:val="16"/>
        </w:rPr>
        <w:t>n</w:t>
      </w:r>
      <w:r w:rsidR="00D3233A">
        <w:rPr>
          <w:rFonts w:ascii="Segoe UI" w:hAnsi="Segoe UI" w:cs="Segoe UI"/>
          <w:color w:val="595959" w:themeColor="text1" w:themeTint="A6"/>
          <w:sz w:val="16"/>
          <w:szCs w:val="16"/>
        </w:rPr>
        <w:t>on-Legal Training</w:t>
      </w:r>
      <w:r>
        <w:rPr>
          <w:rFonts w:ascii="Segoe UI" w:hAnsi="Segoe UI" w:cs="Segoe UI"/>
          <w:color w:val="595959" w:themeColor="text1" w:themeTint="A6"/>
          <w:sz w:val="16"/>
          <w:szCs w:val="16"/>
        </w:rPr>
        <w:t xml:space="preserve"> options.</w:t>
      </w:r>
    </w:p>
    <w:p w14:paraId="347924B9" w14:textId="3447E62F" w:rsidR="00C370D0" w:rsidRDefault="002A63F3" w:rsidP="00CD2470">
      <w:pPr>
        <w:rPr>
          <w:rFonts w:ascii="Segoe UI" w:hAnsi="Segoe UI" w:cs="Segoe UI"/>
          <w:color w:val="7F7F7F" w:themeColor="text1" w:themeTint="80"/>
          <w:sz w:val="16"/>
          <w:szCs w:val="16"/>
        </w:rPr>
      </w:pPr>
      <w:r w:rsidRPr="00696B8D">
        <w:rPr>
          <w:rFonts w:ascii="Segoe UI" w:hAnsi="Segoe UI" w:cs="Segoe UI"/>
          <w:noProof/>
          <w:sz w:val="16"/>
          <w:szCs w:val="16"/>
          <w:highlight w:val="yellow"/>
          <w:lang w:val="en-IE" w:eastAsia="en-IE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1AB9B626" wp14:editId="6FD3F408">
                <wp:simplePos x="0" y="0"/>
                <wp:positionH relativeFrom="rightMargin">
                  <wp:posOffset>-475615</wp:posOffset>
                </wp:positionH>
                <wp:positionV relativeFrom="paragraph">
                  <wp:posOffset>6781165</wp:posOffset>
                </wp:positionV>
                <wp:extent cx="565200" cy="190800"/>
                <wp:effectExtent l="0" t="0" r="0" b="0"/>
                <wp:wrapNone/>
                <wp:docPr id="2112318028" name="Rectangle 21123180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 flipH="1">
                          <a:off x="0" y="0"/>
                          <a:ext cx="565200" cy="1908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504D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rgbClr val="5C83B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B8B36" w14:textId="18806971" w:rsidR="00E7776D" w:rsidRDefault="00E7776D" w:rsidP="00856B67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 xml:space="preserve">PAGE </w:t>
                            </w:r>
                            <w:r w:rsidR="00D339FC"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5</w:t>
                            </w:r>
                          </w:p>
                          <w:p w14:paraId="7CE87C71" w14:textId="77777777" w:rsidR="00E7776D" w:rsidRPr="00B331A0" w:rsidRDefault="00E7776D" w:rsidP="00856B67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bottomMargin">
                  <wp14:pctHeight>0</wp14:pctHeight>
                </wp14:sizeRelV>
              </wp:anchor>
            </w:drawing>
          </mc:Choice>
          <mc:Fallback>
            <w:pict>
              <v:rect w14:anchorId="1AB9B626" id="Rectangle 2112318028" o:spid="_x0000_s1033" style="position:absolute;margin-left:-37.45pt;margin-top:533.95pt;width:44.5pt;height:15pt;rotation:180;flip:x;z-index:25180467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" filled="f" fillcolor="#c0504d" stroked="f" strokecolor="#5c83b4" strokeweight="2.25pt">
                <v:textbox inset=",0,,0">
                  <w:txbxContent>
                    <w:p w14:paraId="530B8B36" w14:textId="18806971" w:rsidR="00E7776D" w:rsidRDefault="00E7776D" w:rsidP="00856B67">
                      <w:pPr>
                        <w:pBdr>
                          <w:top w:val="single" w:sz="4" w:space="1" w:color="7F7F7F"/>
                        </w:pBdr>
                        <w:jc w:val="center"/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  <w:t xml:space="preserve">PAGE </w:t>
                      </w:r>
                      <w:r w:rsidR="00D339FC"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  <w:t>5</w:t>
                      </w:r>
                    </w:p>
                    <w:p w14:paraId="7CE87C71" w14:textId="77777777" w:rsidR="00E7776D" w:rsidRPr="00B331A0" w:rsidRDefault="00E7776D" w:rsidP="00856B67">
                      <w:pPr>
                        <w:pBdr>
                          <w:top w:val="single" w:sz="4" w:space="1" w:color="7F7F7F"/>
                        </w:pBdr>
                        <w:jc w:val="center"/>
                        <w:rPr>
                          <w:rFonts w:ascii="Segoe UI" w:hAnsi="Segoe UI" w:cs="Segoe UI"/>
                          <w:b/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92C0F" w:rsidRPr="00696B8D">
        <w:rPr>
          <w:rFonts w:ascii="Segoe UI" w:hAnsi="Segoe UI" w:cs="Segoe UI"/>
          <w:noProof/>
          <w:sz w:val="16"/>
          <w:szCs w:val="16"/>
          <w:highlight w:val="yellow"/>
          <w:lang w:val="en-IE" w:eastAsia="en-I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39DE9E7" wp14:editId="667F0547">
                <wp:simplePos x="0" y="0"/>
                <wp:positionH relativeFrom="rightMargin">
                  <wp:posOffset>-527050</wp:posOffset>
                </wp:positionH>
                <wp:positionV relativeFrom="paragraph">
                  <wp:posOffset>8124825</wp:posOffset>
                </wp:positionV>
                <wp:extent cx="565200" cy="190800"/>
                <wp:effectExtent l="0" t="0" r="0" b="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 flipH="1">
                          <a:off x="0" y="0"/>
                          <a:ext cx="565200" cy="1908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504D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rgbClr val="5C83B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0C0A24" w14:textId="6EDE24FB" w:rsidR="004871E8" w:rsidRDefault="004871E8" w:rsidP="008A79C0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 xml:space="preserve">PAGE </w:t>
                            </w:r>
                            <w:r w:rsidR="00DF09FF"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5</w:t>
                            </w:r>
                          </w:p>
                          <w:p w14:paraId="69EE057B" w14:textId="77777777" w:rsidR="004871E8" w:rsidRPr="00B331A0" w:rsidRDefault="004871E8" w:rsidP="008A79C0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bottomMargin">
                  <wp14:pctHeight>0</wp14:pctHeight>
                </wp14:sizeRelV>
              </wp:anchor>
            </w:drawing>
          </mc:Choice>
          <mc:Fallback>
            <w:pict>
              <v:rect w14:anchorId="039DE9E7" id="Rectangle 11" o:spid="_x0000_s1034" style="position:absolute;margin-left:-41.5pt;margin-top:639.75pt;width:44.5pt;height:15pt;rotation:180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" filled="f" fillcolor="#c0504d" stroked="f" strokecolor="#5c83b4" strokeweight="2.25pt">
                <v:textbox inset=",0,,0">
                  <w:txbxContent>
                    <w:p w14:paraId="750C0A24" w14:textId="6EDE24FB" w:rsidR="004871E8" w:rsidRDefault="004871E8" w:rsidP="008A79C0">
                      <w:pPr>
                        <w:pBdr>
                          <w:top w:val="single" w:sz="4" w:space="1" w:color="7F7F7F"/>
                        </w:pBdr>
                        <w:jc w:val="center"/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  <w:t xml:space="preserve">PAGE </w:t>
                      </w:r>
                      <w:r w:rsidR="00DF09FF"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  <w:t>5</w:t>
                      </w:r>
                    </w:p>
                    <w:p w14:paraId="69EE057B" w14:textId="77777777" w:rsidR="004871E8" w:rsidRPr="00B331A0" w:rsidRDefault="004871E8" w:rsidP="008A79C0">
                      <w:pPr>
                        <w:pBdr>
                          <w:top w:val="single" w:sz="4" w:space="1" w:color="7F7F7F"/>
                        </w:pBdr>
                        <w:jc w:val="center"/>
                        <w:rPr>
                          <w:rFonts w:ascii="Segoe UI" w:hAnsi="Segoe UI" w:cs="Segoe UI"/>
                          <w:b/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W w:w="10796" w:type="dxa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"/>
        <w:gridCol w:w="10605"/>
        <w:gridCol w:w="51"/>
      </w:tblGrid>
      <w:tr w:rsidR="00FC1ED1" w:rsidRPr="006C2F1C" w14:paraId="3D620F6E" w14:textId="77777777" w:rsidTr="00D3233A">
        <w:trPr>
          <w:trHeight w:val="153"/>
          <w:jc w:val="center"/>
        </w:trPr>
        <w:tc>
          <w:tcPr>
            <w:tcW w:w="10796" w:type="dxa"/>
            <w:gridSpan w:val="3"/>
            <w:hideMark/>
          </w:tcPr>
          <w:p w14:paraId="7F38B419" w14:textId="77777777" w:rsidR="00FC1ED1" w:rsidRPr="0090047C" w:rsidRDefault="002F2839">
            <w:pPr>
              <w:rPr>
                <w:rFonts w:ascii="Segoe UI" w:hAnsi="Segoe UI" w:cs="Segoe UI"/>
                <w:b/>
                <w:color w:val="C00000"/>
                <w:sz w:val="18"/>
                <w:szCs w:val="18"/>
              </w:rPr>
            </w:pPr>
            <w:r w:rsidRPr="0090047C">
              <w:rPr>
                <w:rFonts w:ascii="Segoe UI" w:hAnsi="Segoe UI" w:cs="Segoe UI"/>
                <w:b/>
                <w:color w:val="800101"/>
                <w:sz w:val="18"/>
                <w:szCs w:val="18"/>
              </w:rPr>
              <w:t>PHILANTHROPY</w:t>
            </w:r>
          </w:p>
        </w:tc>
      </w:tr>
      <w:tr w:rsidR="00FC1ED1" w:rsidRPr="006C2F1C" w14:paraId="60AB8C91" w14:textId="77777777" w:rsidTr="00D3233A">
        <w:trPr>
          <w:trHeight w:val="153"/>
          <w:jc w:val="center"/>
        </w:trPr>
        <w:tc>
          <w:tcPr>
            <w:tcW w:w="10796" w:type="dxa"/>
            <w:gridSpan w:val="3"/>
          </w:tcPr>
          <w:p w14:paraId="75F6BB9C" w14:textId="67C502F7" w:rsidR="00256E50" w:rsidRDefault="00256E50" w:rsidP="00376DA9">
            <w:pPr>
              <w:rPr>
                <w:rFonts w:ascii="Segoe UI" w:hAnsi="Segoe UI" w:cs="Segoe UI"/>
                <w:b/>
                <w:color w:val="800101"/>
                <w:sz w:val="16"/>
                <w:szCs w:val="16"/>
              </w:rPr>
            </w:pPr>
          </w:p>
          <w:p w14:paraId="158848E9" w14:textId="7152B7EE" w:rsidR="00376DA9" w:rsidRDefault="002F2839" w:rsidP="00376DA9">
            <w:pPr>
              <w:rPr>
                <w:rFonts w:ascii="Segoe UI" w:hAnsi="Segoe UI" w:cs="Segoe UI"/>
                <w:color w:val="808080" w:themeColor="background1" w:themeShade="80"/>
                <w:sz w:val="16"/>
                <w:szCs w:val="16"/>
              </w:rPr>
            </w:pPr>
            <w:r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>CPD-Philanthropy hea</w:t>
            </w:r>
            <w:r w:rsidR="004D00CD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>vily discounts CPD &amp; training</w:t>
            </w:r>
            <w:r w:rsidR="00376DA9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 xml:space="preserve"> fees</w:t>
            </w:r>
            <w:r w:rsidR="00D420B8" w:rsidRPr="00FA1C14">
              <w:rPr>
                <w:rFonts w:ascii="Segoe UI" w:hAnsi="Segoe UI" w:cs="Segoe UI"/>
                <w:bCs/>
                <w:color w:val="800101"/>
                <w:sz w:val="16"/>
                <w:szCs w:val="16"/>
              </w:rPr>
              <w:t xml:space="preserve"> </w:t>
            </w:r>
            <w:r w:rsidR="00D420B8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 xml:space="preserve">to </w:t>
            </w:r>
            <w:r w:rsidR="004A5B66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>encourage</w:t>
            </w:r>
            <w:r w:rsidR="00D917D1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 xml:space="preserve"> you in conjunction with your</w:t>
            </w:r>
            <w:r w:rsidR="00376DA9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 xml:space="preserve"> firm, to make a</w:t>
            </w:r>
            <w:r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 xml:space="preserve"> </w:t>
            </w:r>
            <w:r w:rsidR="004B1C83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 xml:space="preserve">separate </w:t>
            </w:r>
            <w:r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>donation</w:t>
            </w:r>
            <w:r w:rsidR="00376DA9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 xml:space="preserve"> </w:t>
            </w:r>
            <w:r w:rsidR="004D00CD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 xml:space="preserve">directly </w:t>
            </w:r>
            <w:r w:rsidR="00376DA9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 xml:space="preserve">to a charity of </w:t>
            </w:r>
            <w:r w:rsidR="00584E45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 xml:space="preserve">your </w:t>
            </w:r>
            <w:r w:rsidR="00376DA9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>choice</w:t>
            </w:r>
            <w:r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>.</w:t>
            </w:r>
            <w:r w:rsidR="004D00CD" w:rsidRPr="00FA1C14">
              <w:rPr>
                <w:rFonts w:ascii="Segoe UI" w:hAnsi="Segoe UI" w:cs="Segoe UI"/>
                <w:bCs/>
                <w:color w:val="800101"/>
                <w:sz w:val="16"/>
                <w:szCs w:val="16"/>
              </w:rPr>
              <w:t xml:space="preserve"> </w:t>
            </w:r>
            <w:r w:rsidR="00376DA9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>Donations are distinct from CPD-Philanthropy</w:t>
            </w:r>
            <w:r w:rsidR="004A5B66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 xml:space="preserve"> and based on good faith</w:t>
            </w:r>
            <w:r w:rsidR="00376DA9" w:rsidRPr="00462BB2">
              <w:rPr>
                <w:rFonts w:ascii="Segoe UI" w:hAnsi="Segoe UI" w:cs="Segoe UI"/>
                <w:b/>
                <w:color w:val="800101"/>
                <w:sz w:val="16"/>
                <w:szCs w:val="16"/>
              </w:rPr>
              <w:t>.</w:t>
            </w:r>
            <w:r w:rsidR="00376DA9" w:rsidRPr="00FA1C14">
              <w:rPr>
                <w:rFonts w:ascii="Segoe UI" w:hAnsi="Segoe UI" w:cs="Segoe UI"/>
                <w:bCs/>
                <w:color w:val="800101"/>
                <w:sz w:val="16"/>
                <w:szCs w:val="16"/>
              </w:rPr>
              <w:t xml:space="preserve"> </w:t>
            </w:r>
            <w:r w:rsidR="00376DA9" w:rsidRPr="00286F47">
              <w:rPr>
                <w:rFonts w:ascii="Segoe UI" w:hAnsi="Segoe UI" w:cs="Segoe UI"/>
                <w:color w:val="595959" w:themeColor="text1" w:themeTint="A6"/>
                <w:sz w:val="16"/>
                <w:szCs w:val="16"/>
              </w:rPr>
              <w:t>Please find links to information pertaining to TAX benefits including potential 31% top ups by Revenue for donations exceeding € 250.00 to the charity, or tax credits to your company on</w:t>
            </w:r>
            <w:r w:rsidR="00376DA9" w:rsidRPr="004D00CD">
              <w:rPr>
                <w:rFonts w:ascii="Segoe UI" w:hAnsi="Segoe UI" w:cs="Segoe UI"/>
                <w:color w:val="7F7F7F" w:themeColor="text1" w:themeTint="80"/>
                <w:sz w:val="16"/>
                <w:szCs w:val="16"/>
              </w:rPr>
              <w:t xml:space="preserve"> </w:t>
            </w:r>
            <w:hyperlink r:id="rId9" w:history="1">
              <w:r w:rsidR="00376DA9" w:rsidRPr="00E63807">
                <w:rPr>
                  <w:rStyle w:val="Hyperlink"/>
                  <w:rFonts w:ascii="Segoe UI" w:hAnsi="Segoe UI" w:cs="Segoe UI"/>
                  <w:b/>
                  <w:color w:val="244061"/>
                  <w:sz w:val="16"/>
                  <w:szCs w:val="16"/>
                </w:rPr>
                <w:t>www.cpdphilanthropy.ie</w:t>
              </w:r>
            </w:hyperlink>
            <w:r w:rsidR="00376DA9" w:rsidRPr="00E63807">
              <w:rPr>
                <w:rFonts w:ascii="Segoe UI" w:hAnsi="Segoe UI" w:cs="Segoe UI"/>
                <w:color w:val="808080" w:themeColor="background1" w:themeShade="80"/>
                <w:sz w:val="16"/>
                <w:szCs w:val="16"/>
              </w:rPr>
              <w:t>.</w:t>
            </w:r>
          </w:p>
          <w:p w14:paraId="2861C23A" w14:textId="77777777" w:rsidR="009A7FF7" w:rsidRPr="00E63807" w:rsidRDefault="009A7FF7" w:rsidP="00376DA9">
            <w:pPr>
              <w:rPr>
                <w:rFonts w:ascii="Segoe UI" w:hAnsi="Segoe UI" w:cs="Segoe UI"/>
                <w:color w:val="C00000"/>
                <w:sz w:val="16"/>
                <w:szCs w:val="16"/>
              </w:rPr>
            </w:pPr>
          </w:p>
          <w:p w14:paraId="4964EBA9" w14:textId="0AD1A7FA" w:rsidR="0028792E" w:rsidRPr="00C9414C" w:rsidRDefault="00E30A58">
            <w:pPr>
              <w:rPr>
                <w:rFonts w:ascii="Segoe UI" w:hAnsi="Segoe UI" w:cs="Segoe UI"/>
                <w:b/>
                <w:color w:val="800101"/>
                <w:sz w:val="18"/>
                <w:szCs w:val="18"/>
              </w:rPr>
            </w:pPr>
            <w:r w:rsidRPr="00C9414C">
              <w:rPr>
                <w:rFonts w:ascii="Segoe UI" w:hAnsi="Segoe UI" w:cs="Segoe UI"/>
                <w:b/>
                <w:color w:val="800101"/>
                <w:sz w:val="18"/>
                <w:szCs w:val="18"/>
              </w:rPr>
              <w:t>We would be grateful</w:t>
            </w:r>
            <w:r w:rsidR="00D44B53" w:rsidRPr="00C9414C">
              <w:rPr>
                <w:rFonts w:ascii="Segoe UI" w:hAnsi="Segoe UI" w:cs="Segoe UI"/>
                <w:b/>
                <w:color w:val="800101"/>
                <w:sz w:val="18"/>
                <w:szCs w:val="18"/>
              </w:rPr>
              <w:t xml:space="preserve"> if you could please indicate</w:t>
            </w:r>
            <w:r w:rsidRPr="00C9414C">
              <w:rPr>
                <w:rFonts w:ascii="Segoe UI" w:hAnsi="Segoe UI" w:cs="Segoe UI"/>
                <w:b/>
                <w:color w:val="800101"/>
                <w:sz w:val="18"/>
                <w:szCs w:val="18"/>
              </w:rPr>
              <w:t xml:space="preserve"> </w:t>
            </w:r>
            <w:r w:rsidR="00387EA5" w:rsidRPr="00C9414C">
              <w:rPr>
                <w:rFonts w:ascii="Segoe UI" w:hAnsi="Segoe UI" w:cs="Segoe UI"/>
                <w:b/>
                <w:color w:val="800101"/>
                <w:sz w:val="18"/>
                <w:szCs w:val="18"/>
              </w:rPr>
              <w:t>which charitable organisation</w:t>
            </w:r>
            <w:r w:rsidR="00FC1ED1" w:rsidRPr="00C9414C">
              <w:rPr>
                <w:rFonts w:ascii="Segoe UI" w:hAnsi="Segoe UI" w:cs="Segoe UI"/>
                <w:b/>
                <w:color w:val="800101"/>
                <w:sz w:val="18"/>
                <w:szCs w:val="18"/>
              </w:rPr>
              <w:t xml:space="preserve"> you intend to support</w:t>
            </w:r>
            <w:r w:rsidR="00596222">
              <w:rPr>
                <w:rFonts w:ascii="Segoe UI" w:hAnsi="Segoe UI" w:cs="Segoe UI"/>
                <w:b/>
                <w:color w:val="800101"/>
                <w:sz w:val="18"/>
                <w:szCs w:val="18"/>
              </w:rPr>
              <w:t xml:space="preserve"> for our own statistics</w:t>
            </w:r>
            <w:r w:rsidR="00FC1ED1" w:rsidRPr="00C9414C">
              <w:rPr>
                <w:rFonts w:ascii="Segoe UI" w:hAnsi="Segoe UI" w:cs="Segoe UI"/>
                <w:b/>
                <w:color w:val="800101"/>
                <w:sz w:val="18"/>
                <w:szCs w:val="18"/>
              </w:rPr>
              <w:t>.</w:t>
            </w:r>
          </w:p>
          <w:p w14:paraId="3FB17BE6" w14:textId="3F1D1472" w:rsidR="00FC1ED1" w:rsidRPr="0028792E" w:rsidRDefault="00FC1ED1">
            <w:pPr>
              <w:rPr>
                <w:rFonts w:ascii="Segoe UI" w:hAnsi="Segoe UI" w:cs="Segoe UI"/>
                <w:b/>
                <w:color w:val="808080" w:themeColor="background1" w:themeShade="80"/>
                <w:sz w:val="18"/>
                <w:szCs w:val="18"/>
              </w:rPr>
            </w:pPr>
            <w:r w:rsidRPr="0028792E">
              <w:rPr>
                <w:rFonts w:ascii="Segoe UI" w:hAnsi="Segoe UI" w:cs="Segoe UI"/>
                <w:b/>
                <w:color w:val="808080" w:themeColor="background1" w:themeShade="80"/>
                <w:sz w:val="18"/>
                <w:szCs w:val="18"/>
              </w:rPr>
              <w:t xml:space="preserve">  </w:t>
            </w:r>
          </w:p>
          <w:p w14:paraId="16EB07AA" w14:textId="20CEC992" w:rsidR="00A31BB9" w:rsidRDefault="00FC1ED1">
            <w:pPr>
              <w:rPr>
                <w:rFonts w:ascii="Segoe UI" w:hAnsi="Segoe UI" w:cs="Segoe UI"/>
                <w:color w:val="800101"/>
                <w:sz w:val="18"/>
                <w:szCs w:val="18"/>
              </w:rPr>
            </w:pPr>
            <w:r w:rsidRPr="0028792E">
              <w:rPr>
                <w:rFonts w:ascii="Segoe UI" w:hAnsi="Segoe UI" w:cs="Segoe UI"/>
                <w:color w:val="808080" w:themeColor="background1" w:themeShade="80"/>
                <w:sz w:val="18"/>
                <w:szCs w:val="18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49" w:name="Text46"/>
            <w:r w:rsidRPr="0028792E">
              <w:rPr>
                <w:rFonts w:ascii="Segoe UI" w:hAnsi="Segoe UI" w:cs="Segoe UI"/>
                <w:color w:val="808080" w:themeColor="background1" w:themeShade="80"/>
                <w:sz w:val="18"/>
                <w:szCs w:val="18"/>
              </w:rPr>
              <w:instrText xml:space="preserve"> FORMTEXT </w:instrText>
            </w:r>
            <w:r w:rsidRPr="0028792E">
              <w:rPr>
                <w:rFonts w:ascii="Segoe UI" w:hAnsi="Segoe UI" w:cs="Segoe UI"/>
                <w:color w:val="808080" w:themeColor="background1" w:themeShade="80"/>
                <w:sz w:val="18"/>
                <w:szCs w:val="18"/>
              </w:rPr>
            </w:r>
            <w:r w:rsidRPr="0028792E">
              <w:rPr>
                <w:rFonts w:ascii="Segoe UI" w:hAnsi="Segoe UI" w:cs="Segoe UI"/>
                <w:color w:val="808080" w:themeColor="background1" w:themeShade="80"/>
                <w:sz w:val="18"/>
                <w:szCs w:val="18"/>
              </w:rPr>
              <w:fldChar w:fldCharType="separate"/>
            </w:r>
            <w:r w:rsidRPr="0028792E">
              <w:rPr>
                <w:rFonts w:ascii="Segoe UI" w:hAnsi="Segoe UI" w:cs="Segoe UI"/>
                <w:noProof/>
                <w:color w:val="808080" w:themeColor="background1" w:themeShade="80"/>
                <w:sz w:val="18"/>
                <w:szCs w:val="18"/>
              </w:rPr>
              <w:t> </w:t>
            </w:r>
            <w:r w:rsidRPr="0028792E">
              <w:rPr>
                <w:rFonts w:ascii="Segoe UI" w:hAnsi="Segoe UI" w:cs="Segoe UI"/>
                <w:noProof/>
                <w:color w:val="808080" w:themeColor="background1" w:themeShade="80"/>
                <w:sz w:val="18"/>
                <w:szCs w:val="18"/>
              </w:rPr>
              <w:t> </w:t>
            </w:r>
            <w:r w:rsidRPr="0028792E">
              <w:rPr>
                <w:rFonts w:ascii="Segoe UI" w:hAnsi="Segoe UI" w:cs="Segoe UI"/>
                <w:noProof/>
                <w:color w:val="808080" w:themeColor="background1" w:themeShade="80"/>
                <w:sz w:val="18"/>
                <w:szCs w:val="18"/>
              </w:rPr>
              <w:t> </w:t>
            </w:r>
            <w:r w:rsidRPr="0028792E">
              <w:rPr>
                <w:rFonts w:ascii="Segoe UI" w:hAnsi="Segoe UI" w:cs="Segoe UI"/>
                <w:noProof/>
                <w:color w:val="808080" w:themeColor="background1" w:themeShade="80"/>
                <w:sz w:val="18"/>
                <w:szCs w:val="18"/>
              </w:rPr>
              <w:t> </w:t>
            </w:r>
            <w:r w:rsidRPr="0028792E">
              <w:rPr>
                <w:rFonts w:ascii="Segoe UI" w:hAnsi="Segoe UI" w:cs="Segoe UI"/>
                <w:noProof/>
                <w:color w:val="808080" w:themeColor="background1" w:themeShade="80"/>
                <w:sz w:val="18"/>
                <w:szCs w:val="18"/>
              </w:rPr>
              <w:t> </w:t>
            </w:r>
            <w:r w:rsidRPr="0028792E">
              <w:rPr>
                <w:rFonts w:ascii="Segoe UI" w:hAnsi="Segoe UI" w:cs="Segoe UI"/>
                <w:color w:val="808080" w:themeColor="background1" w:themeShade="80"/>
              </w:rPr>
              <w:fldChar w:fldCharType="end"/>
            </w:r>
            <w:bookmarkEnd w:id="49"/>
            <w:r w:rsidRPr="0028792E">
              <w:rPr>
                <w:rFonts w:ascii="Segoe UI" w:hAnsi="Segoe UI" w:cs="Segoe UI"/>
                <w:color w:val="800101"/>
                <w:sz w:val="18"/>
                <w:szCs w:val="18"/>
              </w:rPr>
              <w:t>……………………………………………</w:t>
            </w:r>
            <w:r w:rsidR="0028792E" w:rsidRPr="0028792E">
              <w:rPr>
                <w:rFonts w:ascii="Segoe UI" w:hAnsi="Segoe UI" w:cs="Segoe UI"/>
                <w:color w:val="800101"/>
                <w:sz w:val="18"/>
                <w:szCs w:val="18"/>
              </w:rPr>
              <w:t>……………………………………………………………………………….</w:t>
            </w:r>
          </w:p>
          <w:p w14:paraId="5191C7D1" w14:textId="5623951F" w:rsidR="000E7108" w:rsidRPr="000E7108" w:rsidRDefault="000E7108">
            <w:pPr>
              <w:rPr>
                <w:rFonts w:ascii="Segoe UI" w:hAnsi="Segoe UI" w:cs="Segoe UI"/>
                <w:color w:val="800101"/>
                <w:sz w:val="16"/>
                <w:szCs w:val="16"/>
              </w:rPr>
            </w:pPr>
          </w:p>
        </w:tc>
      </w:tr>
      <w:tr w:rsidR="00FC1ED1" w:rsidRPr="006C2F1C" w14:paraId="1D69DEF3" w14:textId="77777777" w:rsidTr="00D3233A">
        <w:trPr>
          <w:trHeight w:val="153"/>
          <w:jc w:val="center"/>
        </w:trPr>
        <w:tc>
          <w:tcPr>
            <w:tcW w:w="10796" w:type="dxa"/>
            <w:gridSpan w:val="3"/>
            <w:hideMark/>
          </w:tcPr>
          <w:p w14:paraId="303C893E" w14:textId="35B8C060" w:rsidR="00FC1ED1" w:rsidRPr="0028792E" w:rsidRDefault="0028792E">
            <w:pPr>
              <w:rPr>
                <w:rFonts w:ascii="Segoe UI" w:hAnsi="Segoe UI" w:cs="Segoe UI"/>
                <w:b/>
                <w:color w:val="244061"/>
                <w:sz w:val="16"/>
                <w:szCs w:val="16"/>
              </w:rPr>
            </w:pPr>
            <w:r w:rsidRPr="0028792E">
              <w:rPr>
                <w:rFonts w:ascii="Segoe UI" w:hAnsi="Segoe UI" w:cs="Segoe UI"/>
                <w:b/>
                <w:color w:val="244061"/>
                <w:sz w:val="16"/>
                <w:szCs w:val="16"/>
              </w:rPr>
              <w:t xml:space="preserve">COURSE FEE </w:t>
            </w:r>
            <w:r w:rsidR="00FC1ED1" w:rsidRPr="0028792E">
              <w:rPr>
                <w:rFonts w:ascii="Segoe UI" w:hAnsi="Segoe UI" w:cs="Segoe UI"/>
                <w:b/>
                <w:color w:val="244061"/>
                <w:sz w:val="16"/>
                <w:szCs w:val="16"/>
              </w:rPr>
              <w:t xml:space="preserve">PAYMENT INFORMATION </w:t>
            </w:r>
          </w:p>
        </w:tc>
      </w:tr>
      <w:tr w:rsidR="00FC1ED1" w:rsidRPr="006C2F1C" w14:paraId="397B59D6" w14:textId="77777777" w:rsidTr="00D3233A">
        <w:trPr>
          <w:trHeight w:val="153"/>
          <w:jc w:val="center"/>
        </w:trPr>
        <w:tc>
          <w:tcPr>
            <w:tcW w:w="10796" w:type="dxa"/>
            <w:gridSpan w:val="3"/>
          </w:tcPr>
          <w:p w14:paraId="019AD870" w14:textId="17D0B74A" w:rsidR="00256E50" w:rsidRDefault="00256E50" w:rsidP="0028792E">
            <w:pPr>
              <w:rPr>
                <w:rFonts w:ascii="Segoe UI" w:hAnsi="Segoe UI" w:cs="Segoe UI"/>
                <w:color w:val="808080" w:themeColor="background1" w:themeShade="80"/>
                <w:sz w:val="16"/>
                <w:szCs w:val="16"/>
              </w:rPr>
            </w:pPr>
          </w:p>
          <w:p w14:paraId="2C6DF118" w14:textId="080E64CF" w:rsidR="00A31BB9" w:rsidRDefault="00FC1ED1" w:rsidP="0028792E">
            <w:pPr>
              <w:rPr>
                <w:rFonts w:ascii="Segoe UI" w:hAnsi="Segoe UI" w:cs="Segoe UI"/>
                <w:color w:val="808080" w:themeColor="background1" w:themeShade="80"/>
                <w:sz w:val="16"/>
                <w:szCs w:val="16"/>
              </w:rPr>
            </w:pPr>
            <w:r w:rsidRPr="00286F47">
              <w:rPr>
                <w:rFonts w:ascii="Segoe UI" w:hAnsi="Segoe UI" w:cs="Segoe UI"/>
                <w:color w:val="595959" w:themeColor="text1" w:themeTint="A6"/>
                <w:sz w:val="16"/>
                <w:szCs w:val="16"/>
              </w:rPr>
              <w:t>CPD-Phil</w:t>
            </w:r>
            <w:r w:rsidR="00387EA5" w:rsidRPr="00286F47">
              <w:rPr>
                <w:rFonts w:ascii="Segoe UI" w:hAnsi="Segoe UI" w:cs="Segoe UI"/>
                <w:color w:val="595959" w:themeColor="text1" w:themeTint="A6"/>
                <w:sz w:val="16"/>
                <w:szCs w:val="16"/>
              </w:rPr>
              <w:t xml:space="preserve">anthropy accepts payment by </w:t>
            </w:r>
            <w:r w:rsidRPr="00462BB2">
              <w:rPr>
                <w:rFonts w:ascii="Segoe UI" w:hAnsi="Segoe UI" w:cs="Segoe UI"/>
                <w:b/>
                <w:sz w:val="16"/>
                <w:szCs w:val="16"/>
              </w:rPr>
              <w:t>cheque</w:t>
            </w:r>
            <w:r w:rsidRPr="00462BB2">
              <w:rPr>
                <w:rFonts w:ascii="Segoe UI" w:hAnsi="Segoe UI" w:cs="Segoe UI"/>
                <w:sz w:val="16"/>
                <w:szCs w:val="16"/>
              </w:rPr>
              <w:t>,</w:t>
            </w:r>
            <w:r w:rsidR="00387EA5" w:rsidRPr="00462BB2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387EA5" w:rsidRPr="00462BB2">
              <w:rPr>
                <w:rFonts w:ascii="Segoe UI" w:hAnsi="Segoe UI" w:cs="Segoe UI"/>
                <w:b/>
                <w:sz w:val="16"/>
                <w:szCs w:val="16"/>
              </w:rPr>
              <w:t>electronic funds transfer (EFT),</w:t>
            </w:r>
            <w:r w:rsidRPr="00462BB2">
              <w:rPr>
                <w:rFonts w:ascii="Segoe UI" w:hAnsi="Segoe UI" w:cs="Segoe UI"/>
                <w:b/>
                <w:sz w:val="16"/>
                <w:szCs w:val="16"/>
              </w:rPr>
              <w:t xml:space="preserve"> postal order</w:t>
            </w:r>
            <w:r w:rsidRPr="00462BB2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Pr="00286F47">
              <w:rPr>
                <w:rFonts w:ascii="Segoe UI" w:hAnsi="Segoe UI" w:cs="Segoe UI"/>
                <w:color w:val="595959" w:themeColor="text1" w:themeTint="A6"/>
                <w:sz w:val="16"/>
                <w:szCs w:val="16"/>
              </w:rPr>
              <w:t xml:space="preserve">or </w:t>
            </w:r>
            <w:r w:rsidRPr="00462BB2">
              <w:rPr>
                <w:rFonts w:ascii="Segoe UI" w:hAnsi="Segoe UI" w:cs="Segoe UI"/>
                <w:b/>
                <w:sz w:val="16"/>
                <w:szCs w:val="16"/>
              </w:rPr>
              <w:t>bank draft payable to CPD-Philanthropy</w:t>
            </w:r>
            <w:r w:rsidR="00E63807" w:rsidRPr="00462BB2">
              <w:rPr>
                <w:rFonts w:ascii="Segoe UI" w:hAnsi="Segoe UI" w:cs="Segoe UI"/>
                <w:sz w:val="16"/>
                <w:szCs w:val="16"/>
              </w:rPr>
              <w:t xml:space="preserve"> </w:t>
            </w:r>
            <w:r w:rsidR="00E63807" w:rsidRPr="00286F47">
              <w:rPr>
                <w:rFonts w:ascii="Segoe UI" w:hAnsi="Segoe UI" w:cs="Segoe UI"/>
                <w:color w:val="595959" w:themeColor="text1" w:themeTint="A6"/>
                <w:sz w:val="16"/>
                <w:szCs w:val="16"/>
              </w:rPr>
              <w:t>prior to the event taking place.</w:t>
            </w:r>
            <w:r w:rsidRPr="00286F47">
              <w:rPr>
                <w:rFonts w:ascii="Segoe UI" w:hAnsi="Segoe UI" w:cs="Segoe UI"/>
                <w:color w:val="595959" w:themeColor="text1" w:themeTint="A6"/>
                <w:sz w:val="16"/>
                <w:szCs w:val="16"/>
              </w:rPr>
              <w:t xml:space="preserve"> </w:t>
            </w:r>
            <w:r w:rsidR="00600AED" w:rsidRPr="00286F47">
              <w:rPr>
                <w:rFonts w:ascii="Segoe UI" w:hAnsi="Segoe UI" w:cs="Segoe UI"/>
                <w:color w:val="595959" w:themeColor="text1" w:themeTint="A6"/>
                <w:sz w:val="16"/>
                <w:szCs w:val="16"/>
              </w:rPr>
              <w:t xml:space="preserve">Payment on the day </w:t>
            </w:r>
            <w:r w:rsidR="00C64B39" w:rsidRPr="00286F47">
              <w:rPr>
                <w:rFonts w:ascii="Segoe UI" w:hAnsi="Segoe UI" w:cs="Segoe UI"/>
                <w:color w:val="595959" w:themeColor="text1" w:themeTint="A6"/>
                <w:sz w:val="16"/>
                <w:szCs w:val="16"/>
              </w:rPr>
              <w:t>of the event taking place need</w:t>
            </w:r>
            <w:r w:rsidR="00596222" w:rsidRPr="00286F47">
              <w:rPr>
                <w:rFonts w:ascii="Segoe UI" w:hAnsi="Segoe UI" w:cs="Segoe UI"/>
                <w:color w:val="595959" w:themeColor="text1" w:themeTint="A6"/>
                <w:sz w:val="16"/>
                <w:szCs w:val="16"/>
              </w:rPr>
              <w:t>s</w:t>
            </w:r>
            <w:r w:rsidR="00C64B39" w:rsidRPr="00286F47">
              <w:rPr>
                <w:rFonts w:ascii="Segoe UI" w:hAnsi="Segoe UI" w:cs="Segoe UI"/>
                <w:color w:val="595959" w:themeColor="text1" w:themeTint="A6"/>
                <w:sz w:val="16"/>
                <w:szCs w:val="16"/>
              </w:rPr>
              <w:t xml:space="preserve"> to</w:t>
            </w:r>
            <w:r w:rsidR="00600AED" w:rsidRPr="00286F47">
              <w:rPr>
                <w:rFonts w:ascii="Segoe UI" w:hAnsi="Segoe UI" w:cs="Segoe UI"/>
                <w:color w:val="595959" w:themeColor="text1" w:themeTint="A6"/>
                <w:sz w:val="16"/>
                <w:szCs w:val="16"/>
              </w:rPr>
              <w:t xml:space="preserve"> be pre-arranged with CPD-Philanthropy.</w:t>
            </w:r>
            <w:r w:rsidR="0028792E" w:rsidRPr="00286F47">
              <w:rPr>
                <w:rFonts w:ascii="Segoe UI" w:hAnsi="Segoe UI" w:cs="Segoe UI"/>
                <w:color w:val="595959" w:themeColor="text1" w:themeTint="A6"/>
                <w:sz w:val="16"/>
                <w:szCs w:val="16"/>
              </w:rPr>
              <w:t xml:space="preserve"> </w:t>
            </w:r>
          </w:p>
          <w:p w14:paraId="10C6E63D" w14:textId="4065590D" w:rsidR="00256E50" w:rsidRPr="001701EF" w:rsidRDefault="00256E50" w:rsidP="0028792E">
            <w:pPr>
              <w:rPr>
                <w:rFonts w:ascii="Segoe UI" w:hAnsi="Segoe UI" w:cs="Segoe UI"/>
                <w:color w:val="808080" w:themeColor="background1" w:themeShade="80"/>
                <w:sz w:val="16"/>
                <w:szCs w:val="16"/>
              </w:rPr>
            </w:pPr>
          </w:p>
        </w:tc>
      </w:tr>
      <w:tr w:rsidR="00A31BB9" w:rsidRPr="006C2F1C" w14:paraId="3D0B8B1D" w14:textId="77777777" w:rsidTr="00D3233A">
        <w:trPr>
          <w:trHeight w:val="153"/>
          <w:jc w:val="center"/>
        </w:trPr>
        <w:tc>
          <w:tcPr>
            <w:tcW w:w="10796" w:type="dxa"/>
            <w:gridSpan w:val="3"/>
          </w:tcPr>
          <w:p w14:paraId="4C323441" w14:textId="77777777" w:rsidR="00A31BB9" w:rsidRPr="00A31BB9" w:rsidRDefault="00A31BB9">
            <w:pPr>
              <w:rPr>
                <w:rFonts w:ascii="Segoe UI" w:hAnsi="Segoe UI" w:cs="Segoe UI"/>
                <w:b/>
                <w:i/>
                <w:color w:val="244061"/>
                <w:sz w:val="16"/>
                <w:szCs w:val="16"/>
              </w:rPr>
            </w:pPr>
            <w:r w:rsidRPr="00DB3105">
              <w:rPr>
                <w:rFonts w:ascii="Segoe UI" w:hAnsi="Segoe UI" w:cs="Segoe UI"/>
                <w:b/>
                <w:color w:val="244061"/>
                <w:sz w:val="16"/>
                <w:szCs w:val="16"/>
              </w:rPr>
              <w:t>ATTENDEE AGREEMENT</w:t>
            </w:r>
          </w:p>
        </w:tc>
      </w:tr>
      <w:tr w:rsidR="00A31BB9" w:rsidRPr="006C2F1C" w14:paraId="12827A77" w14:textId="77777777" w:rsidTr="00D3233A">
        <w:trPr>
          <w:trHeight w:val="153"/>
          <w:jc w:val="center"/>
        </w:trPr>
        <w:tc>
          <w:tcPr>
            <w:tcW w:w="10796" w:type="dxa"/>
            <w:gridSpan w:val="3"/>
            <w:tcBorders>
              <w:bottom w:val="single" w:sz="4" w:space="0" w:color="FFFFFF" w:themeColor="background1"/>
            </w:tcBorders>
          </w:tcPr>
          <w:p w14:paraId="7EE4A7C8" w14:textId="7D86B7D8" w:rsidR="00A31BB9" w:rsidRDefault="00A31BB9">
            <w:pPr>
              <w:rPr>
                <w:rFonts w:ascii="Segoe UI" w:hAnsi="Segoe UI" w:cs="Segoe UI"/>
                <w:b/>
                <w:color w:val="244061"/>
                <w:sz w:val="16"/>
                <w:szCs w:val="16"/>
              </w:rPr>
            </w:pPr>
          </w:p>
          <w:tbl>
            <w:tblPr>
              <w:tblStyle w:val="PlainTable4"/>
              <w:tblW w:w="0" w:type="auto"/>
              <w:tblLook w:val="04A0" w:firstRow="1" w:lastRow="0" w:firstColumn="1" w:lastColumn="0" w:noHBand="0" w:noVBand="1"/>
            </w:tblPr>
            <w:tblGrid>
              <w:gridCol w:w="2644"/>
              <w:gridCol w:w="1533"/>
              <w:gridCol w:w="691"/>
              <w:gridCol w:w="1843"/>
              <w:gridCol w:w="708"/>
              <w:gridCol w:w="3151"/>
            </w:tblGrid>
            <w:tr w:rsidR="0083441F" w14:paraId="0A73A487" w14:textId="730E9622" w:rsidTr="0083441F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44" w:type="dxa"/>
                </w:tcPr>
                <w:p w14:paraId="6F521A6A" w14:textId="71E8A159" w:rsidR="0083441F" w:rsidRPr="00301753" w:rsidRDefault="0083441F" w:rsidP="0083441F">
                  <w:pPr>
                    <w:rPr>
                      <w:rFonts w:ascii="Segoe UI" w:hAnsi="Segoe UI" w:cs="Segoe UI"/>
                      <w:b w:val="0"/>
                      <w:bCs w:val="0"/>
                      <w:color w:val="595959" w:themeColor="text1" w:themeTint="A6"/>
                      <w:sz w:val="16"/>
                      <w:szCs w:val="16"/>
                    </w:rPr>
                  </w:pP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t xml:space="preserve">I have read and accept the Terms and Conditions </w:t>
                  </w:r>
                  <w:r w:rsidRPr="0083441F">
                    <w:rPr>
                      <w:rFonts w:ascii="Segoe UI" w:hAnsi="Segoe UI" w:cs="Segoe UI"/>
                      <w:sz w:val="16"/>
                      <w:szCs w:val="16"/>
                      <w:vertAlign w:val="superscript"/>
                    </w:rPr>
                    <w:t xml:space="preserve">PAGE </w:t>
                  </w:r>
                  <w:r w:rsidR="00301753">
                    <w:rPr>
                      <w:rFonts w:ascii="Segoe UI" w:hAnsi="Segoe UI" w:cs="Segoe UI"/>
                      <w:sz w:val="16"/>
                      <w:szCs w:val="16"/>
                      <w:vertAlign w:val="superscript"/>
                    </w:rPr>
                    <w:t>6</w:t>
                  </w:r>
                  <w:r w:rsidRPr="0083441F">
                    <w:rPr>
                      <w:rFonts w:ascii="Segoe UI" w:hAnsi="Segoe UI" w:cs="Segoe UI"/>
                      <w:sz w:val="16"/>
                      <w:szCs w:val="16"/>
                    </w:rPr>
                    <w:t xml:space="preserve"> </w:t>
                  </w: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t>of my bo</w:t>
                  </w:r>
                  <w:r w:rsidR="00301753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t>oking</w:t>
                  </w: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t>.</w:t>
                  </w:r>
                </w:p>
                <w:p w14:paraId="15C98724" w14:textId="77777777" w:rsidR="0083441F" w:rsidRPr="0083441F" w:rsidRDefault="0083441F" w:rsidP="0083441F">
                  <w:pPr>
                    <w:rPr>
                      <w:rFonts w:ascii="Segoe UI" w:hAnsi="Segoe UI" w:cs="Segoe UI"/>
                      <w:b w:val="0"/>
                      <w:color w:val="595959" w:themeColor="text1" w:themeTint="A6"/>
                      <w:sz w:val="16"/>
                      <w:szCs w:val="16"/>
                    </w:rPr>
                  </w:pPr>
                </w:p>
                <w:p w14:paraId="78CA75BF" w14:textId="02D7399A" w:rsidR="0083441F" w:rsidRPr="0083441F" w:rsidRDefault="0083441F" w:rsidP="0083441F">
                  <w:pPr>
                    <w:rPr>
                      <w:rFonts w:ascii="Segoe UI" w:hAnsi="Segoe UI" w:cs="Segoe UI"/>
                      <w:b w:val="0"/>
                      <w:color w:val="595959" w:themeColor="text1" w:themeTint="A6"/>
                      <w:sz w:val="16"/>
                      <w:szCs w:val="16"/>
                    </w:rPr>
                  </w:pP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t xml:space="preserve">Signature: </w:t>
                  </w:r>
                </w:p>
                <w:p w14:paraId="0A1426F6" w14:textId="77777777" w:rsidR="0083441F" w:rsidRPr="0083441F" w:rsidRDefault="0083441F" w:rsidP="0083441F">
                  <w:pPr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</w:pP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fldChar w:fldCharType="begin">
                      <w:ffData>
                        <w:name w:val="Text39"/>
                        <w:enabled/>
                        <w:calcOnExit w:val="0"/>
                        <w:textInput/>
                      </w:ffData>
                    </w:fldChar>
                  </w: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instrText xml:space="preserve"> FORMTEXT </w:instrText>
                  </w: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</w: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fldChar w:fldCharType="separate"/>
                  </w:r>
                  <w:r w:rsidRPr="0083441F">
                    <w:rPr>
                      <w:rFonts w:ascii="Segoe UI" w:hAnsi="Segoe UI" w:cs="Segoe UI"/>
                      <w:noProof/>
                      <w:color w:val="595959" w:themeColor="text1" w:themeTint="A6"/>
                      <w:sz w:val="16"/>
                      <w:szCs w:val="16"/>
                    </w:rPr>
                    <w:t> </w:t>
                  </w:r>
                  <w:r w:rsidRPr="0083441F">
                    <w:rPr>
                      <w:rFonts w:ascii="Segoe UI" w:hAnsi="Segoe UI" w:cs="Segoe UI"/>
                      <w:noProof/>
                      <w:color w:val="595959" w:themeColor="text1" w:themeTint="A6"/>
                      <w:sz w:val="16"/>
                      <w:szCs w:val="16"/>
                    </w:rPr>
                    <w:t> </w:t>
                  </w:r>
                  <w:r w:rsidRPr="0083441F">
                    <w:rPr>
                      <w:rFonts w:ascii="Segoe UI" w:hAnsi="Segoe UI" w:cs="Segoe UI"/>
                      <w:noProof/>
                      <w:color w:val="595959" w:themeColor="text1" w:themeTint="A6"/>
                      <w:sz w:val="16"/>
                      <w:szCs w:val="16"/>
                    </w:rPr>
                    <w:t> </w:t>
                  </w:r>
                  <w:r w:rsidRPr="0083441F">
                    <w:rPr>
                      <w:rFonts w:ascii="Segoe UI" w:hAnsi="Segoe UI" w:cs="Segoe UI"/>
                      <w:noProof/>
                      <w:color w:val="595959" w:themeColor="text1" w:themeTint="A6"/>
                      <w:sz w:val="16"/>
                      <w:szCs w:val="16"/>
                    </w:rPr>
                    <w:t> </w:t>
                  </w:r>
                  <w:r w:rsidRPr="0083441F">
                    <w:rPr>
                      <w:rFonts w:ascii="Segoe UI" w:hAnsi="Segoe UI" w:cs="Segoe UI"/>
                      <w:noProof/>
                      <w:color w:val="595959" w:themeColor="text1" w:themeTint="A6"/>
                      <w:sz w:val="16"/>
                      <w:szCs w:val="16"/>
                    </w:rPr>
                    <w:t> </w:t>
                  </w: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fldChar w:fldCharType="end"/>
                  </w: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t>______________________________</w:t>
                  </w:r>
                </w:p>
                <w:p w14:paraId="42276789" w14:textId="77777777" w:rsidR="0083441F" w:rsidRPr="0083441F" w:rsidRDefault="0083441F" w:rsidP="0083441F">
                  <w:pPr>
                    <w:rPr>
                      <w:rFonts w:ascii="Segoe UI" w:hAnsi="Segoe UI" w:cs="Segoe UI"/>
                      <w:b w:val="0"/>
                      <w:color w:val="595959" w:themeColor="text1" w:themeTint="A6"/>
                      <w:sz w:val="16"/>
                      <w:szCs w:val="16"/>
                    </w:rPr>
                  </w:pP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t xml:space="preserve">Date: </w:t>
                  </w:r>
                </w:p>
                <w:p w14:paraId="7CBBC723" w14:textId="77777777" w:rsidR="0083441F" w:rsidRPr="0083441F" w:rsidRDefault="0083441F" w:rsidP="0083441F">
                  <w:pPr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</w:pP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fldChar w:fldCharType="begin">
                      <w:ffData>
                        <w:name w:val="Text40"/>
                        <w:enabled/>
                        <w:calcOnExit w:val="0"/>
                        <w:textInput/>
                      </w:ffData>
                    </w:fldChar>
                  </w: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instrText xml:space="preserve"> FORMTEXT </w:instrText>
                  </w: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</w: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fldChar w:fldCharType="separate"/>
                  </w:r>
                  <w:r w:rsidRPr="0083441F">
                    <w:rPr>
                      <w:rFonts w:ascii="Segoe UI" w:hAnsi="Segoe UI" w:cs="Segoe UI"/>
                      <w:noProof/>
                      <w:color w:val="595959" w:themeColor="text1" w:themeTint="A6"/>
                      <w:sz w:val="16"/>
                      <w:szCs w:val="16"/>
                    </w:rPr>
                    <w:t> </w:t>
                  </w:r>
                  <w:r w:rsidRPr="0083441F">
                    <w:rPr>
                      <w:rFonts w:ascii="Segoe UI" w:hAnsi="Segoe UI" w:cs="Segoe UI"/>
                      <w:noProof/>
                      <w:color w:val="595959" w:themeColor="text1" w:themeTint="A6"/>
                      <w:sz w:val="16"/>
                      <w:szCs w:val="16"/>
                    </w:rPr>
                    <w:t> </w:t>
                  </w:r>
                  <w:r w:rsidRPr="0083441F">
                    <w:rPr>
                      <w:rFonts w:ascii="Segoe UI" w:hAnsi="Segoe UI" w:cs="Segoe UI"/>
                      <w:noProof/>
                      <w:color w:val="595959" w:themeColor="text1" w:themeTint="A6"/>
                      <w:sz w:val="16"/>
                      <w:szCs w:val="16"/>
                    </w:rPr>
                    <w:t> </w:t>
                  </w:r>
                  <w:r w:rsidRPr="0083441F">
                    <w:rPr>
                      <w:rFonts w:ascii="Segoe UI" w:hAnsi="Segoe UI" w:cs="Segoe UI"/>
                      <w:noProof/>
                      <w:color w:val="595959" w:themeColor="text1" w:themeTint="A6"/>
                      <w:sz w:val="16"/>
                      <w:szCs w:val="16"/>
                    </w:rPr>
                    <w:t> </w:t>
                  </w:r>
                  <w:r w:rsidRPr="0083441F">
                    <w:rPr>
                      <w:rFonts w:ascii="Segoe UI" w:hAnsi="Segoe UI" w:cs="Segoe UI"/>
                      <w:noProof/>
                      <w:color w:val="595959" w:themeColor="text1" w:themeTint="A6"/>
                      <w:sz w:val="16"/>
                      <w:szCs w:val="16"/>
                    </w:rPr>
                    <w:t> </w:t>
                  </w: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fldChar w:fldCharType="end"/>
                  </w:r>
                  <w:r w:rsidRPr="0083441F">
                    <w:rPr>
                      <w:rFonts w:ascii="Segoe UI" w:hAnsi="Segoe UI" w:cs="Segoe UI"/>
                      <w:color w:val="595959" w:themeColor="text1" w:themeTint="A6"/>
                      <w:sz w:val="16"/>
                      <w:szCs w:val="16"/>
                    </w:rPr>
                    <w:t>______________________________</w:t>
                  </w:r>
                </w:p>
                <w:p w14:paraId="7549B319" w14:textId="77777777" w:rsidR="0083441F" w:rsidRDefault="0083441F" w:rsidP="0083441F">
                  <w:pPr>
                    <w:rPr>
                      <w:rFonts w:ascii="Segoe UI" w:hAnsi="Segoe UI" w:cs="Segoe UI"/>
                      <w:bCs w:val="0"/>
                      <w:color w:val="244061"/>
                      <w:sz w:val="16"/>
                      <w:szCs w:val="16"/>
                    </w:rPr>
                  </w:pPr>
                </w:p>
                <w:p w14:paraId="7597DDC9" w14:textId="77777777" w:rsidR="002D50C5" w:rsidRDefault="002D50C5" w:rsidP="0083441F">
                  <w:pPr>
                    <w:rPr>
                      <w:rFonts w:ascii="Segoe UI" w:hAnsi="Segoe UI" w:cs="Segoe UI"/>
                      <w:bCs w:val="0"/>
                      <w:color w:val="244061"/>
                      <w:sz w:val="16"/>
                      <w:szCs w:val="16"/>
                    </w:rPr>
                  </w:pPr>
                </w:p>
                <w:p w14:paraId="35A545B2" w14:textId="77777777" w:rsidR="002D50C5" w:rsidRDefault="002D50C5" w:rsidP="0083441F">
                  <w:pPr>
                    <w:rPr>
                      <w:rFonts w:ascii="Segoe UI" w:hAnsi="Segoe UI" w:cs="Segoe UI"/>
                      <w:bCs w:val="0"/>
                      <w:color w:val="244061"/>
                      <w:sz w:val="16"/>
                      <w:szCs w:val="16"/>
                    </w:rPr>
                  </w:pPr>
                </w:p>
                <w:p w14:paraId="7028CEAB" w14:textId="77777777" w:rsidR="002D50C5" w:rsidRDefault="002D50C5" w:rsidP="0083441F">
                  <w:pPr>
                    <w:rPr>
                      <w:rFonts w:ascii="Segoe UI" w:hAnsi="Segoe UI" w:cs="Segoe UI"/>
                      <w:bCs w:val="0"/>
                      <w:color w:val="244061"/>
                      <w:sz w:val="16"/>
                      <w:szCs w:val="16"/>
                    </w:rPr>
                  </w:pPr>
                </w:p>
                <w:p w14:paraId="1301A25B" w14:textId="77777777" w:rsidR="002D50C5" w:rsidRDefault="002D50C5" w:rsidP="0083441F">
                  <w:pPr>
                    <w:rPr>
                      <w:rFonts w:ascii="Segoe UI" w:hAnsi="Segoe UI" w:cs="Segoe UI"/>
                      <w:bCs w:val="0"/>
                      <w:color w:val="244061"/>
                      <w:sz w:val="16"/>
                      <w:szCs w:val="16"/>
                    </w:rPr>
                  </w:pPr>
                </w:p>
                <w:p w14:paraId="5F32BD15" w14:textId="77777777" w:rsidR="002D50C5" w:rsidRDefault="002D50C5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7EF6927A" w14:textId="77777777" w:rsidR="002A63F3" w:rsidRDefault="002A63F3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43C13748" w14:textId="77777777" w:rsidR="002A63F3" w:rsidRDefault="002A63F3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589D7389" w14:textId="77777777" w:rsidR="002A63F3" w:rsidRDefault="002A63F3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0D83688F" w14:textId="77777777" w:rsidR="002A63F3" w:rsidRDefault="002A63F3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3D3E84B6" w14:textId="77777777" w:rsidR="002A63F3" w:rsidRDefault="002A63F3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2894BC68" w14:textId="77777777" w:rsidR="002A63F3" w:rsidRDefault="002A63F3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1C6CB59A" w14:textId="77777777" w:rsidR="002A63F3" w:rsidRDefault="002A63F3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64622BC0" w14:textId="77777777" w:rsidR="002A63F3" w:rsidRDefault="002A63F3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08B46141" w14:textId="77777777" w:rsidR="002A63F3" w:rsidRDefault="002A63F3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253AD10D" w14:textId="77777777" w:rsidR="002A63F3" w:rsidRDefault="002A63F3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3326D5F5" w14:textId="77777777" w:rsidR="002A63F3" w:rsidRDefault="002A63F3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17247EF4" w14:textId="77777777" w:rsidR="002A63F3" w:rsidRDefault="002A63F3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6221CB66" w14:textId="389C5FE2" w:rsidR="002D50C5" w:rsidRDefault="002D50C5" w:rsidP="0083441F">
                  <w:pPr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</w:tc>
              <w:tc>
                <w:tcPr>
                  <w:tcW w:w="1533" w:type="dxa"/>
                </w:tcPr>
                <w:p w14:paraId="4584EE55" w14:textId="24684F14" w:rsidR="0083441F" w:rsidRDefault="0083441F" w:rsidP="0083441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  <w:r w:rsidRPr="0083441F">
                    <w:rPr>
                      <w:rFonts w:ascii="Segoe UI" w:hAnsi="Segoe UI" w:cs="Segoe UI"/>
                      <w:sz w:val="16"/>
                      <w:szCs w:val="16"/>
                    </w:rPr>
                    <w:t>PLEASE SUBMIT YOUR BOOKING FORM AND PAYMENT</w:t>
                  </w:r>
                </w:p>
              </w:tc>
              <w:tc>
                <w:tcPr>
                  <w:tcW w:w="691" w:type="dxa"/>
                </w:tcPr>
                <w:p w14:paraId="2FAF6CD0" w14:textId="52A894D5" w:rsidR="0083441F" w:rsidRDefault="0083441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  <w:r w:rsidRPr="000472D7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BY POST</w:t>
                  </w:r>
                </w:p>
              </w:tc>
              <w:tc>
                <w:tcPr>
                  <w:tcW w:w="1843" w:type="dxa"/>
                </w:tcPr>
                <w:p w14:paraId="6DD7C514" w14:textId="488B4F68" w:rsidR="00462BB2" w:rsidRPr="00D05B33" w:rsidRDefault="00462BB2" w:rsidP="00D05B33">
                  <w:pPr>
                    <w:jc w:val="right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i/>
                      <w:iCs/>
                      <w:color w:val="800101"/>
                      <w:sz w:val="16"/>
                      <w:szCs w:val="16"/>
                    </w:rPr>
                  </w:pPr>
                </w:p>
                <w:p w14:paraId="475CE639" w14:textId="325479F7" w:rsidR="0083441F" w:rsidRPr="000472D7" w:rsidRDefault="0083441F" w:rsidP="0083441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sz w:val="16"/>
                      <w:szCs w:val="16"/>
                    </w:rPr>
                  </w:pPr>
                  <w:r w:rsidRPr="000472D7">
                    <w:rPr>
                      <w:rFonts w:ascii="Segoe UI" w:hAnsi="Segoe UI" w:cs="Segoe UI"/>
                      <w:sz w:val="16"/>
                      <w:szCs w:val="16"/>
                    </w:rPr>
                    <w:t xml:space="preserve">CPD-Philanthropy </w:t>
                  </w:r>
                </w:p>
                <w:p w14:paraId="51F8E7D5" w14:textId="51874664" w:rsidR="0083441F" w:rsidRPr="000472D7" w:rsidRDefault="00D05B33" w:rsidP="0083441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sz w:val="16"/>
                      <w:szCs w:val="16"/>
                    </w:rPr>
                  </w:pPr>
                  <w:r>
                    <w:rPr>
                      <w:rFonts w:ascii="Segoe UI" w:hAnsi="Segoe UI" w:cs="Segoe UI"/>
                      <w:sz w:val="16"/>
                      <w:szCs w:val="16"/>
                    </w:rPr>
                    <w:t>50 Castle Grove</w:t>
                  </w:r>
                  <w:r w:rsidR="0083441F" w:rsidRPr="000472D7">
                    <w:rPr>
                      <w:rFonts w:ascii="Segoe UI" w:hAnsi="Segoe UI" w:cs="Segoe UI"/>
                      <w:sz w:val="16"/>
                      <w:szCs w:val="16"/>
                    </w:rPr>
                    <w:t xml:space="preserve">, </w:t>
                  </w:r>
                </w:p>
                <w:p w14:paraId="54E2A906" w14:textId="04FCC243" w:rsidR="0083441F" w:rsidRPr="000472D7" w:rsidRDefault="00D05B33" w:rsidP="0083441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sz w:val="16"/>
                      <w:szCs w:val="16"/>
                    </w:rPr>
                  </w:pPr>
                  <w:r>
                    <w:rPr>
                      <w:rFonts w:ascii="Segoe UI" w:hAnsi="Segoe UI" w:cs="Segoe UI"/>
                      <w:sz w:val="16"/>
                      <w:szCs w:val="16"/>
                    </w:rPr>
                    <w:t>Clontarf</w:t>
                  </w:r>
                  <w:r w:rsidR="0083441F" w:rsidRPr="000472D7">
                    <w:rPr>
                      <w:rFonts w:ascii="Segoe UI" w:hAnsi="Segoe UI" w:cs="Segoe UI"/>
                      <w:sz w:val="16"/>
                      <w:szCs w:val="16"/>
                    </w:rPr>
                    <w:t xml:space="preserve">, </w:t>
                  </w:r>
                </w:p>
                <w:p w14:paraId="167B326F" w14:textId="532E6AE4" w:rsidR="0083441F" w:rsidRDefault="00D05B33" w:rsidP="0083441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sz w:val="16"/>
                      <w:szCs w:val="16"/>
                    </w:rPr>
                  </w:pPr>
                  <w:r>
                    <w:rPr>
                      <w:rFonts w:ascii="Segoe UI" w:hAnsi="Segoe UI" w:cs="Segoe UI"/>
                      <w:sz w:val="16"/>
                      <w:szCs w:val="16"/>
                    </w:rPr>
                    <w:t>Dublin 3</w:t>
                  </w:r>
                </w:p>
                <w:p w14:paraId="17B80A66" w14:textId="2EE61447" w:rsidR="0083441F" w:rsidRDefault="00D05B33" w:rsidP="00D05B33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  <w:r>
                    <w:rPr>
                      <w:rFonts w:ascii="Segoe UI" w:hAnsi="Segoe UI" w:cs="Segoe UI"/>
                      <w:sz w:val="16"/>
                      <w:szCs w:val="16"/>
                    </w:rPr>
                    <w:t>D03 VW62</w:t>
                  </w:r>
                </w:p>
              </w:tc>
              <w:tc>
                <w:tcPr>
                  <w:tcW w:w="708" w:type="dxa"/>
                </w:tcPr>
                <w:p w14:paraId="306055C2" w14:textId="354F8162" w:rsidR="0083441F" w:rsidRDefault="0083441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  <w:r w:rsidRPr="000472D7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BY EMAIL</w:t>
                  </w:r>
                </w:p>
              </w:tc>
              <w:tc>
                <w:tcPr>
                  <w:tcW w:w="3151" w:type="dxa"/>
                </w:tcPr>
                <w:p w14:paraId="562A3756" w14:textId="77777777" w:rsidR="00462BB2" w:rsidRDefault="00462BB2" w:rsidP="0083441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bCs w:val="0"/>
                      <w:sz w:val="16"/>
                      <w:szCs w:val="16"/>
                    </w:rPr>
                  </w:pPr>
                </w:p>
                <w:p w14:paraId="408A25BA" w14:textId="62AE6B24" w:rsidR="0083441F" w:rsidRPr="000472D7" w:rsidRDefault="0083441F" w:rsidP="0083441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  <w:r w:rsidRPr="009D139D">
                    <w:rPr>
                      <w:rFonts w:ascii="Segoe UI" w:hAnsi="Segoe UI" w:cs="Segoe UI"/>
                      <w:sz w:val="16"/>
                      <w:szCs w:val="16"/>
                    </w:rPr>
                    <w:t>coordinator@cpdphilanthropy.ie</w:t>
                  </w:r>
                </w:p>
                <w:p w14:paraId="0ED632CE" w14:textId="77777777" w:rsidR="0083441F" w:rsidRDefault="0083441F" w:rsidP="0083441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  <w:p w14:paraId="4A67C155" w14:textId="77777777" w:rsidR="0083441F" w:rsidRPr="00FF695D" w:rsidRDefault="0083441F" w:rsidP="0083441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sz w:val="16"/>
                      <w:szCs w:val="16"/>
                    </w:rPr>
                  </w:pPr>
                  <w:r w:rsidRPr="000472D7">
                    <w:rPr>
                      <w:rFonts w:ascii="Segoe UI" w:hAnsi="Segoe UI" w:cs="Segoe UI"/>
                      <w:sz w:val="16"/>
                      <w:szCs w:val="16"/>
                    </w:rPr>
                    <w:t>CPD-Philanthropy</w:t>
                  </w:r>
                  <w:r>
                    <w:rPr>
                      <w:rFonts w:ascii="Segoe UI" w:hAnsi="Segoe UI" w:cs="Segoe UI"/>
                      <w:sz w:val="16"/>
                      <w:szCs w:val="16"/>
                    </w:rPr>
                    <w:t xml:space="preserve"> </w:t>
                  </w:r>
                  <w:r w:rsidRPr="00FF695D">
                    <w:rPr>
                      <w:rFonts w:ascii="Segoe UI" w:hAnsi="Segoe UI" w:cs="Segoe UI"/>
                      <w:sz w:val="16"/>
                      <w:szCs w:val="16"/>
                    </w:rPr>
                    <w:t>LIMITED</w:t>
                  </w:r>
                </w:p>
                <w:p w14:paraId="0970B213" w14:textId="5FB82325" w:rsidR="0083441F" w:rsidRPr="000472D7" w:rsidRDefault="0083441F" w:rsidP="0083441F">
                  <w:pPr>
                    <w:pBdr>
                      <w:bottom w:val="single" w:sz="12" w:space="1" w:color="auto"/>
                    </w:pBd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i/>
                      <w:sz w:val="16"/>
                      <w:szCs w:val="16"/>
                    </w:rPr>
                  </w:pPr>
                  <w:r w:rsidRPr="000472D7">
                    <w:rPr>
                      <w:rFonts w:ascii="Segoe UI" w:hAnsi="Segoe UI" w:cs="Segoe UI"/>
                      <w:i/>
                      <w:sz w:val="16"/>
                      <w:szCs w:val="16"/>
                    </w:rPr>
                    <w:t xml:space="preserve">Bank of Ireland Wicklow, </w:t>
                  </w:r>
                </w:p>
                <w:p w14:paraId="436C2E5C" w14:textId="78460C58" w:rsidR="0083441F" w:rsidRDefault="0083441F" w:rsidP="0083441F">
                  <w:pPr>
                    <w:pBdr>
                      <w:bottom w:val="single" w:sz="12" w:space="1" w:color="auto"/>
                    </w:pBd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i/>
                      <w:sz w:val="16"/>
                      <w:szCs w:val="16"/>
                    </w:rPr>
                  </w:pPr>
                  <w:r w:rsidRPr="000472D7">
                    <w:rPr>
                      <w:rFonts w:ascii="Segoe UI" w:hAnsi="Segoe UI" w:cs="Segoe UI"/>
                      <w:i/>
                      <w:sz w:val="16"/>
                      <w:szCs w:val="16"/>
                    </w:rPr>
                    <w:t xml:space="preserve">BIC: BOFIIE2D </w:t>
                  </w:r>
                </w:p>
                <w:p w14:paraId="208B4B98" w14:textId="79C577F6" w:rsidR="0083441F" w:rsidRPr="000472D7" w:rsidRDefault="0083441F" w:rsidP="0083441F">
                  <w:pPr>
                    <w:pBdr>
                      <w:bottom w:val="single" w:sz="12" w:space="1" w:color="auto"/>
                    </w:pBd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i/>
                      <w:sz w:val="16"/>
                      <w:szCs w:val="16"/>
                    </w:rPr>
                  </w:pPr>
                  <w:r w:rsidRPr="000472D7">
                    <w:rPr>
                      <w:rFonts w:ascii="Segoe UI" w:hAnsi="Segoe UI" w:cs="Segoe UI"/>
                      <w:i/>
                      <w:sz w:val="16"/>
                      <w:szCs w:val="16"/>
                    </w:rPr>
                    <w:t>IBAN: IE14BOFI90673449018308</w:t>
                  </w:r>
                </w:p>
                <w:p w14:paraId="11A27BCF" w14:textId="44CF14D1" w:rsidR="0083441F" w:rsidRDefault="0083441F" w:rsidP="0083441F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Segoe UI" w:hAnsi="Segoe UI" w:cs="Segoe UI"/>
                      <w:b w:val="0"/>
                      <w:color w:val="244061"/>
                      <w:sz w:val="16"/>
                      <w:szCs w:val="16"/>
                    </w:rPr>
                  </w:pPr>
                </w:p>
              </w:tc>
            </w:tr>
          </w:tbl>
          <w:p w14:paraId="7BDE196E" w14:textId="78DDC37F" w:rsidR="00A31BB9" w:rsidRPr="00DB3105" w:rsidRDefault="00A31BB9">
            <w:pPr>
              <w:rPr>
                <w:rFonts w:ascii="Segoe UI" w:hAnsi="Segoe UI" w:cs="Segoe UI"/>
                <w:b/>
                <w:color w:val="244061"/>
                <w:sz w:val="16"/>
                <w:szCs w:val="16"/>
              </w:rPr>
            </w:pPr>
          </w:p>
        </w:tc>
      </w:tr>
      <w:tr w:rsidR="00FC1ED1" w:rsidRPr="006C2F1C" w14:paraId="35255A47" w14:textId="77777777" w:rsidTr="00D3233A">
        <w:trPr>
          <w:trHeight w:val="153"/>
          <w:jc w:val="center"/>
        </w:trPr>
        <w:tc>
          <w:tcPr>
            <w:tcW w:w="10796" w:type="dxa"/>
            <w:gridSpan w:val="3"/>
            <w:tcBorders>
              <w:top w:val="single" w:sz="4" w:space="0" w:color="FFFFFF" w:themeColor="background1"/>
            </w:tcBorders>
            <w:hideMark/>
          </w:tcPr>
          <w:p w14:paraId="7DF11D6C" w14:textId="77777777" w:rsidR="00CA7B19" w:rsidRDefault="00FC1ED1" w:rsidP="008A79C0">
            <w:pPr>
              <w:rPr>
                <w:rFonts w:ascii="Segoe UI" w:hAnsi="Segoe UI" w:cs="Segoe UI"/>
                <w:b/>
                <w:color w:val="244061"/>
                <w:sz w:val="18"/>
                <w:szCs w:val="18"/>
              </w:rPr>
            </w:pPr>
            <w:r w:rsidRPr="0090047C">
              <w:rPr>
                <w:rFonts w:ascii="Segoe UI" w:hAnsi="Segoe UI" w:cs="Segoe UI"/>
                <w:b/>
                <w:color w:val="244061"/>
                <w:sz w:val="18"/>
                <w:szCs w:val="18"/>
              </w:rPr>
              <w:lastRenderedPageBreak/>
              <w:t>TERMS &amp; CONDITIONS</w:t>
            </w:r>
            <w:r w:rsidR="0028792E" w:rsidRPr="0090047C">
              <w:rPr>
                <w:rFonts w:ascii="Segoe UI" w:hAnsi="Segoe UI" w:cs="Segoe UI"/>
                <w:b/>
                <w:color w:val="244061"/>
                <w:sz w:val="18"/>
                <w:szCs w:val="18"/>
              </w:rPr>
              <w:t xml:space="preserve"> </w:t>
            </w:r>
          </w:p>
          <w:p w14:paraId="43372222" w14:textId="7E4EE3EB" w:rsidR="003E233E" w:rsidRPr="0090047C" w:rsidRDefault="003E233E" w:rsidP="008A79C0">
            <w:pPr>
              <w:rPr>
                <w:rFonts w:ascii="Segoe UI" w:hAnsi="Segoe UI" w:cs="Segoe UI"/>
                <w:b/>
                <w:color w:val="244061"/>
                <w:sz w:val="18"/>
                <w:szCs w:val="18"/>
              </w:rPr>
            </w:pPr>
          </w:p>
        </w:tc>
      </w:tr>
      <w:tr w:rsidR="00555A42" w:rsidRPr="00555A42" w14:paraId="109BA396" w14:textId="77777777" w:rsidTr="00D3233A">
        <w:trPr>
          <w:trHeight w:val="841"/>
          <w:jc w:val="center"/>
        </w:trPr>
        <w:tc>
          <w:tcPr>
            <w:tcW w:w="10796" w:type="dxa"/>
            <w:gridSpan w:val="3"/>
          </w:tcPr>
          <w:tbl>
            <w:tblPr>
              <w:tblStyle w:val="TableGrid"/>
              <w:tblW w:w="10658" w:type="dxa"/>
              <w:tblBorders>
                <w:top w:val="dotted" w:sz="4" w:space="0" w:color="FFFFFF" w:themeColor="background1"/>
                <w:left w:val="dotted" w:sz="4" w:space="0" w:color="FFFFFF" w:themeColor="background1"/>
                <w:bottom w:val="dotted" w:sz="4" w:space="0" w:color="FFFFFF" w:themeColor="background1"/>
                <w:right w:val="dotted" w:sz="4" w:space="0" w:color="FFFFFF" w:themeColor="background1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918"/>
              <w:gridCol w:w="8740"/>
            </w:tblGrid>
            <w:tr w:rsidR="001014EB" w:rsidRPr="001014EB" w14:paraId="07DBE6C2" w14:textId="77777777" w:rsidTr="00763499">
              <w:trPr>
                <w:trHeight w:val="153"/>
              </w:trPr>
              <w:tc>
                <w:tcPr>
                  <w:tcW w:w="1918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14:paraId="75052D28" w14:textId="12CF0F4A" w:rsidR="00E63807" w:rsidRPr="00D93AD6" w:rsidRDefault="00E63807">
                  <w:pPr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BOOKING</w:t>
                  </w:r>
                  <w:r w:rsidR="009142E1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CONFIRMATION</w:t>
                  </w:r>
                </w:p>
              </w:tc>
              <w:tc>
                <w:tcPr>
                  <w:tcW w:w="8740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14:paraId="62A24FCA" w14:textId="5175AE10" w:rsidR="00E63807" w:rsidRPr="00301753" w:rsidRDefault="00301753">
                  <w:p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Your</w:t>
                  </w:r>
                  <w:r w:rsid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E63807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place</w:t>
                  </w:r>
                  <w:r w:rsid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[online</w:t>
                  </w:r>
                  <w: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/</w:t>
                  </w:r>
                  <w: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in-person]</w:t>
                  </w:r>
                  <w:r w:rsidR="00E63807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is booked on receipt of a booking confirmation email and</w:t>
                  </w:r>
                  <w:r w:rsidR="00FC0EC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the corresponding</w:t>
                  </w:r>
                  <w:r w:rsidR="00E63807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electronic invoice from CPD-Philanthropy</w:t>
                  </w:r>
                  <w:r w:rsidR="00E63807" w:rsidRPr="00641E8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.</w:t>
                  </w:r>
                  <w:r w:rsidR="0083191F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Pr="00D26067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CPD-Philanthropy expects full payment</w:t>
                  </w:r>
                  <w: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[by EFT, or cheque in the post]</w:t>
                  </w:r>
                  <w:r w:rsidRPr="00D26067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with</w:t>
                  </w:r>
                  <w: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your</w:t>
                  </w:r>
                  <w:r w:rsidRPr="00D26067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booking.</w:t>
                  </w:r>
                  <w: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A77F80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Your e-Learning booking </w:t>
                  </w:r>
                  <w: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will have </w:t>
                  </w:r>
                  <w:r w:rsidR="00A77F80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been prepared </w:t>
                  </w:r>
                  <w: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in advance of payment </w:t>
                  </w:r>
                  <w:r w:rsidR="00A77F80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and it is ready to be disseminated</w:t>
                  </w:r>
                  <w:r w:rsidR="00FC0EC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immediately on receipt of payment</w:t>
                  </w:r>
                </w:p>
              </w:tc>
            </w:tr>
            <w:tr w:rsidR="001014EB" w:rsidRPr="001014EB" w14:paraId="6B710C23" w14:textId="77777777" w:rsidTr="00763499">
              <w:trPr>
                <w:trHeight w:val="153"/>
              </w:trPr>
              <w:tc>
                <w:tcPr>
                  <w:tcW w:w="1918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3042F2" w14:textId="77777777" w:rsidR="009142E1" w:rsidRPr="00D93AD6" w:rsidRDefault="009142E1">
                  <w:pPr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CANCELLATIONS</w:t>
                  </w:r>
                </w:p>
              </w:tc>
              <w:tc>
                <w:tcPr>
                  <w:tcW w:w="8740" w:type="dxa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</w:tcPr>
                <w:p w14:paraId="78DCA952" w14:textId="1F4506D9" w:rsidR="009142E1" w:rsidRDefault="009142E1" w:rsidP="009142E1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N</w:t>
                  </w:r>
                  <w:r w:rsidR="00283E23" w:rsidRP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O SHOWS </w:t>
                  </w:r>
                  <w:r w:rsidRP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are NON-REFUNDABLE</w:t>
                  </w:r>
                  <w:r w:rsidR="00E92ABB" w:rsidRP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.</w:t>
                  </w:r>
                  <w:r w:rsidR="00CF72B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CPD-Philanthropy expects full payment in line with the original booking</w:t>
                  </w:r>
                  <w:r w:rsidR="00283E23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.</w:t>
                  </w:r>
                  <w:r w:rsidR="00CF72B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On request CPD-Philanthropy provide</w:t>
                  </w:r>
                  <w:r w:rsidR="002D50C5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s</w:t>
                  </w:r>
                  <w:r w:rsidR="00CF72B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complementary Online CPD e-Lecture videos.</w:t>
                  </w:r>
                  <w:r w:rsidR="00CF72B1" w:rsidRPr="00E92ABB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*</w:t>
                  </w:r>
                  <w:r w:rsidR="00A83085" w:rsidRPr="00A83085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  <w:vertAlign w:val="superscript"/>
                    </w:rPr>
                    <w:t>2</w:t>
                  </w:r>
                </w:p>
                <w:p w14:paraId="50266156" w14:textId="6B0B345D" w:rsidR="00283E23" w:rsidRPr="00150D12" w:rsidRDefault="00E92ABB" w:rsidP="00283E23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ONLINE </w:t>
                  </w:r>
                  <w:r w:rsidR="00A47182" w:rsidRP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‘</w:t>
                  </w:r>
                  <w:r w:rsidR="00CF72B1" w:rsidRP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e</w:t>
                  </w:r>
                  <w:r w:rsidR="00283E23" w:rsidRP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-</w:t>
                  </w:r>
                  <w:r w:rsidR="00CF72B1" w:rsidRP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L</w:t>
                  </w:r>
                  <w:r w:rsidR="00283E23" w:rsidRP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earning</w:t>
                  </w:r>
                  <w:r w:rsidR="00A47182" w:rsidRP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’</w:t>
                  </w:r>
                  <w:r w:rsidR="00283E23" w:rsidRPr="00150D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bookings are NON-REFUNDABLE.</w:t>
                  </w:r>
                </w:p>
              </w:tc>
            </w:tr>
            <w:tr w:rsidR="001014EB" w:rsidRPr="001014EB" w14:paraId="02561BF9" w14:textId="77777777" w:rsidTr="00763499">
              <w:trPr>
                <w:trHeight w:val="153"/>
              </w:trPr>
              <w:tc>
                <w:tcPr>
                  <w:tcW w:w="1918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EB8A22" w14:textId="77777777" w:rsidR="001F1B9D" w:rsidRPr="00D93AD6" w:rsidRDefault="00D44B53">
                  <w:pPr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CERTIFICATES OF ATTENDANCE</w:t>
                  </w:r>
                </w:p>
              </w:tc>
              <w:tc>
                <w:tcPr>
                  <w:tcW w:w="8740" w:type="dxa"/>
                  <w:tcBorders>
                    <w:top w:val="single" w:sz="4" w:space="0" w:color="auto"/>
                    <w:left w:val="single" w:sz="4" w:space="0" w:color="auto"/>
                    <w:bottom w:val="outset" w:sz="6" w:space="0" w:color="auto"/>
                  </w:tcBorders>
                </w:tcPr>
                <w:p w14:paraId="691F1816" w14:textId="5BCB7A81" w:rsidR="001F1B9D" w:rsidRPr="00D93AD6" w:rsidRDefault="001F1B9D" w:rsidP="001F1B9D">
                  <w:p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CPD-Philanthropy issues</w:t>
                  </w:r>
                  <w:r w:rsidR="00085554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085554" w:rsidRPr="00596222">
                    <w:rPr>
                      <w:rFonts w:ascii="Segoe UI" w:hAnsi="Segoe UI" w:cs="Segoe UI"/>
                      <w:b/>
                      <w:i/>
                      <w:color w:val="244061"/>
                      <w:sz w:val="16"/>
                      <w:szCs w:val="16"/>
                    </w:rPr>
                    <w:t>‘in attendance’</w:t>
                  </w:r>
                  <w:r w:rsidR="00A84D61" w:rsidRPr="00596222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hardcopy</w:t>
                  </w:r>
                  <w:r w:rsidRPr="00596222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‘</w:t>
                  </w:r>
                  <w:r w:rsidR="001B0A77" w:rsidRPr="00596222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Certificates of A</w:t>
                  </w:r>
                  <w:r w:rsidRPr="00596222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ttendance’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. </w:t>
                  </w:r>
                  <w:r w:rsidR="00CF72B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All 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Certificates include the attendee’s name pre-printed by CPD-Philanthropy, the date, time and duration of the training attended, category of CPD training provided and it</w:t>
                  </w:r>
                  <w:r w:rsidR="00376DA9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is signed by the Co-ordinator</w:t>
                  </w:r>
                  <w:r w:rsidR="00FC0EC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:</w:t>
                  </w:r>
                </w:p>
                <w:p w14:paraId="68EBE6D2" w14:textId="7775F6E4" w:rsidR="0042167D" w:rsidRDefault="00085554" w:rsidP="0042167D">
                  <w:pPr>
                    <w:pStyle w:val="ListParagraph"/>
                    <w:numPr>
                      <w:ilvl w:val="0"/>
                      <w:numId w:val="11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Sign in for the duration of the </w:t>
                  </w:r>
                  <w:r w:rsidR="0042167D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attend</w:t>
                  </w:r>
                  <w:r w:rsidR="00555A42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ance,</w:t>
                  </w:r>
                  <w:r w:rsidR="00CA3FD9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in li</w:t>
                  </w:r>
                  <w:r w:rsidR="00FA5F6D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ne</w:t>
                  </w:r>
                  <w:r w:rsidR="00CA3FD9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with the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booking</w:t>
                  </w:r>
                  <w:r w:rsidR="00555A42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,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is required at registration. </w:t>
                  </w:r>
                  <w:r w:rsidR="0042167D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The corresponding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‘Certificates of Attendance’ are available from the Co-ordinator</w:t>
                  </w:r>
                  <w:r w:rsidR="0042167D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,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post completio</w:t>
                  </w:r>
                  <w:r w:rsidR="0042167D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n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. If a</w:t>
                  </w:r>
                  <w:r w:rsidR="0042167D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n individual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hardcopy ‘Certificates of Attendance’ is not collected, the Co-ordinator will contact the attendee</w:t>
                  </w:r>
                  <w:r w:rsidR="0042167D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in writing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to confirm the ‘actual hours’ attended. The hard-copy certificate will be revised</w:t>
                  </w:r>
                  <w:r w:rsidR="0042167D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accordingly, re-issued and emailed to the attendee. </w:t>
                  </w:r>
                </w:p>
                <w:p w14:paraId="754EECA7" w14:textId="7ED80013" w:rsidR="00F117A0" w:rsidRPr="00D93AD6" w:rsidRDefault="00F117A0" w:rsidP="00F117A0">
                  <w:pPr>
                    <w:pStyle w:val="ListParagraph"/>
                    <w:numPr>
                      <w:ilvl w:val="0"/>
                      <w:numId w:val="11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CPD-Philanthropy does not certify hours not attended.</w:t>
                  </w:r>
                </w:p>
                <w:p w14:paraId="3D02F688" w14:textId="57FF8F03" w:rsidR="0042167D" w:rsidRPr="00D93AD6" w:rsidRDefault="0042167D" w:rsidP="0042167D">
                  <w:pPr>
                    <w:pStyle w:val="ListParagraph"/>
                    <w:numPr>
                      <w:ilvl w:val="0"/>
                      <w:numId w:val="11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CPD-Philanthropy can re-issue electronic certificates reflecting </w:t>
                  </w:r>
                  <w:r w:rsidR="00F117A0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‘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actual hours</w:t>
                  </w:r>
                  <w:r w:rsidR="00F117A0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’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attended.</w:t>
                  </w:r>
                </w:p>
                <w:p w14:paraId="066B9119" w14:textId="070F068A" w:rsidR="001F1B9D" w:rsidRPr="00D93AD6" w:rsidRDefault="001F1B9D" w:rsidP="00A15EE0">
                  <w:pPr>
                    <w:pStyle w:val="ListParagraph"/>
                    <w:numPr>
                      <w:ilvl w:val="0"/>
                      <w:numId w:val="11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On request CPD-Philanthropy supplies</w:t>
                  </w:r>
                  <w:r w:rsidR="00A15EE0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complimentary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E91516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e</w:t>
                  </w:r>
                  <w:r w:rsidR="00A84D61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-learning back up material</w:t>
                  </w:r>
                  <w:r w:rsidR="00A15EE0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A84D61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for hours missed</w:t>
                  </w:r>
                  <w:r w:rsidR="00A15EE0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,</w:t>
                  </w:r>
                  <w:r w:rsidR="00A84D61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or part attended, which are certified</w:t>
                  </w:r>
                  <w:r w:rsidR="00FC0EC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as e-Learning component</w:t>
                  </w:r>
                  <w:r w:rsidR="00A84D61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on completion</w:t>
                  </w:r>
                  <w:r w:rsidR="00085554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.</w:t>
                  </w:r>
                  <w:r w:rsidR="00555A42" w:rsidRPr="00E92ABB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*</w:t>
                  </w:r>
                  <w:r w:rsidR="00A83085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  <w:vertAlign w:val="superscript"/>
                    </w:rPr>
                    <w:t>2</w:t>
                  </w:r>
                </w:p>
                <w:p w14:paraId="67AA10DF" w14:textId="7D5FF337" w:rsidR="00A84D61" w:rsidRPr="00CF72B1" w:rsidRDefault="00CF72B1" w:rsidP="00CF72B1">
                  <w:p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E92ABB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*</w:t>
                  </w:r>
                  <w:r w:rsidR="00A83085" w:rsidRPr="00A83085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  <w:vertAlign w:val="superscript"/>
                    </w:rPr>
                    <w:t>3</w:t>
                  </w:r>
                  <w:r>
                    <w:rPr>
                      <w:rFonts w:ascii="Segoe UI" w:hAnsi="Segoe UI" w:cs="Segoe UI"/>
                      <w:b/>
                      <w:i/>
                      <w:color w:val="244061"/>
                      <w:sz w:val="16"/>
                      <w:szCs w:val="16"/>
                    </w:rPr>
                    <w:t xml:space="preserve"> ‘</w:t>
                  </w:r>
                  <w:r w:rsidR="00D917D1" w:rsidRPr="00CF72B1">
                    <w:rPr>
                      <w:rFonts w:ascii="Segoe UI" w:hAnsi="Segoe UI" w:cs="Segoe UI"/>
                      <w:b/>
                      <w:i/>
                      <w:color w:val="244061"/>
                      <w:sz w:val="16"/>
                      <w:szCs w:val="16"/>
                    </w:rPr>
                    <w:t>e-Learning</w:t>
                  </w:r>
                  <w:r>
                    <w:rPr>
                      <w:rFonts w:ascii="Segoe UI" w:hAnsi="Segoe UI" w:cs="Segoe UI"/>
                      <w:b/>
                      <w:i/>
                      <w:color w:val="244061"/>
                      <w:sz w:val="16"/>
                      <w:szCs w:val="16"/>
                    </w:rPr>
                    <w:t>’</w:t>
                  </w:r>
                  <w:r w:rsidR="00D917D1" w:rsidRPr="00CF72B1">
                    <w:rPr>
                      <w:rFonts w:ascii="Segoe UI" w:hAnsi="Segoe UI" w:cs="Segoe UI"/>
                      <w:b/>
                      <w:i/>
                      <w:color w:val="244061"/>
                      <w:sz w:val="16"/>
                      <w:szCs w:val="16"/>
                    </w:rPr>
                    <w:t xml:space="preserve"> e-‘Certificates of Attendance’</w:t>
                  </w:r>
                  <w:r w:rsidR="00D917D1" w:rsidRPr="00CF72B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are issued on receipt of a </w:t>
                  </w:r>
                  <w:r w:rsidR="00D917D1" w:rsidRPr="00CF72B1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completed electronic feedback form documenting date(s)/time(s) from/to *</w:t>
                  </w:r>
                  <w:r w:rsidR="00D917D1" w:rsidRPr="00CF72B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FC0EC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for </w:t>
                  </w:r>
                  <w:r w:rsidR="00D917D1" w:rsidRPr="00CF72B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emailed to </w:t>
                  </w:r>
                  <w:hyperlink r:id="rId10" w:history="1">
                    <w:r w:rsidR="00283E23" w:rsidRPr="00CF72B1">
                      <w:rPr>
                        <w:rStyle w:val="Hyperlink"/>
                        <w:rFonts w:ascii="Segoe UI" w:hAnsi="Segoe UI" w:cs="Segoe UI"/>
                        <w:sz w:val="16"/>
                        <w:szCs w:val="16"/>
                      </w:rPr>
                      <w:t>coordinator@cpdphilanthropy.ie</w:t>
                    </w:r>
                  </w:hyperlink>
                  <w:r w:rsidR="00283E23" w:rsidRPr="00CF72B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We recommend to state </w:t>
                  </w:r>
                  <w:r w:rsidR="00283E23" w:rsidRPr="00E92ABB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at least one point of relevant information for each lecture attended online</w:t>
                  </w:r>
                  <w:r w:rsidR="00283E23" w:rsidRPr="00F452BD">
                    <w:rPr>
                      <w:rFonts w:ascii="Segoe UI" w:hAnsi="Segoe UI" w:cs="Segoe UI"/>
                      <w:color w:val="002060"/>
                      <w:sz w:val="16"/>
                      <w:szCs w:val="16"/>
                    </w:rPr>
                    <w:t>.</w:t>
                  </w:r>
                  <w:r w:rsidR="00A47182" w:rsidRPr="00E92ABB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*</w:t>
                  </w:r>
                  <w:r w:rsidR="00A47182" w:rsidRPr="00E92ABB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  <w:vertAlign w:val="superscript"/>
                    </w:rPr>
                    <w:t>2</w:t>
                  </w:r>
                  <w:r w:rsidR="00283E23" w:rsidRPr="00E92ABB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 xml:space="preserve"> </w:t>
                  </w:r>
                </w:p>
              </w:tc>
            </w:tr>
            <w:tr w:rsidR="001014EB" w:rsidRPr="001014EB" w14:paraId="4325CE20" w14:textId="77777777" w:rsidTr="00763499">
              <w:trPr>
                <w:trHeight w:val="153"/>
              </w:trPr>
              <w:tc>
                <w:tcPr>
                  <w:tcW w:w="1918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7BD495" w14:textId="77777777" w:rsidR="003B3A0F" w:rsidRPr="00D93AD6" w:rsidRDefault="003B3A0F">
                  <w:pPr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</w:pPr>
                </w:p>
              </w:tc>
              <w:tc>
                <w:tcPr>
                  <w:tcW w:w="8740" w:type="dxa"/>
                  <w:tcBorders>
                    <w:top w:val="single" w:sz="4" w:space="0" w:color="auto"/>
                    <w:left w:val="single" w:sz="4" w:space="0" w:color="auto"/>
                    <w:bottom w:val="outset" w:sz="6" w:space="0" w:color="auto"/>
                  </w:tcBorders>
                </w:tcPr>
                <w:p w14:paraId="759729A6" w14:textId="311F35C2" w:rsidR="003B3A0F" w:rsidRPr="00D93AD6" w:rsidRDefault="003B3A0F" w:rsidP="001F1B9D">
                  <w:p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CPD-Philanthropy reserves the right to make changes to its speaker panel should an advertised speaker become unavailable.</w:t>
                  </w:r>
                </w:p>
              </w:tc>
            </w:tr>
            <w:tr w:rsidR="001014EB" w:rsidRPr="001014EB" w14:paraId="4530AD89" w14:textId="77777777" w:rsidTr="00763499">
              <w:trPr>
                <w:trHeight w:val="1360"/>
              </w:trPr>
              <w:tc>
                <w:tcPr>
                  <w:tcW w:w="1918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616F2E" w14:textId="77777777" w:rsidR="00913110" w:rsidRPr="00D93AD6" w:rsidRDefault="0027344B" w:rsidP="00913110">
                  <w:pPr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DATA PROTECTION &amp;</w:t>
                  </w:r>
                  <w:r w:rsidR="00913110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PRIVACY </w:t>
                  </w:r>
                </w:p>
              </w:tc>
              <w:tc>
                <w:tcPr>
                  <w:tcW w:w="8740" w:type="dxa"/>
                  <w:tcBorders>
                    <w:top w:val="outset" w:sz="6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0F2EB1C" w14:textId="11262658" w:rsidR="00913110" w:rsidRPr="00D93AD6" w:rsidRDefault="00B473FB" w:rsidP="00913110">
                  <w:p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CPD-Philanthropy does</w:t>
                  </w:r>
                  <w:r w:rsidR="0027344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not share </w:t>
                  </w:r>
                  <w:r w:rsidR="00913110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personal information</w:t>
                  </w:r>
                  <w:r w:rsidR="0027344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:</w:t>
                  </w:r>
                  <w:r w:rsidR="00913110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your name,</w:t>
                  </w:r>
                  <w:r w:rsidR="0027344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email address, private telephone number,</w:t>
                  </w:r>
                  <w:r w:rsidR="00913110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charity </w:t>
                  </w:r>
                  <w:r w:rsidR="0027344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that 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participants</w:t>
                  </w:r>
                  <w:r w:rsidR="0027344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personally </w:t>
                  </w:r>
                  <w:r w:rsidR="00913110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nominate</w:t>
                  </w:r>
                  <w:r w:rsidR="0027344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, </w:t>
                  </w:r>
                  <w:r w:rsidR="00913110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date and time of</w:t>
                  </w:r>
                  <w:r w:rsidR="0027344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C90F9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attendance to third parties</w:t>
                  </w:r>
                  <w:r w:rsidR="00FC0EC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for marketing/advertising purposes</w:t>
                  </w:r>
                  <w:r w:rsidR="00913110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.</w:t>
                  </w:r>
                  <w:r w:rsidR="0042413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A47182" w:rsidRPr="00F60B4E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*</w:t>
                  </w:r>
                  <w:r w:rsidR="00A47182" w:rsidRPr="00F60B4E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  <w:vertAlign w:val="superscript"/>
                    </w:rPr>
                    <w:t>2</w:t>
                  </w:r>
                  <w:r w:rsidR="00A47182" w:rsidRPr="00F60B4E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 xml:space="preserve"> </w:t>
                  </w:r>
                  <w:r w:rsidR="00E671E5" w:rsidRPr="00F60B4E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Attendance records</w:t>
                  </w:r>
                  <w:r w:rsidR="00E671E5" w:rsidRPr="00F60B4E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E671E5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are</w:t>
                  </w:r>
                  <w:r w:rsidR="00E671E5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maintained within CPD-Philanthropy</w:t>
                  </w:r>
                  <w:r w:rsidR="00E671E5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’s</w:t>
                  </w:r>
                  <w:r w:rsidR="00E671E5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E671E5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encrypted </w:t>
                  </w:r>
                  <w:r w:rsidR="00E671E5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participant </w:t>
                  </w:r>
                  <w:r w:rsidR="00E671E5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database/non-public secure premises</w:t>
                  </w:r>
                  <w:r w:rsidR="00E671E5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E671E5" w:rsidRPr="00F60B4E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for verification</w:t>
                  </w:r>
                  <w:r w:rsidR="00283E23" w:rsidRPr="00F60B4E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/</w:t>
                  </w:r>
                  <w:r w:rsidR="00E671E5" w:rsidRPr="00F60B4E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auditing purposes</w:t>
                  </w:r>
                  <w:r w:rsidR="00E671E5" w:rsidRPr="00F60B4E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E671E5" w:rsidRPr="00F117A0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 xml:space="preserve">exclusively on demand by </w:t>
                  </w:r>
                  <w:r w:rsidR="006339EC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 xml:space="preserve">the </w:t>
                  </w:r>
                  <w:r w:rsidR="007A2161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regulatory body</w:t>
                  </w:r>
                  <w:r w:rsidR="00A83085" w:rsidRPr="00A83085">
                    <w:rPr>
                      <w:rFonts w:ascii="Segoe UI" w:hAnsi="Segoe UI" w:cs="Segoe UI"/>
                      <w:b/>
                      <w:bCs/>
                      <w:color w:val="FF0000"/>
                      <w:sz w:val="16"/>
                      <w:szCs w:val="16"/>
                    </w:rPr>
                    <w:t>*</w:t>
                  </w:r>
                  <w:r w:rsidR="00A83085" w:rsidRPr="00A83085">
                    <w:rPr>
                      <w:rFonts w:ascii="Segoe UI" w:hAnsi="Segoe UI" w:cs="Segoe UI"/>
                      <w:b/>
                      <w:bCs/>
                      <w:color w:val="FF0000"/>
                      <w:sz w:val="16"/>
                      <w:szCs w:val="16"/>
                      <w:vertAlign w:val="superscript"/>
                    </w:rPr>
                    <w:t>1</w:t>
                  </w:r>
                  <w:r w:rsidR="00E671E5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. </w:t>
                  </w:r>
                  <w:r w:rsidR="007913B9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Please refer to our </w:t>
                  </w:r>
                  <w:r w:rsidR="007913B9" w:rsidRPr="00E671E5">
                    <w:rPr>
                      <w:rFonts w:ascii="Segoe UI" w:hAnsi="Segoe UI" w:cs="Segoe UI"/>
                      <w:bCs/>
                      <w:color w:val="244061"/>
                      <w:sz w:val="16"/>
                      <w:szCs w:val="16"/>
                    </w:rPr>
                    <w:t xml:space="preserve">Data Protection </w:t>
                  </w:r>
                  <w:r w:rsidR="006C33EE" w:rsidRPr="00E671E5">
                    <w:rPr>
                      <w:rFonts w:ascii="Segoe UI" w:hAnsi="Segoe UI" w:cs="Segoe UI"/>
                      <w:bCs/>
                      <w:color w:val="244061"/>
                      <w:sz w:val="16"/>
                      <w:szCs w:val="16"/>
                    </w:rPr>
                    <w:t>P</w:t>
                  </w:r>
                  <w:r w:rsidR="007913B9" w:rsidRPr="00E671E5">
                    <w:rPr>
                      <w:rFonts w:ascii="Segoe UI" w:hAnsi="Segoe UI" w:cs="Segoe UI"/>
                      <w:bCs/>
                      <w:color w:val="244061"/>
                      <w:sz w:val="16"/>
                      <w:szCs w:val="16"/>
                    </w:rPr>
                    <w:t>olicy at cpdphilanthropy.ie</w:t>
                  </w:r>
                  <w:r w:rsidR="007913B9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. </w:t>
                  </w:r>
                  <w:r w:rsidR="007913B9" w:rsidRPr="00BD3E10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By signing this form, or the sign in sheet of attendance, or</w:t>
                  </w:r>
                  <w:r w:rsidR="00F117A0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submitting</w:t>
                  </w:r>
                  <w:r w:rsidR="007913B9" w:rsidRPr="00BD3E10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the electronic </w:t>
                  </w:r>
                  <w:r w:rsidR="007A2161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feedback/</w:t>
                  </w:r>
                  <w:r w:rsidR="007913B9" w:rsidRPr="00BD3E10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certification form</w:t>
                  </w:r>
                  <w:r w:rsidR="00F117A0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,</w:t>
                  </w:r>
                  <w:r w:rsidR="007913B9" w:rsidRPr="00BD3E10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you are consenting to our Terms &amp; Conditions</w:t>
                  </w:r>
                  <w:r w:rsidR="005D2797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:</w:t>
                  </w:r>
                </w:p>
                <w:p w14:paraId="6232823D" w14:textId="2C6EFD15" w:rsidR="00B473FB" w:rsidRPr="00D93AD6" w:rsidRDefault="00B473FB" w:rsidP="00B473FB">
                  <w:pPr>
                    <w:pStyle w:val="ListParagraph"/>
                    <w:numPr>
                      <w:ilvl w:val="0"/>
                      <w:numId w:val="23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CPD-Philanthropy</w:t>
                  </w:r>
                  <w:r w:rsidR="0027344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may contact you in the future about </w:t>
                  </w:r>
                  <w:r w:rsidR="005D2797" w:rsidRPr="00FC0EC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local </w:t>
                  </w:r>
                  <w:r w:rsidR="0027344B" w:rsidRPr="00FC0EC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CPD-Phil</w:t>
                  </w:r>
                  <w:r w:rsidR="00FE79D1" w:rsidRPr="00FC0EC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anthropy events</w:t>
                  </w:r>
                  <w:r w:rsidR="00FE79D1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FC0EC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taking place near your registered office</w:t>
                  </w:r>
                  <w:r w:rsidR="007F0238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. </w:t>
                  </w:r>
                </w:p>
                <w:p w14:paraId="46BB3BAC" w14:textId="41CE02EC" w:rsidR="00B473FB" w:rsidRPr="00D93AD6" w:rsidRDefault="007F0238" w:rsidP="00B473FB">
                  <w:pPr>
                    <w:pStyle w:val="ListParagraph"/>
                    <w:numPr>
                      <w:ilvl w:val="0"/>
                      <w:numId w:val="23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CPD-Philanthropy may publish</w:t>
                  </w:r>
                  <w:r w:rsidR="0017211A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prospective</w:t>
                  </w:r>
                  <w:r w:rsidR="0027344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17211A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beneficiary C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harity names and list participating</w:t>
                  </w:r>
                  <w:r w:rsidR="00555A42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attendees’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F</w:t>
                  </w:r>
                  <w:r w:rsidR="0027344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irm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s/P</w:t>
                  </w:r>
                  <w:r w:rsidR="0027344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r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actices on its website</w:t>
                  </w:r>
                  <w:r w:rsidR="0027344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.</w:t>
                  </w:r>
                  <w:r w:rsidR="00966CD6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</w:p>
                <w:p w14:paraId="17ED0356" w14:textId="1ECDB1AC" w:rsidR="00913110" w:rsidRPr="00D93AD6" w:rsidRDefault="00966CD6" w:rsidP="00B473FB">
                  <w:pPr>
                    <w:pStyle w:val="ListParagraph"/>
                    <w:numPr>
                      <w:ilvl w:val="0"/>
                      <w:numId w:val="23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CPD-Philanthropy may publish</w:t>
                  </w:r>
                  <w:r w:rsidR="00F44BA6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an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F44BA6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attendee’s</w:t>
                  </w:r>
                  <w:r w:rsidR="00B473FB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personal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Pr="00D93AD6">
                    <w:rPr>
                      <w:rFonts w:ascii="Segoe UI" w:hAnsi="Segoe UI" w:cs="Segoe UI"/>
                      <w:i/>
                      <w:color w:val="244061"/>
                      <w:sz w:val="16"/>
                      <w:szCs w:val="16"/>
                    </w:rPr>
                    <w:t>‘OPTIONAL’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feedback information on its website.</w:t>
                  </w:r>
                </w:p>
                <w:p w14:paraId="7AA5C983" w14:textId="77777777" w:rsidR="00286D6B" w:rsidRPr="00D93AD6" w:rsidRDefault="00286D6B" w:rsidP="00B473FB">
                  <w:pPr>
                    <w:pStyle w:val="ListParagraph"/>
                    <w:numPr>
                      <w:ilvl w:val="0"/>
                      <w:numId w:val="23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CPD-Philanthropy may use images from our activities for publications and promotional purposes.</w:t>
                  </w:r>
                </w:p>
              </w:tc>
            </w:tr>
            <w:tr w:rsidR="001014EB" w:rsidRPr="001014EB" w14:paraId="0971CFE4" w14:textId="77777777" w:rsidTr="00763499">
              <w:trPr>
                <w:trHeight w:val="908"/>
              </w:trPr>
              <w:tc>
                <w:tcPr>
                  <w:tcW w:w="1918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7E3FDA" w14:textId="515D38EF" w:rsidR="006C7818" w:rsidRPr="00D93AD6" w:rsidRDefault="006C7818" w:rsidP="006C7818">
                  <w:pPr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P</w:t>
                  </w:r>
                  <w:r w:rsidR="0012715F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OLICY ON </w:t>
                  </w:r>
                  <w:r w:rsidR="00CA7B19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MODULE</w:t>
                  </w:r>
                  <w:r w:rsidR="0012715F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MATERIALS</w:t>
                  </w:r>
                  <w:r w:rsidR="0017211A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/CONTENT</w:t>
                  </w:r>
                </w:p>
              </w:tc>
              <w:tc>
                <w:tcPr>
                  <w:tcW w:w="87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1647B4B" w14:textId="77777777" w:rsidR="0017211A" w:rsidRPr="00D93AD6" w:rsidRDefault="0017211A" w:rsidP="00065F7B">
                  <w:pPr>
                    <w:pStyle w:val="ListParagraph"/>
                    <w:numPr>
                      <w:ilvl w:val="0"/>
                      <w:numId w:val="10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Course content cannot be taken as a substitute for legal advice. All views expressed and/or accompanying notes are personal to the speaker/delegates and CPD-Philanthropy cannot accept responsibility for same. </w:t>
                  </w:r>
                </w:p>
                <w:p w14:paraId="46DAB1B4" w14:textId="77676AA4" w:rsidR="0042413B" w:rsidRPr="00D93AD6" w:rsidRDefault="0042413B" w:rsidP="00065F7B">
                  <w:pPr>
                    <w:pStyle w:val="ListParagraph"/>
                    <w:numPr>
                      <w:ilvl w:val="0"/>
                      <w:numId w:val="10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Lecture notes/papers/videos/presentations are intended for the commissioning Solicitor. They should not be disseminated, distributed, copied, altered or uploaded onto other websites, as this will result in a breach of COPYRIGHT.</w:t>
                  </w:r>
                </w:p>
                <w:p w14:paraId="4EE02ED7" w14:textId="32697F91" w:rsidR="00834131" w:rsidRPr="00D93AD6" w:rsidRDefault="0017211A" w:rsidP="0017211A">
                  <w:pPr>
                    <w:pStyle w:val="ListParagraph"/>
                    <w:numPr>
                      <w:ilvl w:val="0"/>
                      <w:numId w:val="10"/>
                    </w:numPr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CPD-Philanthropy emails course notes within 48 hours post lectures taking place to participants.</w:t>
                  </w:r>
                </w:p>
              </w:tc>
            </w:tr>
            <w:tr w:rsidR="001014EB" w:rsidRPr="001014EB" w14:paraId="06309310" w14:textId="77777777" w:rsidTr="00763499">
              <w:trPr>
                <w:trHeight w:val="699"/>
              </w:trPr>
              <w:tc>
                <w:tcPr>
                  <w:tcW w:w="1918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4112E0" w14:textId="77777777" w:rsidR="00692FBF" w:rsidRPr="00D93AD6" w:rsidRDefault="00692FBF" w:rsidP="00D54626">
                  <w:pPr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POLICY ON VIDEO CONTENT</w:t>
                  </w:r>
                  <w:r w:rsidR="00C32725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,</w:t>
                  </w:r>
                  <w:r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ACCESS</w:t>
                  </w:r>
                  <w:r w:rsidR="00C32725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AND CERTIFICATIO</w:t>
                  </w:r>
                  <w:r w:rsidR="00286D6B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N</w:t>
                  </w:r>
                </w:p>
              </w:tc>
              <w:tc>
                <w:tcPr>
                  <w:tcW w:w="87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17E0C4B" w14:textId="6153970F" w:rsidR="0043752F" w:rsidRDefault="0017211A" w:rsidP="00D54626">
                  <w:pPr>
                    <w:pStyle w:val="ListParagraph"/>
                    <w:numPr>
                      <w:ilvl w:val="0"/>
                      <w:numId w:val="14"/>
                    </w:numPr>
                    <w:ind w:left="754"/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CPD-Philanthropy e-Learning material entails </w:t>
                  </w:r>
                  <w:r w:rsidR="005D2797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access to 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video lectures and corresponding </w:t>
                  </w:r>
                  <w:r w:rsidR="00B95B4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lecture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notes in power point and/or </w:t>
                  </w:r>
                  <w:r w:rsidR="0043752F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e-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paper format</w:t>
                  </w:r>
                  <w:r w:rsidR="00322288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="00322288" w:rsidRPr="00CE3B7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emailed to </w:t>
                  </w:r>
                  <w:r w:rsidR="00B95B46" w:rsidRPr="00CE3B7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the email address stated on</w:t>
                  </w:r>
                  <w:r w:rsidR="003D2A78" w:rsidRPr="00CE3B7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the</w:t>
                  </w:r>
                  <w:r w:rsidR="00B95B46" w:rsidRPr="00CE3B7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booking form</w:t>
                  </w:r>
                  <w:r w:rsidRPr="00CE3B7D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. </w:t>
                  </w:r>
                </w:p>
                <w:p w14:paraId="2D929D4D" w14:textId="3653F900" w:rsidR="00154205" w:rsidRPr="00CE3B7D" w:rsidRDefault="00154205" w:rsidP="00154205">
                  <w:pPr>
                    <w:pStyle w:val="ListParagraph"/>
                    <w:numPr>
                      <w:ilvl w:val="0"/>
                      <w:numId w:val="14"/>
                    </w:numPr>
                    <w:ind w:left="754"/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FE4E9F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*</w:t>
                  </w:r>
                  <w:r w:rsidRPr="00FE4E9F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  <w:vertAlign w:val="superscript"/>
                    </w:rPr>
                    <w:t>4</w:t>
                  </w:r>
                  <w:r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  <w:vertAlign w:val="superscript"/>
                    </w:rPr>
                    <w:t xml:space="preserve"> </w:t>
                  </w:r>
                  <w:r w:rsidRPr="00196763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NOTE: </w:t>
                  </w:r>
                  <w:r w:rsidRPr="00243F04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 xml:space="preserve">In order to watch videos from CPD-Philanthropy's database you must be signed into a @gmail email, or signed into a Google account as an essential google security feature </w:t>
                  </w:r>
                  <w:r w:rsidRPr="00196763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to prevent phishing. This setting </w:t>
                  </w:r>
                  <w:r w:rsidR="0074531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is</w:t>
                  </w:r>
                  <w:r w:rsidRPr="00196763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intrinsic to</w:t>
                  </w:r>
                  <w:r w:rsidR="0074531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most</w:t>
                  </w:r>
                  <w:r w:rsidRPr="00196763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mobile phone set ups and work</w:t>
                  </w:r>
                  <w:r w:rsidR="0074531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s</w:t>
                  </w:r>
                  <w:r w:rsidRPr="00196763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automatically</w:t>
                  </w:r>
                  <w:r w:rsidR="0074531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on your mobile phone</w:t>
                  </w:r>
                  <w:r w:rsidRPr="00196763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. However, on desktops it is not. </w:t>
                  </w:r>
                  <w:r w:rsidR="00745311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Therefore i</w:t>
                  </w:r>
                  <w:r w:rsidRPr="00196763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f you do not have a @gmail address, or a google account you have the options to either </w:t>
                  </w:r>
                  <w:r w:rsidR="00243F04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1) </w:t>
                  </w:r>
                  <w:r w:rsidRPr="00196763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create a google account with your non Gmail email address, or </w:t>
                  </w:r>
                  <w:r w:rsidR="00243F04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2) </w:t>
                  </w:r>
                  <w:r w:rsidRPr="00196763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create a new Gmail address at </w:t>
                  </w:r>
                  <w:r w:rsidRPr="001556C0">
                    <w:rPr>
                      <w:rFonts w:ascii="Segoe UI" w:hAnsi="Segoe UI" w:cs="Segoe UI"/>
                      <w:b/>
                      <w:bCs/>
                      <w:color w:val="EE0000"/>
                      <w:sz w:val="16"/>
                      <w:szCs w:val="16"/>
                    </w:rPr>
                    <w:t>https://accounts.google.com/signupwithoutgmail</w:t>
                  </w:r>
                  <w:r w:rsidRPr="001556C0">
                    <w:rPr>
                      <w:rFonts w:ascii="Segoe UI" w:hAnsi="Segoe UI" w:cs="Segoe UI"/>
                      <w:color w:val="EE0000"/>
                      <w:sz w:val="16"/>
                      <w:szCs w:val="16"/>
                    </w:rPr>
                    <w:t> </w:t>
                  </w:r>
                  <w:r w:rsidRPr="00196763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(name, date of birth, mobile number) in order to watch the videos. You can delete the account once it is no longer required.</w:t>
                  </w:r>
                </w:p>
                <w:p w14:paraId="6BAA68E4" w14:textId="16268E1C" w:rsidR="0017211A" w:rsidRPr="00D93AD6" w:rsidRDefault="0017211A" w:rsidP="00D54626">
                  <w:pPr>
                    <w:pStyle w:val="ListParagraph"/>
                    <w:numPr>
                      <w:ilvl w:val="0"/>
                      <w:numId w:val="14"/>
                    </w:numPr>
                    <w:ind w:left="754"/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Video lectures take the form of conference recordings, or pre-recordings. CPD-Philanthropy uses internet</w:t>
                  </w:r>
                  <w:r w:rsidR="0043752F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-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based </w:t>
                  </w:r>
                  <w:r w:rsidR="00CA7B19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databases in order to share and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grant</w:t>
                  </w:r>
                  <w:r w:rsidR="00D54626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temporary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access to </w:t>
                  </w:r>
                  <w:r w:rsidR="00D54626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video</w:t>
                  </w:r>
                  <w:r w:rsidR="0043752F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lectures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.  </w:t>
                  </w:r>
                </w:p>
                <w:p w14:paraId="6BA1E62A" w14:textId="7C794AFC" w:rsidR="00C32725" w:rsidRPr="00D93AD6" w:rsidRDefault="007A2161" w:rsidP="00C32725">
                  <w:pPr>
                    <w:pStyle w:val="ListParagraph"/>
                    <w:numPr>
                      <w:ilvl w:val="0"/>
                      <w:numId w:val="14"/>
                    </w:numPr>
                    <w:ind w:left="754"/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</w:pPr>
                  <w:r w:rsidRPr="00E92ABB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*</w:t>
                  </w:r>
                  <w:r w:rsidR="00A83085" w:rsidRPr="00A83085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  <w:vertAlign w:val="superscript"/>
                    </w:rPr>
                    <w:t>2</w:t>
                  </w:r>
                  <w:r w:rsidR="007C36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On receipt of the </w:t>
                  </w:r>
                  <w:r w:rsidR="007C3612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completed feedback form documenting date(s)/time(s) from/to for each e-Lecture watched</w:t>
                  </w:r>
                  <w:r w:rsidR="007C36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, the Solicitor will receive an </w:t>
                  </w:r>
                  <w:r w:rsidR="007C3612" w:rsidRPr="007A2161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electronic ‘Certificate of Attendance’</w:t>
                  </w:r>
                  <w:r w:rsidRPr="00F60B4E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</w:rPr>
                    <w:t>*</w:t>
                  </w:r>
                  <w:r w:rsidR="00A83085" w:rsidRPr="00A83085">
                    <w:rPr>
                      <w:rFonts w:ascii="Segoe UI" w:hAnsi="Segoe UI" w:cs="Segoe UI"/>
                      <w:b/>
                      <w:bCs/>
                      <w:color w:val="244061"/>
                      <w:sz w:val="16"/>
                      <w:szCs w:val="16"/>
                      <w:vertAlign w:val="superscript"/>
                    </w:rPr>
                    <w:t>3</w:t>
                  </w:r>
                  <w:r w:rsidR="007C3612" w:rsidRPr="00A83085">
                    <w:rPr>
                      <w:rFonts w:ascii="Segoe UI" w:hAnsi="Segoe UI" w:cs="Segoe UI"/>
                      <w:color w:val="244061"/>
                      <w:sz w:val="16"/>
                      <w:szCs w:val="16"/>
                      <w:vertAlign w:val="superscript"/>
                    </w:rPr>
                    <w:t xml:space="preserve"> </w:t>
                  </w:r>
                  <w:r w:rsidR="007C36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and the access to the video session </w:t>
                  </w:r>
                  <w:r w:rsidR="00CA7B19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ends</w:t>
                  </w:r>
                  <w:r w:rsidR="007C3612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. </w:t>
                  </w:r>
                  <w:r w:rsidR="00C32725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Access to uncertified ONLINE courses ceases on December 31</w:t>
                  </w:r>
                  <w:r w:rsidR="00C32725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  <w:vertAlign w:val="superscript"/>
                    </w:rPr>
                    <w:t>st</w:t>
                  </w:r>
                  <w:r w:rsidR="00C32725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, 20</w:t>
                  </w:r>
                  <w:r w:rsidR="0062762A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2</w:t>
                  </w:r>
                  <w:r w:rsidR="00AC1B89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5</w:t>
                  </w:r>
                  <w:r w:rsidR="00C32725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.</w:t>
                  </w:r>
                </w:p>
                <w:p w14:paraId="6FA48767" w14:textId="37C03408" w:rsidR="00C32725" w:rsidRPr="00763499" w:rsidRDefault="00C32725" w:rsidP="00763499">
                  <w:pPr>
                    <w:pStyle w:val="ListParagraph"/>
                    <w:numPr>
                      <w:ilvl w:val="0"/>
                      <w:numId w:val="14"/>
                    </w:numPr>
                    <w:ind w:left="754" w:right="-193"/>
                    <w:rPr>
                      <w:rFonts w:ascii="Segoe UI" w:hAnsi="Segoe UI" w:cs="Segoe UI"/>
                      <w:bCs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CPD-Philanthropy provides </w:t>
                  </w:r>
                  <w:r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responsive </w:t>
                  </w:r>
                  <w:r w:rsidR="00763499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functional</w:t>
                  </w:r>
                  <w:r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support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for </w:t>
                  </w:r>
                  <w:r w:rsidR="00763499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O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nline </w:t>
                  </w:r>
                  <w:r w:rsidR="00763499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Learners.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Should</w:t>
                  </w:r>
                  <w:r w:rsidR="00763499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access, soun</w:t>
                  </w:r>
                  <w:r w:rsidR="00763499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d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, speed issues arise</w:t>
                  </w:r>
                  <w:r w:rsidR="00763499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>,</w:t>
                  </w: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attendees are encouraged to </w:t>
                  </w:r>
                  <w:r w:rsidR="003E233E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contact </w:t>
                  </w:r>
                  <w:r w:rsidRPr="00763499">
                    <w:rPr>
                      <w:rFonts w:ascii="Segoe UI" w:hAnsi="Segoe UI" w:cs="Segoe UI"/>
                      <w:bCs/>
                      <w:color w:val="244061"/>
                      <w:sz w:val="16"/>
                      <w:szCs w:val="16"/>
                    </w:rPr>
                    <w:t>CPD-Philanthropy</w:t>
                  </w:r>
                  <w:r w:rsidR="00763499">
                    <w:rPr>
                      <w:rFonts w:ascii="Segoe UI" w:hAnsi="Segoe UI" w:cs="Segoe UI"/>
                      <w:bCs/>
                      <w:color w:val="244061"/>
                      <w:sz w:val="16"/>
                      <w:szCs w:val="16"/>
                    </w:rPr>
                    <w:t xml:space="preserve"> </w:t>
                  </w:r>
                  <w:r w:rsidR="00690993" w:rsidRPr="00763499">
                    <w:rPr>
                      <w:rFonts w:ascii="Segoe UI" w:hAnsi="Segoe UI" w:cs="Segoe UI"/>
                      <w:bCs/>
                      <w:color w:val="244061"/>
                      <w:sz w:val="16"/>
                      <w:szCs w:val="16"/>
                    </w:rPr>
                    <w:t xml:space="preserve">at </w:t>
                  </w:r>
                  <w:hyperlink r:id="rId11" w:history="1">
                    <w:r w:rsidR="00763499" w:rsidRPr="00E366E1">
                      <w:rPr>
                        <w:rStyle w:val="Hyperlink"/>
                        <w:rFonts w:ascii="Segoe UI" w:hAnsi="Segoe UI" w:cs="Segoe UI"/>
                        <w:bCs/>
                        <w:sz w:val="16"/>
                        <w:szCs w:val="16"/>
                      </w:rPr>
                      <w:t>coordinator@cpdphilanthropy.ie</w:t>
                    </w:r>
                  </w:hyperlink>
                </w:p>
                <w:p w14:paraId="15EB7D3F" w14:textId="044CA519" w:rsidR="001014EB" w:rsidRPr="00D93AD6" w:rsidRDefault="00530404" w:rsidP="001014EB">
                  <w:pPr>
                    <w:pStyle w:val="ListParagraph"/>
                    <w:numPr>
                      <w:ilvl w:val="0"/>
                      <w:numId w:val="14"/>
                    </w:numPr>
                    <w:ind w:left="754"/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</w:pPr>
                  <w:r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e-LECTURE videos are intended for the sole and exclusive use of the commissioning Solicitor and must not be forwarded, distributed, published or shared to/with third parties, who do not have a contract with CPD-Philanthropy. Videos must only be opened/viewed in conjunction with the email address, which they are sent to. </w:t>
                  </w:r>
                  <w:r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Forwarding, distributing, publishing or sharing can cause</w:t>
                  </w:r>
                  <w:r w:rsidR="00F12C47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</w:t>
                  </w:r>
                  <w:r w:rsidR="00A47182" w:rsidRPr="007A2161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functional</w:t>
                  </w:r>
                  <w:r w:rsidR="00F12C47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difficulties</w:t>
                  </w:r>
                  <w:r w:rsidR="000B3DE4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</w:t>
                  </w:r>
                  <w:r w:rsidR="00C32725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>for other users</w:t>
                  </w:r>
                  <w:r w:rsidR="00F12C47"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and</w:t>
                  </w:r>
                  <w:r w:rsidRPr="00D93AD6">
                    <w:rPr>
                      <w:rFonts w:ascii="Segoe UI" w:hAnsi="Segoe UI" w:cs="Segoe UI"/>
                      <w:b/>
                      <w:color w:val="244061"/>
                      <w:sz w:val="16"/>
                      <w:szCs w:val="16"/>
                    </w:rPr>
                    <w:t xml:space="preserve"> result in COPYRIGHT issues.</w:t>
                  </w:r>
                  <w:r w:rsidR="00E91516" w:rsidRPr="00D93AD6">
                    <w:rPr>
                      <w:rFonts w:ascii="Segoe UI" w:hAnsi="Segoe UI" w:cs="Segoe UI"/>
                      <w:color w:val="244061"/>
                      <w:sz w:val="16"/>
                      <w:szCs w:val="16"/>
                    </w:rPr>
                    <w:t xml:space="preserve"> </w:t>
                  </w:r>
                </w:p>
              </w:tc>
            </w:tr>
          </w:tbl>
          <w:p w14:paraId="108670A2" w14:textId="77777777" w:rsidR="00FC1ED1" w:rsidRPr="00286D6B" w:rsidRDefault="00FC1ED1">
            <w:pPr>
              <w:rPr>
                <w:rFonts w:ascii="Segoe UI" w:hAnsi="Segoe UI" w:cs="Segoe UI"/>
                <w:b/>
                <w:i/>
                <w:sz w:val="2"/>
                <w:szCs w:val="2"/>
              </w:rPr>
            </w:pPr>
          </w:p>
        </w:tc>
      </w:tr>
      <w:tr w:rsidR="00D54626" w:rsidRPr="006C2F1C" w14:paraId="40B812AB" w14:textId="77777777" w:rsidTr="00D3233A">
        <w:trPr>
          <w:gridBefore w:val="1"/>
          <w:gridAfter w:val="1"/>
          <w:wBefore w:w="208" w:type="dxa"/>
          <w:wAfter w:w="46" w:type="dxa"/>
          <w:trHeight w:val="70"/>
          <w:jc w:val="center"/>
        </w:trPr>
        <w:tc>
          <w:tcPr>
            <w:tcW w:w="10542" w:type="dxa"/>
            <w:tcBorders>
              <w:bottom w:val="single" w:sz="4" w:space="0" w:color="FFFFFF" w:themeColor="background1"/>
            </w:tcBorders>
          </w:tcPr>
          <w:p w14:paraId="3DDF75D4" w14:textId="77777777" w:rsidR="00D54626" w:rsidRPr="001014EB" w:rsidRDefault="00D54626" w:rsidP="009301AE">
            <w:pPr>
              <w:rPr>
                <w:rFonts w:ascii="Segoe UI" w:hAnsi="Segoe UI" w:cs="Segoe UI"/>
                <w:i/>
                <w:sz w:val="2"/>
                <w:szCs w:val="2"/>
              </w:rPr>
            </w:pPr>
          </w:p>
        </w:tc>
      </w:tr>
      <w:tr w:rsidR="00FC1ED1" w:rsidRPr="00057376" w14:paraId="50E67211" w14:textId="77777777" w:rsidTr="00D3233A">
        <w:trPr>
          <w:gridBefore w:val="1"/>
          <w:gridAfter w:val="1"/>
          <w:wBefore w:w="208" w:type="dxa"/>
          <w:wAfter w:w="46" w:type="dxa"/>
          <w:trHeight w:val="1850"/>
          <w:jc w:val="center"/>
          <w:hidden/>
        </w:trPr>
        <w:tc>
          <w:tcPr>
            <w:tcW w:w="10542" w:type="dxa"/>
            <w:tcBorders>
              <w:top w:val="single" w:sz="4" w:space="0" w:color="FFFFFF" w:themeColor="background1"/>
            </w:tcBorders>
          </w:tcPr>
          <w:p w14:paraId="70B0FCFD" w14:textId="77777777" w:rsidR="00FC1ED1" w:rsidRPr="00057376" w:rsidRDefault="00FC1ED1" w:rsidP="009301AE">
            <w:pPr>
              <w:rPr>
                <w:rFonts w:ascii="Segoe UI" w:hAnsi="Segoe UI" w:cs="Segoe UI"/>
                <w:i/>
                <w:vanish/>
                <w:sz w:val="2"/>
                <w:szCs w:val="2"/>
              </w:rPr>
            </w:pPr>
          </w:p>
        </w:tc>
      </w:tr>
    </w:tbl>
    <w:p w14:paraId="33B2CF44" w14:textId="6720FCA7" w:rsidR="00F95858" w:rsidRPr="009301AE" w:rsidRDefault="00092C0F" w:rsidP="00057376">
      <w:pPr>
        <w:rPr>
          <w:rFonts w:ascii="Segoe UI" w:hAnsi="Segoe UI" w:cs="Segoe UI"/>
          <w:sz w:val="2"/>
          <w:szCs w:val="2"/>
        </w:rPr>
      </w:pPr>
      <w:r w:rsidRPr="00696B8D">
        <w:rPr>
          <w:rFonts w:ascii="Segoe UI" w:hAnsi="Segoe UI" w:cs="Segoe UI"/>
          <w:noProof/>
          <w:sz w:val="16"/>
          <w:szCs w:val="16"/>
          <w:highlight w:val="yellow"/>
          <w:lang w:val="en-IE" w:eastAsia="en-IE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46DACE8" wp14:editId="6AD13D46">
                <wp:simplePos x="0" y="0"/>
                <wp:positionH relativeFrom="rightMargin">
                  <wp:posOffset>-374650</wp:posOffset>
                </wp:positionH>
                <wp:positionV relativeFrom="paragraph">
                  <wp:posOffset>447040</wp:posOffset>
                </wp:positionV>
                <wp:extent cx="565150" cy="190500"/>
                <wp:effectExtent l="0" t="0" r="0" b="0"/>
                <wp:wrapNone/>
                <wp:docPr id="596454230" name="Rectangle 596454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 flipH="1">
                          <a:off x="0" y="0"/>
                          <a:ext cx="565150" cy="1905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504D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rgbClr val="5C83B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06F587" w14:textId="422779FE" w:rsidR="003B4A94" w:rsidRDefault="003B4A94" w:rsidP="003B4A94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PAGE 6</w:t>
                            </w:r>
                          </w:p>
                          <w:p w14:paraId="34062325" w14:textId="77777777" w:rsidR="003B4A94" w:rsidRPr="00B331A0" w:rsidRDefault="003B4A94" w:rsidP="003B4A94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bottomMargin">
                  <wp14:pctHeight>0</wp14:pctHeight>
                </wp14:sizeRelV>
              </wp:anchor>
            </w:drawing>
          </mc:Choice>
          <mc:Fallback>
            <w:pict>
              <v:rect w14:anchorId="046DACE8" id="Rectangle 596454230" o:spid="_x0000_s1035" style="position:absolute;margin-left:-29.5pt;margin-top:35.2pt;width:44.5pt;height:15pt;rotation:180;flip:x;z-index:25174732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" filled="f" fillcolor="#c0504d" stroked="f" strokecolor="#5c83b4" strokeweight="2.25pt">
                <v:textbox inset=",0,,0">
                  <w:txbxContent>
                    <w:p w14:paraId="6606F587" w14:textId="422779FE" w:rsidR="003B4A94" w:rsidRDefault="003B4A94" w:rsidP="003B4A94">
                      <w:pPr>
                        <w:pBdr>
                          <w:top w:val="single" w:sz="4" w:space="1" w:color="7F7F7F"/>
                        </w:pBdr>
                        <w:jc w:val="center"/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  <w:t>PAGE 6</w:t>
                      </w:r>
                    </w:p>
                    <w:p w14:paraId="34062325" w14:textId="77777777" w:rsidR="003B4A94" w:rsidRPr="00B331A0" w:rsidRDefault="003B4A94" w:rsidP="003B4A94">
                      <w:pPr>
                        <w:pBdr>
                          <w:top w:val="single" w:sz="4" w:space="1" w:color="7F7F7F"/>
                        </w:pBdr>
                        <w:jc w:val="center"/>
                        <w:rPr>
                          <w:rFonts w:ascii="Segoe UI" w:hAnsi="Segoe UI" w:cs="Segoe UI"/>
                          <w:b/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74533" w:rsidRPr="00696B8D">
        <w:rPr>
          <w:rFonts w:ascii="Segoe UI" w:hAnsi="Segoe UI" w:cs="Segoe UI"/>
          <w:noProof/>
          <w:sz w:val="16"/>
          <w:szCs w:val="16"/>
          <w:highlight w:val="yellow"/>
          <w:lang w:val="en-IE" w:eastAsia="en-IE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692387F" wp14:editId="2190E139">
                <wp:simplePos x="0" y="0"/>
                <wp:positionH relativeFrom="rightMargin">
                  <wp:posOffset>-370745</wp:posOffset>
                </wp:positionH>
                <wp:positionV relativeFrom="paragraph">
                  <wp:posOffset>3212773</wp:posOffset>
                </wp:positionV>
                <wp:extent cx="565200" cy="190800"/>
                <wp:effectExtent l="0" t="0" r="0" b="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 flipH="1">
                          <a:off x="0" y="0"/>
                          <a:ext cx="565200" cy="1908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504D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rgbClr val="5C83B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395EE6" w14:textId="5E9A9405" w:rsidR="004871E8" w:rsidRDefault="004871E8" w:rsidP="00474533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 xml:space="preserve">PAGE </w:t>
                            </w:r>
                            <w:r w:rsidR="003B4A94">
                              <w:rPr>
                                <w:rFonts w:ascii="Segoe UI" w:hAnsi="Segoe UI" w:cs="Segoe UI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7</w:t>
                            </w:r>
                          </w:p>
                          <w:p w14:paraId="5CFA852E" w14:textId="77777777" w:rsidR="004871E8" w:rsidRPr="00B331A0" w:rsidRDefault="004871E8" w:rsidP="00474533">
                            <w:pPr>
                              <w:pBdr>
                                <w:top w:val="single" w:sz="4" w:space="1" w:color="7F7F7F"/>
                              </w:pBdr>
                              <w:jc w:val="center"/>
                              <w:rPr>
                                <w:rFonts w:ascii="Segoe UI" w:hAnsi="Segoe UI" w:cs="Segoe UI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bottomMargin">
                  <wp14:pctHeight>0</wp14:pctHeight>
                </wp14:sizeRelV>
              </wp:anchor>
            </w:drawing>
          </mc:Choice>
          <mc:Fallback>
            <w:pict>
              <v:rect w14:anchorId="4692387F" id="Rectangle 8" o:spid="_x0000_s1036" style="position:absolute;margin-left:-29.2pt;margin-top:252.95pt;width:44.5pt;height:15pt;rotation:180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" filled="f" fillcolor="#c0504d" stroked="f" strokecolor="#5c83b4" strokeweight="2.25pt">
                <v:textbox inset=",0,,0">
                  <w:txbxContent>
                    <w:p w14:paraId="3D395EE6" w14:textId="5E9A9405" w:rsidR="004871E8" w:rsidRDefault="004871E8" w:rsidP="00474533">
                      <w:pPr>
                        <w:pBdr>
                          <w:top w:val="single" w:sz="4" w:space="1" w:color="7F7F7F"/>
                        </w:pBdr>
                        <w:jc w:val="center"/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  <w:t xml:space="preserve">PAGE </w:t>
                      </w:r>
                      <w:r w:rsidR="003B4A94">
                        <w:rPr>
                          <w:rFonts w:ascii="Segoe UI" w:hAnsi="Segoe UI" w:cs="Segoe UI"/>
                          <w:b/>
                          <w:sz w:val="20"/>
                          <w:szCs w:val="20"/>
                          <w:vertAlign w:val="superscript"/>
                        </w:rPr>
                        <w:t>7</w:t>
                      </w:r>
                    </w:p>
                    <w:p w14:paraId="5CFA852E" w14:textId="77777777" w:rsidR="004871E8" w:rsidRPr="00B331A0" w:rsidRDefault="004871E8" w:rsidP="00474533">
                      <w:pPr>
                        <w:pBdr>
                          <w:top w:val="single" w:sz="4" w:space="1" w:color="7F7F7F"/>
                        </w:pBdr>
                        <w:jc w:val="center"/>
                        <w:rPr>
                          <w:rFonts w:ascii="Segoe UI" w:hAnsi="Segoe UI" w:cs="Segoe UI"/>
                          <w:b/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95858" w:rsidRPr="009301AE" w:rsidSect="00510DEE">
      <w:headerReference w:type="default" r:id="rId12"/>
      <w:footerReference w:type="default" r:id="rId13"/>
      <w:pgSz w:w="11906" w:h="16838"/>
      <w:pgMar w:top="1560" w:right="1133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4C5FC" w14:textId="77777777" w:rsidR="00BA008C" w:rsidRDefault="00BA008C" w:rsidP="00FC1ED1">
      <w:r>
        <w:separator/>
      </w:r>
    </w:p>
  </w:endnote>
  <w:endnote w:type="continuationSeparator" w:id="0">
    <w:p w14:paraId="27DEA006" w14:textId="77777777" w:rsidR="00BA008C" w:rsidRDefault="00BA008C" w:rsidP="00FC1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Segoe UI" w:hAnsi="Segoe UI" w:cs="Segoe UI"/>
        <w:sz w:val="16"/>
        <w:szCs w:val="16"/>
        <w:lang w:val="en-GB" w:eastAsia="en-GB"/>
      </w:rPr>
      <w:id w:val="925534474"/>
      <w:docPartObj>
        <w:docPartGallery w:val="Page Numbers (Bottom of Page)"/>
        <w:docPartUnique/>
      </w:docPartObj>
    </w:sdtPr>
    <w:sdtEndPr>
      <w:rPr>
        <w:lang w:val="en-IE" w:eastAsia="en-IE"/>
      </w:rPr>
    </w:sdtEndPr>
    <w:sdtContent>
      <w:p w14:paraId="599C36B5" w14:textId="41693A41" w:rsidR="004871E8" w:rsidRPr="00C9414C" w:rsidRDefault="004871E8" w:rsidP="00C9414C">
        <w:pPr>
          <w:pStyle w:val="NormalWeb"/>
          <w:shd w:val="clear" w:color="auto" w:fill="FCFCFC"/>
          <w:spacing w:before="0" w:beforeAutospacing="0" w:after="0" w:afterAutospacing="0" w:line="293" w:lineRule="atLeast"/>
          <w:jc w:val="center"/>
          <w:textAlignment w:val="baseline"/>
          <w:outlineLvl w:val="4"/>
          <w:rPr>
            <w:rFonts w:ascii="Segoe UI" w:hAnsi="Segoe UI" w:cs="Segoe UI"/>
            <w:sz w:val="16"/>
            <w:szCs w:val="16"/>
            <w:lang w:val="en-GB" w:eastAsia="en-GB"/>
          </w:rPr>
        </w:pPr>
        <w:r w:rsidRPr="00C17860">
          <w:rPr>
            <w:rFonts w:ascii="Segoe UI" w:hAnsi="Segoe UI" w:cs="Segoe UI"/>
            <w:b/>
            <w:color w:val="222222"/>
            <w:sz w:val="16"/>
            <w:szCs w:val="16"/>
            <w:shd w:val="clear" w:color="auto" w:fill="FFFFFF"/>
          </w:rPr>
          <w:t>©</w:t>
        </w:r>
        <w:r w:rsidRPr="003E2973">
          <w:rPr>
            <w:rFonts w:ascii="Segoe UI" w:hAnsi="Segoe UI" w:cs="Segoe UI"/>
            <w:color w:val="222222"/>
            <w:sz w:val="16"/>
            <w:szCs w:val="16"/>
            <w:shd w:val="clear" w:color="auto" w:fill="FFFFFF"/>
          </w:rPr>
          <w:t xml:space="preserve"> COPYRIGHT </w:t>
        </w:r>
        <w:r w:rsidRPr="003E2973">
          <w:rPr>
            <w:rFonts w:ascii="Segoe UI" w:hAnsi="Segoe UI" w:cs="Segoe UI"/>
            <w:sz w:val="16"/>
            <w:szCs w:val="16"/>
          </w:rPr>
          <w:t>CPD-Philanthropy</w:t>
        </w:r>
        <w:r>
          <w:rPr>
            <w:rFonts w:ascii="Segoe UI" w:hAnsi="Segoe UI" w:cs="Segoe UI"/>
            <w:sz w:val="16"/>
            <w:szCs w:val="16"/>
          </w:rPr>
          <w:t xml:space="preserve"> LIMITED</w:t>
        </w:r>
        <w:r w:rsidRPr="003E2973">
          <w:rPr>
            <w:rFonts w:ascii="Segoe UI" w:hAnsi="Segoe UI" w:cs="Segoe UI"/>
            <w:sz w:val="16"/>
            <w:szCs w:val="16"/>
          </w:rPr>
          <w:t xml:space="preserve"> </w:t>
        </w:r>
        <w:hyperlink r:id="rId1" w:tgtFrame="_blank" w:history="1">
          <w:r w:rsidRPr="00E21B02">
            <w:rPr>
              <w:rStyle w:val="Hyperlink"/>
              <w:rFonts w:ascii="Segoe UI" w:hAnsi="Segoe UI" w:cs="Segoe UI"/>
              <w:b/>
              <w:bCs/>
              <w:color w:val="244061"/>
              <w:sz w:val="16"/>
              <w:szCs w:val="16"/>
            </w:rPr>
            <w:t>www.cpdphilanthropy.ie</w:t>
          </w:r>
        </w:hyperlink>
        <w:r w:rsidRPr="003E2973">
          <w:rPr>
            <w:rFonts w:ascii="Segoe UI" w:hAnsi="Segoe UI" w:cs="Segoe UI"/>
            <w:color w:val="000000"/>
            <w:sz w:val="16"/>
            <w:szCs w:val="16"/>
          </w:rPr>
          <w:t>  </w:t>
        </w:r>
        <w:r w:rsidRPr="003E2973">
          <w:rPr>
            <w:rFonts w:ascii="Arial" w:hAnsi="Arial" w:cs="Arial"/>
            <w:color w:val="800000"/>
            <w:sz w:val="16"/>
            <w:szCs w:val="16"/>
            <w:shd w:val="clear" w:color="auto" w:fill="FFFFFF"/>
          </w:rPr>
          <w:t xml:space="preserve"> </w:t>
        </w:r>
        <w:r w:rsidR="009743B8" w:rsidRPr="009743B8">
          <w:rPr>
            <w:rFonts w:ascii="Segoe UI" w:hAnsi="Segoe UI" w:cs="Segoe UI"/>
            <w:color w:val="244061"/>
            <w:sz w:val="16"/>
            <w:szCs w:val="16"/>
            <w:shd w:val="clear" w:color="auto" w:fill="FFFFFF"/>
          </w:rPr>
          <w:t>50 Castle Grove</w:t>
        </w:r>
        <w:r w:rsidRPr="009743B8">
          <w:rPr>
            <w:rFonts w:ascii="Arial" w:hAnsi="Arial" w:cs="Arial"/>
            <w:color w:val="244061"/>
            <w:sz w:val="16"/>
            <w:szCs w:val="16"/>
            <w:shd w:val="clear" w:color="auto" w:fill="FFFFFF"/>
          </w:rPr>
          <w:t> </w:t>
        </w:r>
        <w:r w:rsidRPr="00253BAF">
          <w:rPr>
            <w:rFonts w:ascii="Arial" w:hAnsi="Arial" w:cs="Arial"/>
            <w:color w:val="244061"/>
            <w:sz w:val="16"/>
            <w:szCs w:val="16"/>
            <w:shd w:val="clear" w:color="auto" w:fill="FFFFFF"/>
          </w:rPr>
          <w:t>│</w:t>
        </w:r>
        <w:r w:rsidRPr="00253BAF">
          <w:rPr>
            <w:rFonts w:ascii="Segoe UI" w:hAnsi="Segoe UI" w:cs="Segoe UI"/>
            <w:color w:val="244061"/>
            <w:sz w:val="16"/>
            <w:szCs w:val="16"/>
            <w:shd w:val="clear" w:color="auto" w:fill="FFFFFF"/>
          </w:rPr>
          <w:t> </w:t>
        </w:r>
        <w:r w:rsidR="009743B8">
          <w:rPr>
            <w:rFonts w:ascii="Segoe UI" w:hAnsi="Segoe UI" w:cs="Segoe UI"/>
            <w:color w:val="244061"/>
            <w:sz w:val="16"/>
            <w:szCs w:val="16"/>
            <w:shd w:val="clear" w:color="auto" w:fill="FFFFFF"/>
          </w:rPr>
          <w:t>Clontarf</w:t>
        </w:r>
        <w:r w:rsidRPr="00C17860">
          <w:rPr>
            <w:rFonts w:ascii="Segoe UI" w:hAnsi="Segoe UI" w:cs="Segoe UI"/>
            <w:color w:val="244061"/>
            <w:sz w:val="16"/>
            <w:szCs w:val="16"/>
            <w:shd w:val="clear" w:color="auto" w:fill="FFFFFF"/>
          </w:rPr>
          <w:t> </w:t>
        </w:r>
        <w:r w:rsidRPr="00C17860">
          <w:rPr>
            <w:rFonts w:ascii="Arial" w:hAnsi="Arial" w:cs="Arial"/>
            <w:color w:val="244061"/>
            <w:sz w:val="16"/>
            <w:szCs w:val="16"/>
            <w:shd w:val="clear" w:color="auto" w:fill="FFFFFF"/>
          </w:rPr>
          <w:t>│</w:t>
        </w:r>
        <w:r w:rsidR="002B7970">
          <w:rPr>
            <w:rFonts w:ascii="Arial" w:hAnsi="Arial" w:cs="Arial"/>
            <w:color w:val="244061"/>
            <w:sz w:val="16"/>
            <w:szCs w:val="16"/>
            <w:shd w:val="clear" w:color="auto" w:fill="FFFFFF"/>
          </w:rPr>
          <w:t xml:space="preserve"> </w:t>
        </w:r>
        <w:r w:rsidR="002B7970" w:rsidRPr="002B7970">
          <w:rPr>
            <w:rFonts w:ascii="Segoe UI" w:hAnsi="Segoe UI" w:cs="Segoe UI"/>
            <w:color w:val="244061"/>
            <w:sz w:val="16"/>
            <w:szCs w:val="16"/>
            <w:shd w:val="clear" w:color="auto" w:fill="FFFFFF"/>
          </w:rPr>
          <w:t>Dublin 3</w:t>
        </w:r>
      </w:p>
      <w:p w14:paraId="58EBA920" w14:textId="303542B1" w:rsidR="004871E8" w:rsidRPr="00C9414C" w:rsidRDefault="004871E8" w:rsidP="00C9414C">
        <w:pPr>
          <w:pStyle w:val="NormalWeb"/>
          <w:shd w:val="clear" w:color="auto" w:fill="FCFCFC"/>
          <w:spacing w:before="0" w:beforeAutospacing="0" w:after="0" w:afterAutospacing="0" w:line="293" w:lineRule="atLeast"/>
          <w:jc w:val="center"/>
          <w:textAlignment w:val="baseline"/>
          <w:outlineLvl w:val="4"/>
          <w:rPr>
            <w:rFonts w:ascii="Segoe UI" w:hAnsi="Segoe UI" w:cs="Segoe UI"/>
            <w:b/>
            <w:bCs/>
            <w:color w:val="000000"/>
            <w:sz w:val="16"/>
            <w:szCs w:val="16"/>
          </w:rPr>
        </w:pPr>
        <w:r w:rsidRPr="00E21B02">
          <w:rPr>
            <w:rFonts w:ascii="Segoe UI" w:hAnsi="Segoe UI" w:cs="Segoe UI"/>
            <w:b/>
            <w:bCs/>
            <w:color w:val="244061"/>
            <w:sz w:val="16"/>
            <w:szCs w:val="16"/>
          </w:rPr>
          <w:t>t. </w:t>
        </w:r>
        <w:r w:rsidR="00084E65">
          <w:rPr>
            <w:rFonts w:ascii="Segoe UI" w:hAnsi="Segoe UI" w:cs="Segoe UI"/>
            <w:color w:val="244061"/>
            <w:sz w:val="16"/>
            <w:szCs w:val="16"/>
          </w:rPr>
          <w:t xml:space="preserve"> 085 8756571   </w:t>
        </w:r>
        <w:r w:rsidRPr="00E21B02">
          <w:rPr>
            <w:rFonts w:ascii="Segoe UI" w:hAnsi="Segoe UI" w:cs="Segoe UI"/>
            <w:color w:val="244061"/>
            <w:sz w:val="16"/>
            <w:szCs w:val="16"/>
          </w:rPr>
          <w:t xml:space="preserve">   </w:t>
        </w:r>
        <w:r w:rsidRPr="00E21B02">
          <w:rPr>
            <w:rFonts w:ascii="Segoe UI" w:hAnsi="Segoe UI" w:cs="Segoe UI"/>
            <w:b/>
            <w:color w:val="244061"/>
            <w:sz w:val="16"/>
            <w:szCs w:val="16"/>
          </w:rPr>
          <w:t>e.</w:t>
        </w:r>
        <w:r w:rsidRPr="00E21B02">
          <w:rPr>
            <w:rFonts w:ascii="Segoe UI" w:hAnsi="Segoe UI" w:cs="Segoe UI"/>
            <w:color w:val="244061"/>
            <w:sz w:val="16"/>
            <w:szCs w:val="16"/>
          </w:rPr>
          <w:t xml:space="preserve"> </w:t>
        </w:r>
        <w:hyperlink r:id="rId2" w:history="1">
          <w:r w:rsidRPr="003E2973">
            <w:rPr>
              <w:rStyle w:val="Hyperlink"/>
              <w:rFonts w:ascii="Segoe UI" w:hAnsi="Segoe UI" w:cs="Segoe UI"/>
              <w:color w:val="244061"/>
              <w:sz w:val="16"/>
              <w:szCs w:val="16"/>
            </w:rPr>
            <w:t>info@cpdphilanthropy.ie</w:t>
          </w:r>
        </w:hyperlink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D6C10" w14:textId="77777777" w:rsidR="00BA008C" w:rsidRDefault="00BA008C" w:rsidP="00FC1ED1">
      <w:r>
        <w:separator/>
      </w:r>
    </w:p>
  </w:footnote>
  <w:footnote w:type="continuationSeparator" w:id="0">
    <w:p w14:paraId="3BECFF97" w14:textId="77777777" w:rsidR="00BA008C" w:rsidRDefault="00BA008C" w:rsidP="00FC1E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79657" w14:textId="77777777" w:rsidR="004871E8" w:rsidRPr="00AB3A16" w:rsidRDefault="004871E8" w:rsidP="00057376">
    <w:pPr>
      <w:pStyle w:val="Heading4"/>
      <w:shd w:val="clear" w:color="auto" w:fill="FCFCFC"/>
      <w:spacing w:before="0" w:line="293" w:lineRule="atLeast"/>
      <w:textAlignment w:val="baseline"/>
      <w:rPr>
        <w:rFonts w:ascii="inherit" w:hAnsi="inherit"/>
        <w:i w:val="0"/>
        <w:iCs w:val="0"/>
        <w:color w:val="020275"/>
        <w:sz w:val="20"/>
        <w:szCs w:val="20"/>
        <w:bdr w:val="none" w:sz="0" w:space="0" w:color="auto" w:frame="1"/>
      </w:rPr>
    </w:pPr>
    <w:r>
      <w:rPr>
        <w:rFonts w:ascii="Georgia" w:hAnsi="Georgia"/>
        <w:noProof/>
        <w:color w:val="333333"/>
        <w:lang w:val="en-IE" w:eastAsia="en-IE"/>
      </w:rPr>
      <w:drawing>
        <wp:inline distT="0" distB="0" distL="0" distR="0" wp14:anchorId="373F4104" wp14:editId="10AE164A">
          <wp:extent cx="2043315" cy="421420"/>
          <wp:effectExtent l="0" t="0" r="0" b="0"/>
          <wp:docPr id="24" name="Picture 24" descr="LOGO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11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964" cy="4215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B3A16">
      <w:rPr>
        <w:rFonts w:ascii="inherit" w:hAnsi="inherit"/>
        <w:color w:val="020275"/>
        <w:sz w:val="20"/>
        <w:szCs w:val="20"/>
        <w:bdr w:val="none" w:sz="0" w:space="0" w:color="auto" w:frame="1"/>
      </w:rPr>
      <w:t xml:space="preserve"> </w:t>
    </w:r>
    <w:r w:rsidRPr="00AB3A16">
      <w:rPr>
        <w:rStyle w:val="Emphasis"/>
        <w:rFonts w:ascii="Segoe UI" w:hAnsi="Segoe UI" w:cs="Segoe UI"/>
        <w:b w:val="0"/>
        <w:color w:val="244061"/>
        <w:sz w:val="16"/>
        <w:szCs w:val="16"/>
        <w:bdr w:val="none" w:sz="0" w:space="0" w:color="auto" w:frame="1"/>
      </w:rPr>
      <w:t xml:space="preserve">Continuing Professional Development </w:t>
    </w:r>
    <w:r w:rsidRPr="00AB3A16">
      <w:rPr>
        <w:rStyle w:val="Emphasis"/>
        <w:rFonts w:ascii="Segoe UI" w:hAnsi="Segoe UI" w:cs="Segoe UI"/>
        <w:b w:val="0"/>
        <w:color w:val="800101"/>
        <w:sz w:val="16"/>
        <w:szCs w:val="16"/>
        <w:bdr w:val="none" w:sz="0" w:space="0" w:color="auto" w:frame="1"/>
      </w:rPr>
      <w:t>in support of a Charity of your Choice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B1D7B"/>
    <w:multiLevelType w:val="multilevel"/>
    <w:tmpl w:val="78060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B93732"/>
    <w:multiLevelType w:val="hybridMultilevel"/>
    <w:tmpl w:val="5FE69058"/>
    <w:lvl w:ilvl="0" w:tplc="53845B4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7365D" w:themeColor="text2" w:themeShade="BF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52766"/>
    <w:multiLevelType w:val="hybridMultilevel"/>
    <w:tmpl w:val="9FE8FEAC"/>
    <w:lvl w:ilvl="0" w:tplc="63E4AD6C">
      <w:start w:val="6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  <w:i/>
        <w:color w:val="auto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904C45"/>
    <w:multiLevelType w:val="hybridMultilevel"/>
    <w:tmpl w:val="75AA8E34"/>
    <w:lvl w:ilvl="0" w:tplc="53845B4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7365D" w:themeColor="text2" w:themeShade="BF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5B12A1"/>
    <w:multiLevelType w:val="hybridMultilevel"/>
    <w:tmpl w:val="09E2A6F6"/>
    <w:lvl w:ilvl="0" w:tplc="440CD432">
      <w:start w:val="6"/>
      <w:numFmt w:val="bullet"/>
      <w:lvlText w:val="-"/>
      <w:lvlJc w:val="left"/>
      <w:pPr>
        <w:ind w:left="405" w:hanging="360"/>
      </w:pPr>
      <w:rPr>
        <w:rFonts w:ascii="Segoe UI" w:eastAsia="Times New Roman" w:hAnsi="Segoe UI" w:cs="Segoe UI" w:hint="default"/>
        <w:b w:val="0"/>
        <w:color w:val="000000" w:themeColor="text1"/>
      </w:rPr>
    </w:lvl>
    <w:lvl w:ilvl="1" w:tplc="1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5" w15:restartNumberingAfterBreak="0">
    <w:nsid w:val="12FB6088"/>
    <w:multiLevelType w:val="multilevel"/>
    <w:tmpl w:val="2E084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695D04"/>
    <w:multiLevelType w:val="hybridMultilevel"/>
    <w:tmpl w:val="70667E66"/>
    <w:lvl w:ilvl="0" w:tplc="8A569C58">
      <w:numFmt w:val="bullet"/>
      <w:lvlText w:val=""/>
      <w:lvlJc w:val="left"/>
      <w:pPr>
        <w:ind w:left="720" w:hanging="360"/>
      </w:pPr>
      <w:rPr>
        <w:rFonts w:ascii="Symbol" w:eastAsia="Times New Roman" w:hAnsi="Symbol" w:cs="Segoe U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9941EF"/>
    <w:multiLevelType w:val="multilevel"/>
    <w:tmpl w:val="3B267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601B24"/>
    <w:multiLevelType w:val="hybridMultilevel"/>
    <w:tmpl w:val="F18293EA"/>
    <w:lvl w:ilvl="0" w:tplc="E71CCC52">
      <w:numFmt w:val="bullet"/>
      <w:lvlText w:val=""/>
      <w:lvlJc w:val="left"/>
      <w:pPr>
        <w:ind w:left="720" w:hanging="360"/>
      </w:pPr>
      <w:rPr>
        <w:rFonts w:ascii="Symbol" w:eastAsia="Times New Roman" w:hAnsi="Symbol" w:cs="Segoe U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B91141"/>
    <w:multiLevelType w:val="hybridMultilevel"/>
    <w:tmpl w:val="B8B45A3A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CC00AA"/>
    <w:multiLevelType w:val="hybridMultilevel"/>
    <w:tmpl w:val="E954BB60"/>
    <w:lvl w:ilvl="0" w:tplc="ECDC5AF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AC7240"/>
    <w:multiLevelType w:val="hybridMultilevel"/>
    <w:tmpl w:val="B7746442"/>
    <w:lvl w:ilvl="0" w:tplc="53845B4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7365D" w:themeColor="text2" w:themeShade="BF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BA1EF4"/>
    <w:multiLevelType w:val="hybridMultilevel"/>
    <w:tmpl w:val="36107698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5077E7"/>
    <w:multiLevelType w:val="multilevel"/>
    <w:tmpl w:val="74F09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1A83A4D"/>
    <w:multiLevelType w:val="hybridMultilevel"/>
    <w:tmpl w:val="734CB966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D7304E"/>
    <w:multiLevelType w:val="hybridMultilevel"/>
    <w:tmpl w:val="DAB63C2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720BE6"/>
    <w:multiLevelType w:val="multilevel"/>
    <w:tmpl w:val="4D901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21104D"/>
    <w:multiLevelType w:val="multilevel"/>
    <w:tmpl w:val="F8602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3A6ADC"/>
    <w:multiLevelType w:val="multilevel"/>
    <w:tmpl w:val="6A129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5521D6B"/>
    <w:multiLevelType w:val="multilevel"/>
    <w:tmpl w:val="84F4F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6E6E2C"/>
    <w:multiLevelType w:val="hybridMultilevel"/>
    <w:tmpl w:val="F82A2006"/>
    <w:lvl w:ilvl="0" w:tplc="53845B4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17365D" w:themeColor="text2" w:themeShade="BF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9835A48"/>
    <w:multiLevelType w:val="hybridMultilevel"/>
    <w:tmpl w:val="679E97FE"/>
    <w:lvl w:ilvl="0" w:tplc="53845B4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7365D" w:themeColor="text2" w:themeShade="BF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22745F"/>
    <w:multiLevelType w:val="hybridMultilevel"/>
    <w:tmpl w:val="6ABE735A"/>
    <w:lvl w:ilvl="0" w:tplc="53845B46">
      <w:start w:val="1"/>
      <w:numFmt w:val="bullet"/>
      <w:lvlText w:val=""/>
      <w:lvlJc w:val="left"/>
      <w:pPr>
        <w:ind w:left="1071" w:hanging="360"/>
      </w:pPr>
      <w:rPr>
        <w:rFonts w:ascii="Wingdings" w:hAnsi="Wingdings" w:hint="default"/>
        <w:color w:val="17365D" w:themeColor="text2" w:themeShade="BF"/>
      </w:rPr>
    </w:lvl>
    <w:lvl w:ilvl="1" w:tplc="1809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23" w15:restartNumberingAfterBreak="0">
    <w:nsid w:val="58027C9E"/>
    <w:multiLevelType w:val="multilevel"/>
    <w:tmpl w:val="044E5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99D23B2"/>
    <w:multiLevelType w:val="multilevel"/>
    <w:tmpl w:val="3A924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E456D5"/>
    <w:multiLevelType w:val="hybridMultilevel"/>
    <w:tmpl w:val="CED68E0A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D802ED"/>
    <w:multiLevelType w:val="multilevel"/>
    <w:tmpl w:val="DB304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E1C25B7"/>
    <w:multiLevelType w:val="multilevel"/>
    <w:tmpl w:val="362C8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8E553BA"/>
    <w:multiLevelType w:val="hybridMultilevel"/>
    <w:tmpl w:val="C3307B04"/>
    <w:lvl w:ilvl="0" w:tplc="18090005">
      <w:start w:val="1"/>
      <w:numFmt w:val="bullet"/>
      <w:lvlText w:val=""/>
      <w:lvlJc w:val="left"/>
      <w:pPr>
        <w:ind w:left="537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25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97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69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41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13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85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57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297" w:hanging="360"/>
      </w:pPr>
      <w:rPr>
        <w:rFonts w:ascii="Wingdings" w:hAnsi="Wingdings" w:hint="default"/>
      </w:rPr>
    </w:lvl>
  </w:abstractNum>
  <w:abstractNum w:abstractNumId="29" w15:restartNumberingAfterBreak="0">
    <w:nsid w:val="69AD50F8"/>
    <w:multiLevelType w:val="hybridMultilevel"/>
    <w:tmpl w:val="1A50E9B4"/>
    <w:lvl w:ilvl="0" w:tplc="18090005">
      <w:start w:val="1"/>
      <w:numFmt w:val="bullet"/>
      <w:lvlText w:val=""/>
      <w:lvlJc w:val="left"/>
      <w:pPr>
        <w:ind w:left="677" w:hanging="360"/>
      </w:pPr>
      <w:rPr>
        <w:rFonts w:ascii="Wingdings" w:hAnsi="Wingdings" w:hint="default"/>
        <w:i w:val="0"/>
        <w:color w:val="FFFFFF" w:themeColor="background1"/>
        <w:sz w:val="22"/>
      </w:rPr>
    </w:lvl>
    <w:lvl w:ilvl="1" w:tplc="18090019" w:tentative="1">
      <w:start w:val="1"/>
      <w:numFmt w:val="lowerLetter"/>
      <w:lvlText w:val="%2."/>
      <w:lvlJc w:val="left"/>
      <w:pPr>
        <w:ind w:left="1397" w:hanging="360"/>
      </w:pPr>
    </w:lvl>
    <w:lvl w:ilvl="2" w:tplc="1809001B" w:tentative="1">
      <w:start w:val="1"/>
      <w:numFmt w:val="lowerRoman"/>
      <w:lvlText w:val="%3."/>
      <w:lvlJc w:val="right"/>
      <w:pPr>
        <w:ind w:left="2117" w:hanging="180"/>
      </w:pPr>
    </w:lvl>
    <w:lvl w:ilvl="3" w:tplc="1809000F" w:tentative="1">
      <w:start w:val="1"/>
      <w:numFmt w:val="decimal"/>
      <w:lvlText w:val="%4."/>
      <w:lvlJc w:val="left"/>
      <w:pPr>
        <w:ind w:left="2837" w:hanging="360"/>
      </w:pPr>
    </w:lvl>
    <w:lvl w:ilvl="4" w:tplc="18090019" w:tentative="1">
      <w:start w:val="1"/>
      <w:numFmt w:val="lowerLetter"/>
      <w:lvlText w:val="%5."/>
      <w:lvlJc w:val="left"/>
      <w:pPr>
        <w:ind w:left="3557" w:hanging="360"/>
      </w:pPr>
    </w:lvl>
    <w:lvl w:ilvl="5" w:tplc="1809001B" w:tentative="1">
      <w:start w:val="1"/>
      <w:numFmt w:val="lowerRoman"/>
      <w:lvlText w:val="%6."/>
      <w:lvlJc w:val="right"/>
      <w:pPr>
        <w:ind w:left="4277" w:hanging="180"/>
      </w:pPr>
    </w:lvl>
    <w:lvl w:ilvl="6" w:tplc="1809000F" w:tentative="1">
      <w:start w:val="1"/>
      <w:numFmt w:val="decimal"/>
      <w:lvlText w:val="%7."/>
      <w:lvlJc w:val="left"/>
      <w:pPr>
        <w:ind w:left="4997" w:hanging="360"/>
      </w:pPr>
    </w:lvl>
    <w:lvl w:ilvl="7" w:tplc="18090019" w:tentative="1">
      <w:start w:val="1"/>
      <w:numFmt w:val="lowerLetter"/>
      <w:lvlText w:val="%8."/>
      <w:lvlJc w:val="left"/>
      <w:pPr>
        <w:ind w:left="5717" w:hanging="360"/>
      </w:pPr>
    </w:lvl>
    <w:lvl w:ilvl="8" w:tplc="180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30" w15:restartNumberingAfterBreak="0">
    <w:nsid w:val="6D9B16DF"/>
    <w:multiLevelType w:val="hybridMultilevel"/>
    <w:tmpl w:val="8834A1D6"/>
    <w:lvl w:ilvl="0" w:tplc="53845B4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7365D" w:themeColor="text2" w:themeShade="BF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687434"/>
    <w:multiLevelType w:val="hybridMultilevel"/>
    <w:tmpl w:val="3A00A3B8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7365D" w:themeColor="text2" w:themeShade="BF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E952A4"/>
    <w:multiLevelType w:val="hybridMultilevel"/>
    <w:tmpl w:val="911A124C"/>
    <w:lvl w:ilvl="0" w:tplc="3DFC3714">
      <w:start w:val="1"/>
      <w:numFmt w:val="decimal"/>
      <w:lvlText w:val="%1."/>
      <w:lvlJc w:val="left"/>
      <w:pPr>
        <w:ind w:left="644" w:hanging="360"/>
      </w:pPr>
    </w:lvl>
    <w:lvl w:ilvl="1" w:tplc="18090019">
      <w:start w:val="1"/>
      <w:numFmt w:val="lowerLetter"/>
      <w:lvlText w:val="%2."/>
      <w:lvlJc w:val="left"/>
      <w:pPr>
        <w:ind w:left="1364" w:hanging="360"/>
      </w:pPr>
    </w:lvl>
    <w:lvl w:ilvl="2" w:tplc="1809001B">
      <w:start w:val="1"/>
      <w:numFmt w:val="lowerRoman"/>
      <w:lvlText w:val="%3."/>
      <w:lvlJc w:val="right"/>
      <w:pPr>
        <w:ind w:left="2084" w:hanging="180"/>
      </w:pPr>
    </w:lvl>
    <w:lvl w:ilvl="3" w:tplc="1809000F">
      <w:start w:val="1"/>
      <w:numFmt w:val="decimal"/>
      <w:lvlText w:val="%4."/>
      <w:lvlJc w:val="left"/>
      <w:pPr>
        <w:ind w:left="2804" w:hanging="360"/>
      </w:pPr>
    </w:lvl>
    <w:lvl w:ilvl="4" w:tplc="18090019">
      <w:start w:val="1"/>
      <w:numFmt w:val="lowerLetter"/>
      <w:lvlText w:val="%5."/>
      <w:lvlJc w:val="left"/>
      <w:pPr>
        <w:ind w:left="3524" w:hanging="360"/>
      </w:pPr>
    </w:lvl>
    <w:lvl w:ilvl="5" w:tplc="1809001B">
      <w:start w:val="1"/>
      <w:numFmt w:val="lowerRoman"/>
      <w:lvlText w:val="%6."/>
      <w:lvlJc w:val="right"/>
      <w:pPr>
        <w:ind w:left="4244" w:hanging="180"/>
      </w:pPr>
    </w:lvl>
    <w:lvl w:ilvl="6" w:tplc="1809000F">
      <w:start w:val="1"/>
      <w:numFmt w:val="decimal"/>
      <w:lvlText w:val="%7."/>
      <w:lvlJc w:val="left"/>
      <w:pPr>
        <w:ind w:left="4964" w:hanging="360"/>
      </w:pPr>
    </w:lvl>
    <w:lvl w:ilvl="7" w:tplc="18090019">
      <w:start w:val="1"/>
      <w:numFmt w:val="lowerLetter"/>
      <w:lvlText w:val="%8."/>
      <w:lvlJc w:val="left"/>
      <w:pPr>
        <w:ind w:left="5684" w:hanging="360"/>
      </w:pPr>
    </w:lvl>
    <w:lvl w:ilvl="8" w:tplc="1809001B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72416980"/>
    <w:multiLevelType w:val="multilevel"/>
    <w:tmpl w:val="5C964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36F4D25"/>
    <w:multiLevelType w:val="multilevel"/>
    <w:tmpl w:val="8F1A3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480578"/>
    <w:multiLevelType w:val="hybridMultilevel"/>
    <w:tmpl w:val="CF1278AC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>
      <w:start w:val="1"/>
      <w:numFmt w:val="lowerLetter"/>
      <w:lvlText w:val="%5."/>
      <w:lvlJc w:val="left"/>
      <w:pPr>
        <w:ind w:left="3600" w:hanging="360"/>
      </w:pPr>
    </w:lvl>
    <w:lvl w:ilvl="5" w:tplc="1809001B">
      <w:start w:val="1"/>
      <w:numFmt w:val="lowerRoman"/>
      <w:lvlText w:val="%6."/>
      <w:lvlJc w:val="right"/>
      <w:pPr>
        <w:ind w:left="4320" w:hanging="180"/>
      </w:pPr>
    </w:lvl>
    <w:lvl w:ilvl="6" w:tplc="1809000F">
      <w:start w:val="1"/>
      <w:numFmt w:val="decimal"/>
      <w:lvlText w:val="%7."/>
      <w:lvlJc w:val="left"/>
      <w:pPr>
        <w:ind w:left="5040" w:hanging="360"/>
      </w:pPr>
    </w:lvl>
    <w:lvl w:ilvl="7" w:tplc="18090019">
      <w:start w:val="1"/>
      <w:numFmt w:val="lowerLetter"/>
      <w:lvlText w:val="%8."/>
      <w:lvlJc w:val="left"/>
      <w:pPr>
        <w:ind w:left="5760" w:hanging="360"/>
      </w:pPr>
    </w:lvl>
    <w:lvl w:ilvl="8" w:tplc="18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CD40B2"/>
    <w:multiLevelType w:val="hybridMultilevel"/>
    <w:tmpl w:val="7936AA6C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B453FC"/>
    <w:multiLevelType w:val="hybridMultilevel"/>
    <w:tmpl w:val="B95466C6"/>
    <w:lvl w:ilvl="0" w:tplc="24DA3772">
      <w:start w:val="1"/>
      <w:numFmt w:val="bullet"/>
      <w:lvlText w:val=""/>
      <w:lvlJc w:val="left"/>
      <w:pPr>
        <w:ind w:left="388" w:hanging="360"/>
      </w:pPr>
      <w:rPr>
        <w:rFonts w:ascii="Wingdings" w:hAnsi="Wingdings" w:hint="default"/>
        <w:b w:val="0"/>
        <w:i w:val="0"/>
        <w:iCs w:val="0"/>
        <w:color w:val="000000" w:themeColor="text1"/>
      </w:rPr>
    </w:lvl>
    <w:lvl w:ilvl="1" w:tplc="18090019" w:tentative="1">
      <w:start w:val="1"/>
      <w:numFmt w:val="lowerLetter"/>
      <w:lvlText w:val="%2."/>
      <w:lvlJc w:val="left"/>
      <w:pPr>
        <w:ind w:left="1108" w:hanging="360"/>
      </w:pPr>
    </w:lvl>
    <w:lvl w:ilvl="2" w:tplc="1809001B" w:tentative="1">
      <w:start w:val="1"/>
      <w:numFmt w:val="lowerRoman"/>
      <w:lvlText w:val="%3."/>
      <w:lvlJc w:val="right"/>
      <w:pPr>
        <w:ind w:left="1828" w:hanging="180"/>
      </w:pPr>
    </w:lvl>
    <w:lvl w:ilvl="3" w:tplc="1809000F" w:tentative="1">
      <w:start w:val="1"/>
      <w:numFmt w:val="decimal"/>
      <w:lvlText w:val="%4."/>
      <w:lvlJc w:val="left"/>
      <w:pPr>
        <w:ind w:left="2548" w:hanging="360"/>
      </w:pPr>
    </w:lvl>
    <w:lvl w:ilvl="4" w:tplc="18090019" w:tentative="1">
      <w:start w:val="1"/>
      <w:numFmt w:val="lowerLetter"/>
      <w:lvlText w:val="%5."/>
      <w:lvlJc w:val="left"/>
      <w:pPr>
        <w:ind w:left="3268" w:hanging="360"/>
      </w:pPr>
    </w:lvl>
    <w:lvl w:ilvl="5" w:tplc="1809001B" w:tentative="1">
      <w:start w:val="1"/>
      <w:numFmt w:val="lowerRoman"/>
      <w:lvlText w:val="%6."/>
      <w:lvlJc w:val="right"/>
      <w:pPr>
        <w:ind w:left="3988" w:hanging="180"/>
      </w:pPr>
    </w:lvl>
    <w:lvl w:ilvl="6" w:tplc="1809000F" w:tentative="1">
      <w:start w:val="1"/>
      <w:numFmt w:val="decimal"/>
      <w:lvlText w:val="%7."/>
      <w:lvlJc w:val="left"/>
      <w:pPr>
        <w:ind w:left="4708" w:hanging="360"/>
      </w:pPr>
    </w:lvl>
    <w:lvl w:ilvl="7" w:tplc="18090019" w:tentative="1">
      <w:start w:val="1"/>
      <w:numFmt w:val="lowerLetter"/>
      <w:lvlText w:val="%8."/>
      <w:lvlJc w:val="left"/>
      <w:pPr>
        <w:ind w:left="5428" w:hanging="360"/>
      </w:pPr>
    </w:lvl>
    <w:lvl w:ilvl="8" w:tplc="1809001B" w:tentative="1">
      <w:start w:val="1"/>
      <w:numFmt w:val="lowerRoman"/>
      <w:lvlText w:val="%9."/>
      <w:lvlJc w:val="right"/>
      <w:pPr>
        <w:ind w:left="6148" w:hanging="180"/>
      </w:pPr>
    </w:lvl>
  </w:abstractNum>
  <w:abstractNum w:abstractNumId="38" w15:restartNumberingAfterBreak="0">
    <w:nsid w:val="79307FF5"/>
    <w:multiLevelType w:val="hybridMultilevel"/>
    <w:tmpl w:val="F7D42A78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78105C"/>
    <w:multiLevelType w:val="hybridMultilevel"/>
    <w:tmpl w:val="855C9368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B4427D"/>
    <w:multiLevelType w:val="multilevel"/>
    <w:tmpl w:val="D4E6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DFD1B98"/>
    <w:multiLevelType w:val="multilevel"/>
    <w:tmpl w:val="8D6E5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975923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7448013">
    <w:abstractNumId w:val="23"/>
  </w:num>
  <w:num w:numId="3" w16cid:durableId="1450394219">
    <w:abstractNumId w:val="35"/>
  </w:num>
  <w:num w:numId="4" w16cid:durableId="2033913274">
    <w:abstractNumId w:val="39"/>
  </w:num>
  <w:num w:numId="5" w16cid:durableId="859124904">
    <w:abstractNumId w:val="31"/>
  </w:num>
  <w:num w:numId="6" w16cid:durableId="176887107">
    <w:abstractNumId w:val="22"/>
  </w:num>
  <w:num w:numId="7" w16cid:durableId="1217005397">
    <w:abstractNumId w:val="29"/>
  </w:num>
  <w:num w:numId="8" w16cid:durableId="1780179083">
    <w:abstractNumId w:val="30"/>
  </w:num>
  <w:num w:numId="9" w16cid:durableId="2099013396">
    <w:abstractNumId w:val="25"/>
  </w:num>
  <w:num w:numId="10" w16cid:durableId="692728462">
    <w:abstractNumId w:val="3"/>
  </w:num>
  <w:num w:numId="11" w16cid:durableId="1481772181">
    <w:abstractNumId w:val="21"/>
  </w:num>
  <w:num w:numId="12" w16cid:durableId="384909321">
    <w:abstractNumId w:val="10"/>
  </w:num>
  <w:num w:numId="13" w16cid:durableId="729691966">
    <w:abstractNumId w:val="12"/>
  </w:num>
  <w:num w:numId="14" w16cid:durableId="2011713713">
    <w:abstractNumId w:val="20"/>
  </w:num>
  <w:num w:numId="15" w16cid:durableId="2105682373">
    <w:abstractNumId w:val="36"/>
  </w:num>
  <w:num w:numId="16" w16cid:durableId="397631540">
    <w:abstractNumId w:val="14"/>
  </w:num>
  <w:num w:numId="17" w16cid:durableId="653729435">
    <w:abstractNumId w:val="4"/>
  </w:num>
  <w:num w:numId="18" w16cid:durableId="184250192">
    <w:abstractNumId w:val="2"/>
  </w:num>
  <w:num w:numId="19" w16cid:durableId="2085715344">
    <w:abstractNumId w:val="15"/>
  </w:num>
  <w:num w:numId="20" w16cid:durableId="2127506349">
    <w:abstractNumId w:val="9"/>
  </w:num>
  <w:num w:numId="21" w16cid:durableId="1112670715">
    <w:abstractNumId w:val="28"/>
  </w:num>
  <w:num w:numId="22" w16cid:durableId="1310743801">
    <w:abstractNumId w:val="1"/>
  </w:num>
  <w:num w:numId="23" w16cid:durableId="1605917318">
    <w:abstractNumId w:val="11"/>
  </w:num>
  <w:num w:numId="24" w16cid:durableId="1017461550">
    <w:abstractNumId w:val="8"/>
  </w:num>
  <w:num w:numId="25" w16cid:durableId="1436711035">
    <w:abstractNumId w:val="6"/>
  </w:num>
  <w:num w:numId="26" w16cid:durableId="2138982062">
    <w:abstractNumId w:val="33"/>
  </w:num>
  <w:num w:numId="27" w16cid:durableId="769353081">
    <w:abstractNumId w:val="13"/>
  </w:num>
  <w:num w:numId="28" w16cid:durableId="978068841">
    <w:abstractNumId w:val="24"/>
  </w:num>
  <w:num w:numId="29" w16cid:durableId="935940836">
    <w:abstractNumId w:val="26"/>
  </w:num>
  <w:num w:numId="30" w16cid:durableId="1492257636">
    <w:abstractNumId w:val="18"/>
  </w:num>
  <w:num w:numId="31" w16cid:durableId="776025154">
    <w:abstractNumId w:val="41"/>
  </w:num>
  <w:num w:numId="32" w16cid:durableId="2106145080">
    <w:abstractNumId w:val="17"/>
  </w:num>
  <w:num w:numId="33" w16cid:durableId="2064477553">
    <w:abstractNumId w:val="34"/>
  </w:num>
  <w:num w:numId="34" w16cid:durableId="86392177">
    <w:abstractNumId w:val="5"/>
  </w:num>
  <w:num w:numId="35" w16cid:durableId="776485505">
    <w:abstractNumId w:val="27"/>
  </w:num>
  <w:num w:numId="36" w16cid:durableId="635650073">
    <w:abstractNumId w:val="0"/>
  </w:num>
  <w:num w:numId="37" w16cid:durableId="1300837160">
    <w:abstractNumId w:val="40"/>
  </w:num>
  <w:num w:numId="38" w16cid:durableId="1847287343">
    <w:abstractNumId w:val="7"/>
  </w:num>
  <w:num w:numId="39" w16cid:durableId="627007035">
    <w:abstractNumId w:val="16"/>
  </w:num>
  <w:num w:numId="40" w16cid:durableId="617958246">
    <w:abstractNumId w:val="19"/>
  </w:num>
  <w:num w:numId="41" w16cid:durableId="575435095">
    <w:abstractNumId w:val="38"/>
  </w:num>
  <w:num w:numId="42" w16cid:durableId="106263135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719944324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ED1"/>
    <w:rsid w:val="00000754"/>
    <w:rsid w:val="00000940"/>
    <w:rsid w:val="00006E4D"/>
    <w:rsid w:val="0000730D"/>
    <w:rsid w:val="00010A87"/>
    <w:rsid w:val="000112EF"/>
    <w:rsid w:val="000114DD"/>
    <w:rsid w:val="000117F3"/>
    <w:rsid w:val="00011823"/>
    <w:rsid w:val="0001561C"/>
    <w:rsid w:val="000161D2"/>
    <w:rsid w:val="00016F48"/>
    <w:rsid w:val="00017877"/>
    <w:rsid w:val="0002033B"/>
    <w:rsid w:val="000203B9"/>
    <w:rsid w:val="000209E3"/>
    <w:rsid w:val="000224B4"/>
    <w:rsid w:val="000224D3"/>
    <w:rsid w:val="0002324E"/>
    <w:rsid w:val="000244B1"/>
    <w:rsid w:val="000250B9"/>
    <w:rsid w:val="0003007C"/>
    <w:rsid w:val="00030D15"/>
    <w:rsid w:val="00040754"/>
    <w:rsid w:val="00041A4B"/>
    <w:rsid w:val="00042D7A"/>
    <w:rsid w:val="000432C8"/>
    <w:rsid w:val="000438A0"/>
    <w:rsid w:val="00043EB8"/>
    <w:rsid w:val="000472D7"/>
    <w:rsid w:val="00047F29"/>
    <w:rsid w:val="00054E6E"/>
    <w:rsid w:val="000553D5"/>
    <w:rsid w:val="000559C0"/>
    <w:rsid w:val="00056610"/>
    <w:rsid w:val="00057205"/>
    <w:rsid w:val="00057376"/>
    <w:rsid w:val="00060D23"/>
    <w:rsid w:val="00062218"/>
    <w:rsid w:val="00063A8F"/>
    <w:rsid w:val="00064114"/>
    <w:rsid w:val="00064266"/>
    <w:rsid w:val="00065E03"/>
    <w:rsid w:val="00065F7B"/>
    <w:rsid w:val="00071174"/>
    <w:rsid w:val="00072802"/>
    <w:rsid w:val="000734C1"/>
    <w:rsid w:val="00076088"/>
    <w:rsid w:val="000767F1"/>
    <w:rsid w:val="000775AB"/>
    <w:rsid w:val="00081497"/>
    <w:rsid w:val="00082062"/>
    <w:rsid w:val="00084E65"/>
    <w:rsid w:val="00085554"/>
    <w:rsid w:val="00091596"/>
    <w:rsid w:val="00091BDF"/>
    <w:rsid w:val="000923D9"/>
    <w:rsid w:val="00092599"/>
    <w:rsid w:val="00092C0F"/>
    <w:rsid w:val="00093928"/>
    <w:rsid w:val="00095843"/>
    <w:rsid w:val="00096376"/>
    <w:rsid w:val="0009771D"/>
    <w:rsid w:val="00097A48"/>
    <w:rsid w:val="000A0F70"/>
    <w:rsid w:val="000A13BA"/>
    <w:rsid w:val="000A22E4"/>
    <w:rsid w:val="000A3434"/>
    <w:rsid w:val="000A364E"/>
    <w:rsid w:val="000A60B7"/>
    <w:rsid w:val="000A73BF"/>
    <w:rsid w:val="000A7E63"/>
    <w:rsid w:val="000B066B"/>
    <w:rsid w:val="000B1AF8"/>
    <w:rsid w:val="000B1E77"/>
    <w:rsid w:val="000B3DE4"/>
    <w:rsid w:val="000B6DC1"/>
    <w:rsid w:val="000C1035"/>
    <w:rsid w:val="000C119D"/>
    <w:rsid w:val="000C1671"/>
    <w:rsid w:val="000C5DBA"/>
    <w:rsid w:val="000C7641"/>
    <w:rsid w:val="000C7BA6"/>
    <w:rsid w:val="000D63DB"/>
    <w:rsid w:val="000D69D0"/>
    <w:rsid w:val="000D7529"/>
    <w:rsid w:val="000E12E9"/>
    <w:rsid w:val="000E303C"/>
    <w:rsid w:val="000E34C8"/>
    <w:rsid w:val="000E3A59"/>
    <w:rsid w:val="000E41C6"/>
    <w:rsid w:val="000E5632"/>
    <w:rsid w:val="000E5837"/>
    <w:rsid w:val="000E7108"/>
    <w:rsid w:val="000E759E"/>
    <w:rsid w:val="000F120A"/>
    <w:rsid w:val="000F2CD6"/>
    <w:rsid w:val="000F3467"/>
    <w:rsid w:val="000F3536"/>
    <w:rsid w:val="000F6A51"/>
    <w:rsid w:val="000F6CEC"/>
    <w:rsid w:val="000F741D"/>
    <w:rsid w:val="000F7550"/>
    <w:rsid w:val="00100CED"/>
    <w:rsid w:val="001014EB"/>
    <w:rsid w:val="00105042"/>
    <w:rsid w:val="001051DC"/>
    <w:rsid w:val="001058BF"/>
    <w:rsid w:val="00105A49"/>
    <w:rsid w:val="00105FC5"/>
    <w:rsid w:val="001062A5"/>
    <w:rsid w:val="0010680A"/>
    <w:rsid w:val="00107091"/>
    <w:rsid w:val="0011058C"/>
    <w:rsid w:val="00112648"/>
    <w:rsid w:val="00114737"/>
    <w:rsid w:val="00114E2E"/>
    <w:rsid w:val="00116473"/>
    <w:rsid w:val="00117692"/>
    <w:rsid w:val="00120A85"/>
    <w:rsid w:val="00120FC2"/>
    <w:rsid w:val="00121064"/>
    <w:rsid w:val="00121B28"/>
    <w:rsid w:val="00122787"/>
    <w:rsid w:val="001232D9"/>
    <w:rsid w:val="001239F7"/>
    <w:rsid w:val="0012715F"/>
    <w:rsid w:val="001272C4"/>
    <w:rsid w:val="00130134"/>
    <w:rsid w:val="00130695"/>
    <w:rsid w:val="00130992"/>
    <w:rsid w:val="00131390"/>
    <w:rsid w:val="00133C88"/>
    <w:rsid w:val="00134537"/>
    <w:rsid w:val="00134970"/>
    <w:rsid w:val="00135534"/>
    <w:rsid w:val="00137119"/>
    <w:rsid w:val="001407C3"/>
    <w:rsid w:val="0014080C"/>
    <w:rsid w:val="0014134B"/>
    <w:rsid w:val="001424CF"/>
    <w:rsid w:val="00142EA0"/>
    <w:rsid w:val="00143AE2"/>
    <w:rsid w:val="001452D0"/>
    <w:rsid w:val="00145702"/>
    <w:rsid w:val="001458E8"/>
    <w:rsid w:val="001460E8"/>
    <w:rsid w:val="001471E4"/>
    <w:rsid w:val="00147BDB"/>
    <w:rsid w:val="00150659"/>
    <w:rsid w:val="00150D12"/>
    <w:rsid w:val="00154205"/>
    <w:rsid w:val="00156FE0"/>
    <w:rsid w:val="00160940"/>
    <w:rsid w:val="00161CDB"/>
    <w:rsid w:val="0016396E"/>
    <w:rsid w:val="00164B1D"/>
    <w:rsid w:val="001658EA"/>
    <w:rsid w:val="00165AE2"/>
    <w:rsid w:val="00165BE2"/>
    <w:rsid w:val="00166917"/>
    <w:rsid w:val="00167878"/>
    <w:rsid w:val="0017008C"/>
    <w:rsid w:val="001701EF"/>
    <w:rsid w:val="00171DA3"/>
    <w:rsid w:val="0017211A"/>
    <w:rsid w:val="00172463"/>
    <w:rsid w:val="00173533"/>
    <w:rsid w:val="00175AB8"/>
    <w:rsid w:val="00177DFF"/>
    <w:rsid w:val="00180C81"/>
    <w:rsid w:val="00180F77"/>
    <w:rsid w:val="0018112B"/>
    <w:rsid w:val="00181400"/>
    <w:rsid w:val="00182833"/>
    <w:rsid w:val="001836A3"/>
    <w:rsid w:val="00187615"/>
    <w:rsid w:val="001911B5"/>
    <w:rsid w:val="00192CF4"/>
    <w:rsid w:val="00192D1A"/>
    <w:rsid w:val="0019302E"/>
    <w:rsid w:val="0019374F"/>
    <w:rsid w:val="00194829"/>
    <w:rsid w:val="0019503E"/>
    <w:rsid w:val="00195D3A"/>
    <w:rsid w:val="00195F1B"/>
    <w:rsid w:val="00196709"/>
    <w:rsid w:val="001969FC"/>
    <w:rsid w:val="001A3B6C"/>
    <w:rsid w:val="001A3CBB"/>
    <w:rsid w:val="001A5095"/>
    <w:rsid w:val="001A57D5"/>
    <w:rsid w:val="001A693B"/>
    <w:rsid w:val="001B0A77"/>
    <w:rsid w:val="001B0A84"/>
    <w:rsid w:val="001B0B23"/>
    <w:rsid w:val="001B0E34"/>
    <w:rsid w:val="001B14B0"/>
    <w:rsid w:val="001B1991"/>
    <w:rsid w:val="001B718E"/>
    <w:rsid w:val="001B7C2D"/>
    <w:rsid w:val="001C118A"/>
    <w:rsid w:val="001C27A2"/>
    <w:rsid w:val="001C2A48"/>
    <w:rsid w:val="001C3D45"/>
    <w:rsid w:val="001C408A"/>
    <w:rsid w:val="001C4FBD"/>
    <w:rsid w:val="001C7E7F"/>
    <w:rsid w:val="001D05D1"/>
    <w:rsid w:val="001D075A"/>
    <w:rsid w:val="001D271A"/>
    <w:rsid w:val="001D4EBA"/>
    <w:rsid w:val="001D6CE4"/>
    <w:rsid w:val="001E0377"/>
    <w:rsid w:val="001E131F"/>
    <w:rsid w:val="001E1323"/>
    <w:rsid w:val="001E3017"/>
    <w:rsid w:val="001E5BCA"/>
    <w:rsid w:val="001E65C5"/>
    <w:rsid w:val="001E6A7B"/>
    <w:rsid w:val="001F0044"/>
    <w:rsid w:val="001F1B4A"/>
    <w:rsid w:val="001F1B9D"/>
    <w:rsid w:val="001F1CBC"/>
    <w:rsid w:val="001F56A0"/>
    <w:rsid w:val="001F7D6E"/>
    <w:rsid w:val="002058F1"/>
    <w:rsid w:val="00206B1A"/>
    <w:rsid w:val="0020731A"/>
    <w:rsid w:val="00207893"/>
    <w:rsid w:val="00210321"/>
    <w:rsid w:val="00210FE7"/>
    <w:rsid w:val="00211577"/>
    <w:rsid w:val="002130E0"/>
    <w:rsid w:val="00214EF0"/>
    <w:rsid w:val="002155E1"/>
    <w:rsid w:val="00217C88"/>
    <w:rsid w:val="00220951"/>
    <w:rsid w:val="00224F0E"/>
    <w:rsid w:val="002311E6"/>
    <w:rsid w:val="00232615"/>
    <w:rsid w:val="00233A3F"/>
    <w:rsid w:val="00235026"/>
    <w:rsid w:val="0023742F"/>
    <w:rsid w:val="0024118F"/>
    <w:rsid w:val="002419C8"/>
    <w:rsid w:val="00241A0E"/>
    <w:rsid w:val="0024266E"/>
    <w:rsid w:val="00243F04"/>
    <w:rsid w:val="00246B46"/>
    <w:rsid w:val="0025052E"/>
    <w:rsid w:val="00252676"/>
    <w:rsid w:val="00253BAF"/>
    <w:rsid w:val="00254507"/>
    <w:rsid w:val="002549A6"/>
    <w:rsid w:val="00255452"/>
    <w:rsid w:val="00256E50"/>
    <w:rsid w:val="00262260"/>
    <w:rsid w:val="002625FE"/>
    <w:rsid w:val="002630D3"/>
    <w:rsid w:val="00264858"/>
    <w:rsid w:val="00267BE2"/>
    <w:rsid w:val="002708B0"/>
    <w:rsid w:val="0027344B"/>
    <w:rsid w:val="002745C1"/>
    <w:rsid w:val="00283B57"/>
    <w:rsid w:val="00283E23"/>
    <w:rsid w:val="002848E8"/>
    <w:rsid w:val="0028576C"/>
    <w:rsid w:val="00286D6B"/>
    <w:rsid w:val="00286F47"/>
    <w:rsid w:val="0028792E"/>
    <w:rsid w:val="0029021B"/>
    <w:rsid w:val="002916CA"/>
    <w:rsid w:val="00292DE0"/>
    <w:rsid w:val="002947DF"/>
    <w:rsid w:val="0029691F"/>
    <w:rsid w:val="002A008A"/>
    <w:rsid w:val="002A0140"/>
    <w:rsid w:val="002A0BFA"/>
    <w:rsid w:val="002A1562"/>
    <w:rsid w:val="002A24A5"/>
    <w:rsid w:val="002A63F3"/>
    <w:rsid w:val="002B0EF2"/>
    <w:rsid w:val="002B2443"/>
    <w:rsid w:val="002B6E00"/>
    <w:rsid w:val="002B7678"/>
    <w:rsid w:val="002B7970"/>
    <w:rsid w:val="002C05B9"/>
    <w:rsid w:val="002C44A9"/>
    <w:rsid w:val="002C6D66"/>
    <w:rsid w:val="002C7665"/>
    <w:rsid w:val="002C7D39"/>
    <w:rsid w:val="002D091B"/>
    <w:rsid w:val="002D0C70"/>
    <w:rsid w:val="002D1FC2"/>
    <w:rsid w:val="002D2B45"/>
    <w:rsid w:val="002D2BD7"/>
    <w:rsid w:val="002D4119"/>
    <w:rsid w:val="002D4240"/>
    <w:rsid w:val="002D4B56"/>
    <w:rsid w:val="002D50C5"/>
    <w:rsid w:val="002D5B7F"/>
    <w:rsid w:val="002D7F79"/>
    <w:rsid w:val="002E1033"/>
    <w:rsid w:val="002E103B"/>
    <w:rsid w:val="002E39C6"/>
    <w:rsid w:val="002E39E8"/>
    <w:rsid w:val="002E3EAF"/>
    <w:rsid w:val="002E4395"/>
    <w:rsid w:val="002E5DEA"/>
    <w:rsid w:val="002E6251"/>
    <w:rsid w:val="002F2839"/>
    <w:rsid w:val="002F31B1"/>
    <w:rsid w:val="002F324D"/>
    <w:rsid w:val="002F4355"/>
    <w:rsid w:val="002F4BB9"/>
    <w:rsid w:val="0030111E"/>
    <w:rsid w:val="00301150"/>
    <w:rsid w:val="0030118F"/>
    <w:rsid w:val="00301753"/>
    <w:rsid w:val="00302F04"/>
    <w:rsid w:val="00305671"/>
    <w:rsid w:val="0030673D"/>
    <w:rsid w:val="003068AF"/>
    <w:rsid w:val="00312D33"/>
    <w:rsid w:val="00313691"/>
    <w:rsid w:val="00313BE6"/>
    <w:rsid w:val="0031617A"/>
    <w:rsid w:val="00316647"/>
    <w:rsid w:val="003172F3"/>
    <w:rsid w:val="00321C54"/>
    <w:rsid w:val="00322288"/>
    <w:rsid w:val="003230D7"/>
    <w:rsid w:val="0032355E"/>
    <w:rsid w:val="00327018"/>
    <w:rsid w:val="0033041C"/>
    <w:rsid w:val="00331B12"/>
    <w:rsid w:val="00331E47"/>
    <w:rsid w:val="003325C5"/>
    <w:rsid w:val="00334196"/>
    <w:rsid w:val="00336424"/>
    <w:rsid w:val="00336D1F"/>
    <w:rsid w:val="00337181"/>
    <w:rsid w:val="0034025F"/>
    <w:rsid w:val="003402A7"/>
    <w:rsid w:val="00341D5E"/>
    <w:rsid w:val="003421BB"/>
    <w:rsid w:val="003445A8"/>
    <w:rsid w:val="00346D4B"/>
    <w:rsid w:val="003479F6"/>
    <w:rsid w:val="00347D58"/>
    <w:rsid w:val="00350E46"/>
    <w:rsid w:val="00353E9D"/>
    <w:rsid w:val="00360B50"/>
    <w:rsid w:val="003620BA"/>
    <w:rsid w:val="003626E3"/>
    <w:rsid w:val="00366A69"/>
    <w:rsid w:val="00367F83"/>
    <w:rsid w:val="00370C30"/>
    <w:rsid w:val="003711F9"/>
    <w:rsid w:val="003719AD"/>
    <w:rsid w:val="00372222"/>
    <w:rsid w:val="003747AC"/>
    <w:rsid w:val="00376DA9"/>
    <w:rsid w:val="00381175"/>
    <w:rsid w:val="00381284"/>
    <w:rsid w:val="00382197"/>
    <w:rsid w:val="00382BDF"/>
    <w:rsid w:val="00383118"/>
    <w:rsid w:val="00383A51"/>
    <w:rsid w:val="00383A62"/>
    <w:rsid w:val="00384428"/>
    <w:rsid w:val="0038497E"/>
    <w:rsid w:val="00387EA5"/>
    <w:rsid w:val="00391885"/>
    <w:rsid w:val="0039229C"/>
    <w:rsid w:val="0039385B"/>
    <w:rsid w:val="003945D5"/>
    <w:rsid w:val="00396751"/>
    <w:rsid w:val="00396EF0"/>
    <w:rsid w:val="00397CD7"/>
    <w:rsid w:val="003A08DE"/>
    <w:rsid w:val="003A0D1A"/>
    <w:rsid w:val="003A1420"/>
    <w:rsid w:val="003A1664"/>
    <w:rsid w:val="003A16F5"/>
    <w:rsid w:val="003A1A49"/>
    <w:rsid w:val="003A38CE"/>
    <w:rsid w:val="003A46EB"/>
    <w:rsid w:val="003A5C5C"/>
    <w:rsid w:val="003A5F17"/>
    <w:rsid w:val="003A6C19"/>
    <w:rsid w:val="003A7A4C"/>
    <w:rsid w:val="003B0648"/>
    <w:rsid w:val="003B1934"/>
    <w:rsid w:val="003B2D91"/>
    <w:rsid w:val="003B3188"/>
    <w:rsid w:val="003B344A"/>
    <w:rsid w:val="003B3A0F"/>
    <w:rsid w:val="003B4A94"/>
    <w:rsid w:val="003C13D9"/>
    <w:rsid w:val="003C4990"/>
    <w:rsid w:val="003C7CF1"/>
    <w:rsid w:val="003D1B9F"/>
    <w:rsid w:val="003D2A78"/>
    <w:rsid w:val="003D2BBC"/>
    <w:rsid w:val="003D30C5"/>
    <w:rsid w:val="003D4D8C"/>
    <w:rsid w:val="003D4F90"/>
    <w:rsid w:val="003D5794"/>
    <w:rsid w:val="003D57C8"/>
    <w:rsid w:val="003D5DE1"/>
    <w:rsid w:val="003D7452"/>
    <w:rsid w:val="003E14D6"/>
    <w:rsid w:val="003E17ED"/>
    <w:rsid w:val="003E207A"/>
    <w:rsid w:val="003E2191"/>
    <w:rsid w:val="003E233E"/>
    <w:rsid w:val="003E2973"/>
    <w:rsid w:val="003E5A74"/>
    <w:rsid w:val="003E6B46"/>
    <w:rsid w:val="003E741D"/>
    <w:rsid w:val="003F0358"/>
    <w:rsid w:val="003F2884"/>
    <w:rsid w:val="003F28DE"/>
    <w:rsid w:val="003F5AE1"/>
    <w:rsid w:val="003F6787"/>
    <w:rsid w:val="0040000E"/>
    <w:rsid w:val="00405A42"/>
    <w:rsid w:val="00407A8C"/>
    <w:rsid w:val="00407AC1"/>
    <w:rsid w:val="00413362"/>
    <w:rsid w:val="004152AF"/>
    <w:rsid w:val="00415F8E"/>
    <w:rsid w:val="0041687D"/>
    <w:rsid w:val="00417FF5"/>
    <w:rsid w:val="004212E1"/>
    <w:rsid w:val="0042167D"/>
    <w:rsid w:val="00421FA4"/>
    <w:rsid w:val="00422E93"/>
    <w:rsid w:val="0042413B"/>
    <w:rsid w:val="00424B17"/>
    <w:rsid w:val="004275DE"/>
    <w:rsid w:val="0042777F"/>
    <w:rsid w:val="00430815"/>
    <w:rsid w:val="00430A55"/>
    <w:rsid w:val="00431061"/>
    <w:rsid w:val="00431E9B"/>
    <w:rsid w:val="00434DFE"/>
    <w:rsid w:val="00434F1E"/>
    <w:rsid w:val="00434FB9"/>
    <w:rsid w:val="00435541"/>
    <w:rsid w:val="00437505"/>
    <w:rsid w:val="0043752F"/>
    <w:rsid w:val="00437C0E"/>
    <w:rsid w:val="004421EB"/>
    <w:rsid w:val="00446221"/>
    <w:rsid w:val="00447494"/>
    <w:rsid w:val="004477F6"/>
    <w:rsid w:val="00453562"/>
    <w:rsid w:val="0045517E"/>
    <w:rsid w:val="00455891"/>
    <w:rsid w:val="00455EB9"/>
    <w:rsid w:val="004561D4"/>
    <w:rsid w:val="00456B90"/>
    <w:rsid w:val="0046218D"/>
    <w:rsid w:val="004623F6"/>
    <w:rsid w:val="00462BB2"/>
    <w:rsid w:val="00462C3D"/>
    <w:rsid w:val="00463170"/>
    <w:rsid w:val="0046492E"/>
    <w:rsid w:val="0047007C"/>
    <w:rsid w:val="00472952"/>
    <w:rsid w:val="004739AA"/>
    <w:rsid w:val="004740DF"/>
    <w:rsid w:val="00474533"/>
    <w:rsid w:val="00475547"/>
    <w:rsid w:val="0047597C"/>
    <w:rsid w:val="00475A77"/>
    <w:rsid w:val="00477B4E"/>
    <w:rsid w:val="004809C0"/>
    <w:rsid w:val="0048301C"/>
    <w:rsid w:val="004837CE"/>
    <w:rsid w:val="004871E8"/>
    <w:rsid w:val="00487C2A"/>
    <w:rsid w:val="0049045D"/>
    <w:rsid w:val="004930F6"/>
    <w:rsid w:val="004A086C"/>
    <w:rsid w:val="004A1644"/>
    <w:rsid w:val="004A17E9"/>
    <w:rsid w:val="004A3CF7"/>
    <w:rsid w:val="004A4093"/>
    <w:rsid w:val="004A53C4"/>
    <w:rsid w:val="004A5B66"/>
    <w:rsid w:val="004A6D16"/>
    <w:rsid w:val="004B0989"/>
    <w:rsid w:val="004B1580"/>
    <w:rsid w:val="004B1C83"/>
    <w:rsid w:val="004B2E4C"/>
    <w:rsid w:val="004B4B58"/>
    <w:rsid w:val="004B7CDA"/>
    <w:rsid w:val="004C0BB4"/>
    <w:rsid w:val="004C3C75"/>
    <w:rsid w:val="004C3F09"/>
    <w:rsid w:val="004C715C"/>
    <w:rsid w:val="004D00CD"/>
    <w:rsid w:val="004D01DD"/>
    <w:rsid w:val="004D0D44"/>
    <w:rsid w:val="004D1281"/>
    <w:rsid w:val="004D184D"/>
    <w:rsid w:val="004D2B27"/>
    <w:rsid w:val="004D5110"/>
    <w:rsid w:val="004D68B1"/>
    <w:rsid w:val="004D7819"/>
    <w:rsid w:val="004E5C5C"/>
    <w:rsid w:val="004E6029"/>
    <w:rsid w:val="004E7BFA"/>
    <w:rsid w:val="004F017D"/>
    <w:rsid w:val="004F1CAA"/>
    <w:rsid w:val="004F39DB"/>
    <w:rsid w:val="004F4471"/>
    <w:rsid w:val="004F510E"/>
    <w:rsid w:val="004F5935"/>
    <w:rsid w:val="004F684F"/>
    <w:rsid w:val="004F7D5E"/>
    <w:rsid w:val="00500B58"/>
    <w:rsid w:val="00501171"/>
    <w:rsid w:val="00502481"/>
    <w:rsid w:val="00502CE3"/>
    <w:rsid w:val="0050569E"/>
    <w:rsid w:val="00505F61"/>
    <w:rsid w:val="005072A4"/>
    <w:rsid w:val="0050739C"/>
    <w:rsid w:val="005106BE"/>
    <w:rsid w:val="00510DEE"/>
    <w:rsid w:val="00511CEE"/>
    <w:rsid w:val="0051331A"/>
    <w:rsid w:val="00514EE5"/>
    <w:rsid w:val="0051599B"/>
    <w:rsid w:val="00516B30"/>
    <w:rsid w:val="0051767F"/>
    <w:rsid w:val="005214B0"/>
    <w:rsid w:val="00522D8C"/>
    <w:rsid w:val="005241BD"/>
    <w:rsid w:val="00530404"/>
    <w:rsid w:val="00530A2A"/>
    <w:rsid w:val="005314FB"/>
    <w:rsid w:val="00537E10"/>
    <w:rsid w:val="005408A9"/>
    <w:rsid w:val="005416ED"/>
    <w:rsid w:val="00542521"/>
    <w:rsid w:val="00543463"/>
    <w:rsid w:val="005437BF"/>
    <w:rsid w:val="005505F7"/>
    <w:rsid w:val="0055369A"/>
    <w:rsid w:val="00553D98"/>
    <w:rsid w:val="005552C1"/>
    <w:rsid w:val="00555A42"/>
    <w:rsid w:val="005577A6"/>
    <w:rsid w:val="00560C4E"/>
    <w:rsid w:val="00561A54"/>
    <w:rsid w:val="0056234E"/>
    <w:rsid w:val="00563A59"/>
    <w:rsid w:val="005653ED"/>
    <w:rsid w:val="0056597E"/>
    <w:rsid w:val="00573090"/>
    <w:rsid w:val="00573CD6"/>
    <w:rsid w:val="005751B3"/>
    <w:rsid w:val="005754B2"/>
    <w:rsid w:val="00576782"/>
    <w:rsid w:val="00576ADE"/>
    <w:rsid w:val="00576EDC"/>
    <w:rsid w:val="00580D51"/>
    <w:rsid w:val="00580F8C"/>
    <w:rsid w:val="005820C8"/>
    <w:rsid w:val="005828C0"/>
    <w:rsid w:val="00583A65"/>
    <w:rsid w:val="00583CAC"/>
    <w:rsid w:val="00584E01"/>
    <w:rsid w:val="00584E45"/>
    <w:rsid w:val="00585E97"/>
    <w:rsid w:val="0058647A"/>
    <w:rsid w:val="0058715E"/>
    <w:rsid w:val="00587B76"/>
    <w:rsid w:val="00587E50"/>
    <w:rsid w:val="005909A9"/>
    <w:rsid w:val="00590E54"/>
    <w:rsid w:val="005920CE"/>
    <w:rsid w:val="00592588"/>
    <w:rsid w:val="00593762"/>
    <w:rsid w:val="00593772"/>
    <w:rsid w:val="005959CA"/>
    <w:rsid w:val="00596222"/>
    <w:rsid w:val="005A2C78"/>
    <w:rsid w:val="005A42EB"/>
    <w:rsid w:val="005A6523"/>
    <w:rsid w:val="005A66E4"/>
    <w:rsid w:val="005A7141"/>
    <w:rsid w:val="005B0908"/>
    <w:rsid w:val="005B2FCB"/>
    <w:rsid w:val="005B336B"/>
    <w:rsid w:val="005B33FD"/>
    <w:rsid w:val="005B385B"/>
    <w:rsid w:val="005B544F"/>
    <w:rsid w:val="005B5CFC"/>
    <w:rsid w:val="005B64E4"/>
    <w:rsid w:val="005C069F"/>
    <w:rsid w:val="005C08A7"/>
    <w:rsid w:val="005C19B9"/>
    <w:rsid w:val="005C1E62"/>
    <w:rsid w:val="005C4545"/>
    <w:rsid w:val="005C5370"/>
    <w:rsid w:val="005C6820"/>
    <w:rsid w:val="005D0406"/>
    <w:rsid w:val="005D0D3B"/>
    <w:rsid w:val="005D2603"/>
    <w:rsid w:val="005D2797"/>
    <w:rsid w:val="005D2BF8"/>
    <w:rsid w:val="005D59F6"/>
    <w:rsid w:val="005D6C63"/>
    <w:rsid w:val="005E217B"/>
    <w:rsid w:val="005E31EA"/>
    <w:rsid w:val="005E54D5"/>
    <w:rsid w:val="005E5C98"/>
    <w:rsid w:val="005F0CC1"/>
    <w:rsid w:val="005F12D8"/>
    <w:rsid w:val="005F1345"/>
    <w:rsid w:val="005F4D35"/>
    <w:rsid w:val="005F4E1E"/>
    <w:rsid w:val="005F5021"/>
    <w:rsid w:val="005F5697"/>
    <w:rsid w:val="005F5AD4"/>
    <w:rsid w:val="005F659E"/>
    <w:rsid w:val="006001B7"/>
    <w:rsid w:val="00600AED"/>
    <w:rsid w:val="00600CD7"/>
    <w:rsid w:val="00601B9E"/>
    <w:rsid w:val="00605876"/>
    <w:rsid w:val="00606173"/>
    <w:rsid w:val="0060633A"/>
    <w:rsid w:val="006069D8"/>
    <w:rsid w:val="006069F9"/>
    <w:rsid w:val="006102D4"/>
    <w:rsid w:val="006111E8"/>
    <w:rsid w:val="00613D2B"/>
    <w:rsid w:val="00614761"/>
    <w:rsid w:val="00615FD8"/>
    <w:rsid w:val="0062024B"/>
    <w:rsid w:val="00621A0B"/>
    <w:rsid w:val="00621D00"/>
    <w:rsid w:val="00622EDF"/>
    <w:rsid w:val="006250F0"/>
    <w:rsid w:val="00625BBD"/>
    <w:rsid w:val="0062762A"/>
    <w:rsid w:val="006277E2"/>
    <w:rsid w:val="00630AAB"/>
    <w:rsid w:val="0063105C"/>
    <w:rsid w:val="006339EC"/>
    <w:rsid w:val="00634FAB"/>
    <w:rsid w:val="00635B87"/>
    <w:rsid w:val="0063683E"/>
    <w:rsid w:val="006404D8"/>
    <w:rsid w:val="006405DF"/>
    <w:rsid w:val="006409B8"/>
    <w:rsid w:val="006414B1"/>
    <w:rsid w:val="00641E82"/>
    <w:rsid w:val="00642095"/>
    <w:rsid w:val="006434AE"/>
    <w:rsid w:val="0064373C"/>
    <w:rsid w:val="006469E8"/>
    <w:rsid w:val="00646C06"/>
    <w:rsid w:val="00647758"/>
    <w:rsid w:val="00647D00"/>
    <w:rsid w:val="006500F7"/>
    <w:rsid w:val="006522AA"/>
    <w:rsid w:val="006538E7"/>
    <w:rsid w:val="00655636"/>
    <w:rsid w:val="0065760B"/>
    <w:rsid w:val="00657C8D"/>
    <w:rsid w:val="00657F1B"/>
    <w:rsid w:val="006673D8"/>
    <w:rsid w:val="00667D80"/>
    <w:rsid w:val="00670C03"/>
    <w:rsid w:val="00674B44"/>
    <w:rsid w:val="00675338"/>
    <w:rsid w:val="00675B57"/>
    <w:rsid w:val="0067699A"/>
    <w:rsid w:val="006803C3"/>
    <w:rsid w:val="0068108A"/>
    <w:rsid w:val="00681150"/>
    <w:rsid w:val="00681E5C"/>
    <w:rsid w:val="00682287"/>
    <w:rsid w:val="00686807"/>
    <w:rsid w:val="00690993"/>
    <w:rsid w:val="00690C02"/>
    <w:rsid w:val="00692CAF"/>
    <w:rsid w:val="00692E46"/>
    <w:rsid w:val="00692FBF"/>
    <w:rsid w:val="006950CE"/>
    <w:rsid w:val="00695CC5"/>
    <w:rsid w:val="00696B8D"/>
    <w:rsid w:val="00696BA0"/>
    <w:rsid w:val="00696F8D"/>
    <w:rsid w:val="006971F2"/>
    <w:rsid w:val="006A1314"/>
    <w:rsid w:val="006A1765"/>
    <w:rsid w:val="006A21A5"/>
    <w:rsid w:val="006A43D9"/>
    <w:rsid w:val="006A4544"/>
    <w:rsid w:val="006A49FC"/>
    <w:rsid w:val="006A4C34"/>
    <w:rsid w:val="006A5940"/>
    <w:rsid w:val="006A5E72"/>
    <w:rsid w:val="006A70FC"/>
    <w:rsid w:val="006A7B01"/>
    <w:rsid w:val="006B09A7"/>
    <w:rsid w:val="006B456A"/>
    <w:rsid w:val="006B47F6"/>
    <w:rsid w:val="006B57CA"/>
    <w:rsid w:val="006B6543"/>
    <w:rsid w:val="006B6C68"/>
    <w:rsid w:val="006B7A7B"/>
    <w:rsid w:val="006C03A1"/>
    <w:rsid w:val="006C07B4"/>
    <w:rsid w:val="006C0EF1"/>
    <w:rsid w:val="006C2F1C"/>
    <w:rsid w:val="006C33EE"/>
    <w:rsid w:val="006C442A"/>
    <w:rsid w:val="006C55CB"/>
    <w:rsid w:val="006C7818"/>
    <w:rsid w:val="006D0CD3"/>
    <w:rsid w:val="006D1573"/>
    <w:rsid w:val="006D6431"/>
    <w:rsid w:val="006D6A26"/>
    <w:rsid w:val="006D6A43"/>
    <w:rsid w:val="006E0F90"/>
    <w:rsid w:val="006E101E"/>
    <w:rsid w:val="006E18BB"/>
    <w:rsid w:val="006E3195"/>
    <w:rsid w:val="006E3BAC"/>
    <w:rsid w:val="006E3FD7"/>
    <w:rsid w:val="006E4E21"/>
    <w:rsid w:val="006E5AF8"/>
    <w:rsid w:val="006E6194"/>
    <w:rsid w:val="006F0AE9"/>
    <w:rsid w:val="006F26B9"/>
    <w:rsid w:val="006F3666"/>
    <w:rsid w:val="006F4188"/>
    <w:rsid w:val="006F44DD"/>
    <w:rsid w:val="006F619B"/>
    <w:rsid w:val="006F6559"/>
    <w:rsid w:val="006F6CE5"/>
    <w:rsid w:val="006F7103"/>
    <w:rsid w:val="007049E5"/>
    <w:rsid w:val="00704F39"/>
    <w:rsid w:val="00705713"/>
    <w:rsid w:val="00707E52"/>
    <w:rsid w:val="0071075F"/>
    <w:rsid w:val="007111A8"/>
    <w:rsid w:val="0071170D"/>
    <w:rsid w:val="007119DB"/>
    <w:rsid w:val="00713D36"/>
    <w:rsid w:val="00714552"/>
    <w:rsid w:val="00716118"/>
    <w:rsid w:val="00716777"/>
    <w:rsid w:val="00716CA5"/>
    <w:rsid w:val="00716FEC"/>
    <w:rsid w:val="00717C7E"/>
    <w:rsid w:val="00720932"/>
    <w:rsid w:val="00722586"/>
    <w:rsid w:val="00722E24"/>
    <w:rsid w:val="00726DA2"/>
    <w:rsid w:val="00731FB2"/>
    <w:rsid w:val="00734346"/>
    <w:rsid w:val="0073460E"/>
    <w:rsid w:val="007357CF"/>
    <w:rsid w:val="007359CE"/>
    <w:rsid w:val="0073696F"/>
    <w:rsid w:val="00737C23"/>
    <w:rsid w:val="00737C32"/>
    <w:rsid w:val="00741D6A"/>
    <w:rsid w:val="007424D4"/>
    <w:rsid w:val="00743742"/>
    <w:rsid w:val="007440A2"/>
    <w:rsid w:val="00745311"/>
    <w:rsid w:val="007461E7"/>
    <w:rsid w:val="00747D20"/>
    <w:rsid w:val="007527C7"/>
    <w:rsid w:val="007531B4"/>
    <w:rsid w:val="00761E95"/>
    <w:rsid w:val="00762C16"/>
    <w:rsid w:val="00763499"/>
    <w:rsid w:val="00763D33"/>
    <w:rsid w:val="00764EEB"/>
    <w:rsid w:val="00766B2D"/>
    <w:rsid w:val="0076744D"/>
    <w:rsid w:val="007704B7"/>
    <w:rsid w:val="007705D9"/>
    <w:rsid w:val="00771E52"/>
    <w:rsid w:val="00774CC0"/>
    <w:rsid w:val="00774F35"/>
    <w:rsid w:val="00774FEE"/>
    <w:rsid w:val="0077781F"/>
    <w:rsid w:val="0078005B"/>
    <w:rsid w:val="00785A5A"/>
    <w:rsid w:val="0078745E"/>
    <w:rsid w:val="007913B9"/>
    <w:rsid w:val="0079196D"/>
    <w:rsid w:val="00791C13"/>
    <w:rsid w:val="00792E42"/>
    <w:rsid w:val="00794E58"/>
    <w:rsid w:val="00796D3B"/>
    <w:rsid w:val="007A1EEB"/>
    <w:rsid w:val="007A2161"/>
    <w:rsid w:val="007A23AE"/>
    <w:rsid w:val="007A2F52"/>
    <w:rsid w:val="007A3DB5"/>
    <w:rsid w:val="007A3FBC"/>
    <w:rsid w:val="007A72EB"/>
    <w:rsid w:val="007A753B"/>
    <w:rsid w:val="007B2079"/>
    <w:rsid w:val="007B2C3A"/>
    <w:rsid w:val="007B586F"/>
    <w:rsid w:val="007B69EB"/>
    <w:rsid w:val="007C1011"/>
    <w:rsid w:val="007C149F"/>
    <w:rsid w:val="007C1551"/>
    <w:rsid w:val="007C1D49"/>
    <w:rsid w:val="007C3612"/>
    <w:rsid w:val="007C4AD6"/>
    <w:rsid w:val="007C4CEF"/>
    <w:rsid w:val="007C686D"/>
    <w:rsid w:val="007D04D0"/>
    <w:rsid w:val="007D204F"/>
    <w:rsid w:val="007D2B3B"/>
    <w:rsid w:val="007D3C87"/>
    <w:rsid w:val="007D4EC9"/>
    <w:rsid w:val="007D73E6"/>
    <w:rsid w:val="007E21ED"/>
    <w:rsid w:val="007E575F"/>
    <w:rsid w:val="007E5A01"/>
    <w:rsid w:val="007E6133"/>
    <w:rsid w:val="007E7368"/>
    <w:rsid w:val="007E77CC"/>
    <w:rsid w:val="007F0238"/>
    <w:rsid w:val="007F11C9"/>
    <w:rsid w:val="007F1CB6"/>
    <w:rsid w:val="007F262C"/>
    <w:rsid w:val="007F3767"/>
    <w:rsid w:val="007F7716"/>
    <w:rsid w:val="00801AE7"/>
    <w:rsid w:val="008026B6"/>
    <w:rsid w:val="00803324"/>
    <w:rsid w:val="00810FB4"/>
    <w:rsid w:val="00812AFD"/>
    <w:rsid w:val="008132BE"/>
    <w:rsid w:val="008168C5"/>
    <w:rsid w:val="0082087F"/>
    <w:rsid w:val="00820D0D"/>
    <w:rsid w:val="00821807"/>
    <w:rsid w:val="00821810"/>
    <w:rsid w:val="00824485"/>
    <w:rsid w:val="00826D38"/>
    <w:rsid w:val="00827CD3"/>
    <w:rsid w:val="0083191F"/>
    <w:rsid w:val="00831CAE"/>
    <w:rsid w:val="008322D7"/>
    <w:rsid w:val="00833FD3"/>
    <w:rsid w:val="00834131"/>
    <w:rsid w:val="0083441F"/>
    <w:rsid w:val="008352CE"/>
    <w:rsid w:val="008370F5"/>
    <w:rsid w:val="00837C1F"/>
    <w:rsid w:val="00841DCB"/>
    <w:rsid w:val="00841FC4"/>
    <w:rsid w:val="008423EA"/>
    <w:rsid w:val="00843FCB"/>
    <w:rsid w:val="008446EB"/>
    <w:rsid w:val="00844CFB"/>
    <w:rsid w:val="00844FBA"/>
    <w:rsid w:val="0084508D"/>
    <w:rsid w:val="00845F96"/>
    <w:rsid w:val="00846E9E"/>
    <w:rsid w:val="008474FC"/>
    <w:rsid w:val="00850C4E"/>
    <w:rsid w:val="00851628"/>
    <w:rsid w:val="00852649"/>
    <w:rsid w:val="00854290"/>
    <w:rsid w:val="00855D9F"/>
    <w:rsid w:val="00856B67"/>
    <w:rsid w:val="00856BF5"/>
    <w:rsid w:val="008612A5"/>
    <w:rsid w:val="0086360A"/>
    <w:rsid w:val="0086438A"/>
    <w:rsid w:val="008666A1"/>
    <w:rsid w:val="00867829"/>
    <w:rsid w:val="0087377B"/>
    <w:rsid w:val="00874588"/>
    <w:rsid w:val="0087755F"/>
    <w:rsid w:val="0088099B"/>
    <w:rsid w:val="00881B3B"/>
    <w:rsid w:val="00881BC4"/>
    <w:rsid w:val="00881E2D"/>
    <w:rsid w:val="00882303"/>
    <w:rsid w:val="00884EDC"/>
    <w:rsid w:val="00885014"/>
    <w:rsid w:val="008913A6"/>
    <w:rsid w:val="00892321"/>
    <w:rsid w:val="00893521"/>
    <w:rsid w:val="00895566"/>
    <w:rsid w:val="0089572D"/>
    <w:rsid w:val="00897694"/>
    <w:rsid w:val="00897C81"/>
    <w:rsid w:val="008A2BE2"/>
    <w:rsid w:val="008A3AEA"/>
    <w:rsid w:val="008A3F1F"/>
    <w:rsid w:val="008A4044"/>
    <w:rsid w:val="008A79C0"/>
    <w:rsid w:val="008B057B"/>
    <w:rsid w:val="008B1006"/>
    <w:rsid w:val="008B2266"/>
    <w:rsid w:val="008B25EC"/>
    <w:rsid w:val="008B3BCB"/>
    <w:rsid w:val="008C08E8"/>
    <w:rsid w:val="008C1C0B"/>
    <w:rsid w:val="008C5D7D"/>
    <w:rsid w:val="008C6B4B"/>
    <w:rsid w:val="008D12B8"/>
    <w:rsid w:val="008D1AFA"/>
    <w:rsid w:val="008D3236"/>
    <w:rsid w:val="008D3818"/>
    <w:rsid w:val="008D6120"/>
    <w:rsid w:val="008D7B3F"/>
    <w:rsid w:val="008E26C8"/>
    <w:rsid w:val="008E4A3F"/>
    <w:rsid w:val="008E6D58"/>
    <w:rsid w:val="008F0385"/>
    <w:rsid w:val="008F0FBC"/>
    <w:rsid w:val="008F3FBF"/>
    <w:rsid w:val="008F43A2"/>
    <w:rsid w:val="008F4592"/>
    <w:rsid w:val="008F5122"/>
    <w:rsid w:val="008F617F"/>
    <w:rsid w:val="008F77F8"/>
    <w:rsid w:val="008F7B34"/>
    <w:rsid w:val="0090047C"/>
    <w:rsid w:val="00904633"/>
    <w:rsid w:val="00904DE2"/>
    <w:rsid w:val="0090613D"/>
    <w:rsid w:val="0090656D"/>
    <w:rsid w:val="009076B2"/>
    <w:rsid w:val="00907BFB"/>
    <w:rsid w:val="009106B7"/>
    <w:rsid w:val="009113E6"/>
    <w:rsid w:val="00911C66"/>
    <w:rsid w:val="00912E0F"/>
    <w:rsid w:val="00913110"/>
    <w:rsid w:val="009131FB"/>
    <w:rsid w:val="009142E1"/>
    <w:rsid w:val="00915334"/>
    <w:rsid w:val="00915609"/>
    <w:rsid w:val="00916D1C"/>
    <w:rsid w:val="009204D1"/>
    <w:rsid w:val="00920A0E"/>
    <w:rsid w:val="00920F59"/>
    <w:rsid w:val="009215C3"/>
    <w:rsid w:val="00921CF8"/>
    <w:rsid w:val="00922181"/>
    <w:rsid w:val="00922EB4"/>
    <w:rsid w:val="009244B0"/>
    <w:rsid w:val="00926B7C"/>
    <w:rsid w:val="00927080"/>
    <w:rsid w:val="009301AE"/>
    <w:rsid w:val="00933AB1"/>
    <w:rsid w:val="009358CE"/>
    <w:rsid w:val="00936005"/>
    <w:rsid w:val="0093639C"/>
    <w:rsid w:val="00936C2F"/>
    <w:rsid w:val="00942CB5"/>
    <w:rsid w:val="00943706"/>
    <w:rsid w:val="009449D8"/>
    <w:rsid w:val="00944F10"/>
    <w:rsid w:val="00945706"/>
    <w:rsid w:val="00946700"/>
    <w:rsid w:val="009468E6"/>
    <w:rsid w:val="009473AB"/>
    <w:rsid w:val="00947C7E"/>
    <w:rsid w:val="00950A17"/>
    <w:rsid w:val="00952A11"/>
    <w:rsid w:val="00954AD3"/>
    <w:rsid w:val="00956018"/>
    <w:rsid w:val="00960361"/>
    <w:rsid w:val="00960E2E"/>
    <w:rsid w:val="00962018"/>
    <w:rsid w:val="00962EC7"/>
    <w:rsid w:val="00963146"/>
    <w:rsid w:val="009651ED"/>
    <w:rsid w:val="00966CD6"/>
    <w:rsid w:val="00970EE9"/>
    <w:rsid w:val="00972115"/>
    <w:rsid w:val="009743B8"/>
    <w:rsid w:val="00975F7D"/>
    <w:rsid w:val="009760E4"/>
    <w:rsid w:val="00976299"/>
    <w:rsid w:val="0097757D"/>
    <w:rsid w:val="009803CC"/>
    <w:rsid w:val="00981543"/>
    <w:rsid w:val="009818BB"/>
    <w:rsid w:val="00984947"/>
    <w:rsid w:val="00985E86"/>
    <w:rsid w:val="00990D40"/>
    <w:rsid w:val="00991C64"/>
    <w:rsid w:val="009920C7"/>
    <w:rsid w:val="009944AA"/>
    <w:rsid w:val="00994628"/>
    <w:rsid w:val="009968BA"/>
    <w:rsid w:val="009A0F4F"/>
    <w:rsid w:val="009A16C8"/>
    <w:rsid w:val="009A1A88"/>
    <w:rsid w:val="009A31C0"/>
    <w:rsid w:val="009A4A60"/>
    <w:rsid w:val="009A5594"/>
    <w:rsid w:val="009A673E"/>
    <w:rsid w:val="009A7FF7"/>
    <w:rsid w:val="009B3EAE"/>
    <w:rsid w:val="009B45AE"/>
    <w:rsid w:val="009B4CE1"/>
    <w:rsid w:val="009B5429"/>
    <w:rsid w:val="009B590A"/>
    <w:rsid w:val="009B5A25"/>
    <w:rsid w:val="009B70D8"/>
    <w:rsid w:val="009B7E08"/>
    <w:rsid w:val="009C0A2C"/>
    <w:rsid w:val="009C0C8A"/>
    <w:rsid w:val="009C17E9"/>
    <w:rsid w:val="009C2703"/>
    <w:rsid w:val="009C2CAF"/>
    <w:rsid w:val="009C39E4"/>
    <w:rsid w:val="009D139D"/>
    <w:rsid w:val="009D4DD7"/>
    <w:rsid w:val="009E00D7"/>
    <w:rsid w:val="009E021D"/>
    <w:rsid w:val="009E2F4D"/>
    <w:rsid w:val="009E3F5D"/>
    <w:rsid w:val="009E4F36"/>
    <w:rsid w:val="009E742F"/>
    <w:rsid w:val="009F15E6"/>
    <w:rsid w:val="009F3D54"/>
    <w:rsid w:val="009F5190"/>
    <w:rsid w:val="009F5862"/>
    <w:rsid w:val="009F5F8B"/>
    <w:rsid w:val="009F6671"/>
    <w:rsid w:val="009F689C"/>
    <w:rsid w:val="00A01822"/>
    <w:rsid w:val="00A026BF"/>
    <w:rsid w:val="00A02E9B"/>
    <w:rsid w:val="00A030AD"/>
    <w:rsid w:val="00A05272"/>
    <w:rsid w:val="00A05C55"/>
    <w:rsid w:val="00A06284"/>
    <w:rsid w:val="00A06795"/>
    <w:rsid w:val="00A06B8C"/>
    <w:rsid w:val="00A06E90"/>
    <w:rsid w:val="00A11F49"/>
    <w:rsid w:val="00A1235F"/>
    <w:rsid w:val="00A12D26"/>
    <w:rsid w:val="00A13C25"/>
    <w:rsid w:val="00A13E84"/>
    <w:rsid w:val="00A14A00"/>
    <w:rsid w:val="00A15486"/>
    <w:rsid w:val="00A15EE0"/>
    <w:rsid w:val="00A165DA"/>
    <w:rsid w:val="00A16697"/>
    <w:rsid w:val="00A16A02"/>
    <w:rsid w:val="00A22345"/>
    <w:rsid w:val="00A231B8"/>
    <w:rsid w:val="00A2735D"/>
    <w:rsid w:val="00A27E07"/>
    <w:rsid w:val="00A27F94"/>
    <w:rsid w:val="00A31BB9"/>
    <w:rsid w:val="00A3259E"/>
    <w:rsid w:val="00A325C2"/>
    <w:rsid w:val="00A3285A"/>
    <w:rsid w:val="00A41112"/>
    <w:rsid w:val="00A42170"/>
    <w:rsid w:val="00A422CE"/>
    <w:rsid w:val="00A42A37"/>
    <w:rsid w:val="00A43955"/>
    <w:rsid w:val="00A44806"/>
    <w:rsid w:val="00A44A2D"/>
    <w:rsid w:val="00A456DD"/>
    <w:rsid w:val="00A46D40"/>
    <w:rsid w:val="00A47182"/>
    <w:rsid w:val="00A50375"/>
    <w:rsid w:val="00A539E5"/>
    <w:rsid w:val="00A53A1C"/>
    <w:rsid w:val="00A54BB9"/>
    <w:rsid w:val="00A54F86"/>
    <w:rsid w:val="00A5621D"/>
    <w:rsid w:val="00A57717"/>
    <w:rsid w:val="00A6026A"/>
    <w:rsid w:val="00A62B47"/>
    <w:rsid w:val="00A63553"/>
    <w:rsid w:val="00A649B1"/>
    <w:rsid w:val="00A66ABA"/>
    <w:rsid w:val="00A66C70"/>
    <w:rsid w:val="00A67989"/>
    <w:rsid w:val="00A75375"/>
    <w:rsid w:val="00A77266"/>
    <w:rsid w:val="00A7753F"/>
    <w:rsid w:val="00A7764E"/>
    <w:rsid w:val="00A77F80"/>
    <w:rsid w:val="00A816BD"/>
    <w:rsid w:val="00A819BB"/>
    <w:rsid w:val="00A83085"/>
    <w:rsid w:val="00A83490"/>
    <w:rsid w:val="00A843EB"/>
    <w:rsid w:val="00A84D61"/>
    <w:rsid w:val="00A8636A"/>
    <w:rsid w:val="00A86D88"/>
    <w:rsid w:val="00A879E7"/>
    <w:rsid w:val="00A9095B"/>
    <w:rsid w:val="00A90F24"/>
    <w:rsid w:val="00A91496"/>
    <w:rsid w:val="00A91762"/>
    <w:rsid w:val="00AA0ED2"/>
    <w:rsid w:val="00AA146F"/>
    <w:rsid w:val="00AA248D"/>
    <w:rsid w:val="00AA36EE"/>
    <w:rsid w:val="00AA3E8A"/>
    <w:rsid w:val="00AA5265"/>
    <w:rsid w:val="00AA5DB2"/>
    <w:rsid w:val="00AB022E"/>
    <w:rsid w:val="00AB0518"/>
    <w:rsid w:val="00AB0FD3"/>
    <w:rsid w:val="00AB1FAF"/>
    <w:rsid w:val="00AB2EEA"/>
    <w:rsid w:val="00AB2F8F"/>
    <w:rsid w:val="00AB375B"/>
    <w:rsid w:val="00AB3A16"/>
    <w:rsid w:val="00AB5CA9"/>
    <w:rsid w:val="00AB633F"/>
    <w:rsid w:val="00AC0E63"/>
    <w:rsid w:val="00AC16DF"/>
    <w:rsid w:val="00AC1804"/>
    <w:rsid w:val="00AC1B89"/>
    <w:rsid w:val="00AC248E"/>
    <w:rsid w:val="00AC355A"/>
    <w:rsid w:val="00AC44BF"/>
    <w:rsid w:val="00AC4F82"/>
    <w:rsid w:val="00AC70CE"/>
    <w:rsid w:val="00AC7D7D"/>
    <w:rsid w:val="00AC7EC0"/>
    <w:rsid w:val="00AD3D58"/>
    <w:rsid w:val="00AD43FB"/>
    <w:rsid w:val="00AD6C46"/>
    <w:rsid w:val="00AD707B"/>
    <w:rsid w:val="00AE0157"/>
    <w:rsid w:val="00AE12D7"/>
    <w:rsid w:val="00AE28E7"/>
    <w:rsid w:val="00AE3427"/>
    <w:rsid w:val="00AE4169"/>
    <w:rsid w:val="00AE4ABB"/>
    <w:rsid w:val="00AE5FE4"/>
    <w:rsid w:val="00AE6C9D"/>
    <w:rsid w:val="00AF3256"/>
    <w:rsid w:val="00AF4BFE"/>
    <w:rsid w:val="00AF5614"/>
    <w:rsid w:val="00AF5EE3"/>
    <w:rsid w:val="00AF749D"/>
    <w:rsid w:val="00B003DC"/>
    <w:rsid w:val="00B00AD7"/>
    <w:rsid w:val="00B0186F"/>
    <w:rsid w:val="00B0612B"/>
    <w:rsid w:val="00B069BB"/>
    <w:rsid w:val="00B2018F"/>
    <w:rsid w:val="00B21341"/>
    <w:rsid w:val="00B2152D"/>
    <w:rsid w:val="00B21E54"/>
    <w:rsid w:val="00B22729"/>
    <w:rsid w:val="00B23312"/>
    <w:rsid w:val="00B2351E"/>
    <w:rsid w:val="00B243FE"/>
    <w:rsid w:val="00B27E98"/>
    <w:rsid w:val="00B30D21"/>
    <w:rsid w:val="00B30DB7"/>
    <w:rsid w:val="00B31E53"/>
    <w:rsid w:val="00B331A0"/>
    <w:rsid w:val="00B33C06"/>
    <w:rsid w:val="00B3428C"/>
    <w:rsid w:val="00B34D0F"/>
    <w:rsid w:val="00B41DA8"/>
    <w:rsid w:val="00B44921"/>
    <w:rsid w:val="00B44F94"/>
    <w:rsid w:val="00B45A71"/>
    <w:rsid w:val="00B46F5C"/>
    <w:rsid w:val="00B473FB"/>
    <w:rsid w:val="00B5065A"/>
    <w:rsid w:val="00B5089B"/>
    <w:rsid w:val="00B50B22"/>
    <w:rsid w:val="00B50C0C"/>
    <w:rsid w:val="00B52272"/>
    <w:rsid w:val="00B5258D"/>
    <w:rsid w:val="00B532E3"/>
    <w:rsid w:val="00B56C72"/>
    <w:rsid w:val="00B56E0A"/>
    <w:rsid w:val="00B605FA"/>
    <w:rsid w:val="00B621A1"/>
    <w:rsid w:val="00B66788"/>
    <w:rsid w:val="00B66AC2"/>
    <w:rsid w:val="00B67A29"/>
    <w:rsid w:val="00B74025"/>
    <w:rsid w:val="00B749AF"/>
    <w:rsid w:val="00B75273"/>
    <w:rsid w:val="00B76E6F"/>
    <w:rsid w:val="00B821AB"/>
    <w:rsid w:val="00B840DA"/>
    <w:rsid w:val="00B84DA3"/>
    <w:rsid w:val="00B87BBC"/>
    <w:rsid w:val="00B87EDC"/>
    <w:rsid w:val="00B906FE"/>
    <w:rsid w:val="00B93151"/>
    <w:rsid w:val="00B95007"/>
    <w:rsid w:val="00B952C1"/>
    <w:rsid w:val="00B958B8"/>
    <w:rsid w:val="00B95B46"/>
    <w:rsid w:val="00B971B9"/>
    <w:rsid w:val="00BA008C"/>
    <w:rsid w:val="00BA222F"/>
    <w:rsid w:val="00BA23C5"/>
    <w:rsid w:val="00BA3CE1"/>
    <w:rsid w:val="00BA43A4"/>
    <w:rsid w:val="00BA5AAC"/>
    <w:rsid w:val="00BA5BF2"/>
    <w:rsid w:val="00BB12DC"/>
    <w:rsid w:val="00BB141B"/>
    <w:rsid w:val="00BB1661"/>
    <w:rsid w:val="00BB19AD"/>
    <w:rsid w:val="00BB1B40"/>
    <w:rsid w:val="00BB2A09"/>
    <w:rsid w:val="00BB4CDD"/>
    <w:rsid w:val="00BB51B2"/>
    <w:rsid w:val="00BB51B4"/>
    <w:rsid w:val="00BB528F"/>
    <w:rsid w:val="00BB6B45"/>
    <w:rsid w:val="00BB7D5A"/>
    <w:rsid w:val="00BC1B52"/>
    <w:rsid w:val="00BC2FC5"/>
    <w:rsid w:val="00BC557E"/>
    <w:rsid w:val="00BC6CA2"/>
    <w:rsid w:val="00BD02E4"/>
    <w:rsid w:val="00BD0550"/>
    <w:rsid w:val="00BD0F73"/>
    <w:rsid w:val="00BD1CFB"/>
    <w:rsid w:val="00BD25EA"/>
    <w:rsid w:val="00BD2D64"/>
    <w:rsid w:val="00BD32AF"/>
    <w:rsid w:val="00BD3B03"/>
    <w:rsid w:val="00BD3E10"/>
    <w:rsid w:val="00BD68B9"/>
    <w:rsid w:val="00BD6C91"/>
    <w:rsid w:val="00BD78B4"/>
    <w:rsid w:val="00BE123D"/>
    <w:rsid w:val="00BE1D48"/>
    <w:rsid w:val="00BE44AB"/>
    <w:rsid w:val="00BE474E"/>
    <w:rsid w:val="00BE6514"/>
    <w:rsid w:val="00BE723E"/>
    <w:rsid w:val="00BF1191"/>
    <w:rsid w:val="00BF2259"/>
    <w:rsid w:val="00BF3517"/>
    <w:rsid w:val="00BF3C67"/>
    <w:rsid w:val="00BF632F"/>
    <w:rsid w:val="00BF6666"/>
    <w:rsid w:val="00C00491"/>
    <w:rsid w:val="00C005AF"/>
    <w:rsid w:val="00C025F6"/>
    <w:rsid w:val="00C02764"/>
    <w:rsid w:val="00C030E6"/>
    <w:rsid w:val="00C0339C"/>
    <w:rsid w:val="00C0418B"/>
    <w:rsid w:val="00C04D1D"/>
    <w:rsid w:val="00C053CD"/>
    <w:rsid w:val="00C108C6"/>
    <w:rsid w:val="00C11F5C"/>
    <w:rsid w:val="00C122FF"/>
    <w:rsid w:val="00C13EA2"/>
    <w:rsid w:val="00C144A9"/>
    <w:rsid w:val="00C16CCD"/>
    <w:rsid w:val="00C17860"/>
    <w:rsid w:val="00C227EF"/>
    <w:rsid w:val="00C230CE"/>
    <w:rsid w:val="00C2453F"/>
    <w:rsid w:val="00C25094"/>
    <w:rsid w:val="00C25416"/>
    <w:rsid w:val="00C25C0B"/>
    <w:rsid w:val="00C30344"/>
    <w:rsid w:val="00C326A7"/>
    <w:rsid w:val="00C32725"/>
    <w:rsid w:val="00C34EEA"/>
    <w:rsid w:val="00C36A5A"/>
    <w:rsid w:val="00C370D0"/>
    <w:rsid w:val="00C40173"/>
    <w:rsid w:val="00C4322A"/>
    <w:rsid w:val="00C45771"/>
    <w:rsid w:val="00C47C31"/>
    <w:rsid w:val="00C52E12"/>
    <w:rsid w:val="00C55121"/>
    <w:rsid w:val="00C57761"/>
    <w:rsid w:val="00C627EB"/>
    <w:rsid w:val="00C647EF"/>
    <w:rsid w:val="00C64B39"/>
    <w:rsid w:val="00C6672C"/>
    <w:rsid w:val="00C6788D"/>
    <w:rsid w:val="00C709EE"/>
    <w:rsid w:val="00C7112C"/>
    <w:rsid w:val="00C7146B"/>
    <w:rsid w:val="00C74593"/>
    <w:rsid w:val="00C7667F"/>
    <w:rsid w:val="00C82A72"/>
    <w:rsid w:val="00C82CDA"/>
    <w:rsid w:val="00C86107"/>
    <w:rsid w:val="00C8689D"/>
    <w:rsid w:val="00C90F9B"/>
    <w:rsid w:val="00C9414C"/>
    <w:rsid w:val="00C956C8"/>
    <w:rsid w:val="00C968B7"/>
    <w:rsid w:val="00C969E8"/>
    <w:rsid w:val="00CA3657"/>
    <w:rsid w:val="00CA3FD9"/>
    <w:rsid w:val="00CA4818"/>
    <w:rsid w:val="00CA4CBA"/>
    <w:rsid w:val="00CA5103"/>
    <w:rsid w:val="00CA6CA2"/>
    <w:rsid w:val="00CA6CF1"/>
    <w:rsid w:val="00CA7B19"/>
    <w:rsid w:val="00CB3EFC"/>
    <w:rsid w:val="00CB4720"/>
    <w:rsid w:val="00CB5D16"/>
    <w:rsid w:val="00CB6406"/>
    <w:rsid w:val="00CC1B78"/>
    <w:rsid w:val="00CC4FB2"/>
    <w:rsid w:val="00CC51C0"/>
    <w:rsid w:val="00CC6E8E"/>
    <w:rsid w:val="00CD0EC7"/>
    <w:rsid w:val="00CD1337"/>
    <w:rsid w:val="00CD2470"/>
    <w:rsid w:val="00CD3538"/>
    <w:rsid w:val="00CD5E34"/>
    <w:rsid w:val="00CD69B5"/>
    <w:rsid w:val="00CD6F4D"/>
    <w:rsid w:val="00CD7091"/>
    <w:rsid w:val="00CD7786"/>
    <w:rsid w:val="00CE2862"/>
    <w:rsid w:val="00CE32BA"/>
    <w:rsid w:val="00CE3B7D"/>
    <w:rsid w:val="00CE4F10"/>
    <w:rsid w:val="00CE52ED"/>
    <w:rsid w:val="00CE6069"/>
    <w:rsid w:val="00CF12CC"/>
    <w:rsid w:val="00CF1CDC"/>
    <w:rsid w:val="00CF2323"/>
    <w:rsid w:val="00CF4674"/>
    <w:rsid w:val="00CF5140"/>
    <w:rsid w:val="00CF5A94"/>
    <w:rsid w:val="00CF5D29"/>
    <w:rsid w:val="00CF72B1"/>
    <w:rsid w:val="00CF73B2"/>
    <w:rsid w:val="00D008DC"/>
    <w:rsid w:val="00D01C49"/>
    <w:rsid w:val="00D01FFA"/>
    <w:rsid w:val="00D02DE9"/>
    <w:rsid w:val="00D054D5"/>
    <w:rsid w:val="00D05B33"/>
    <w:rsid w:val="00D07BF7"/>
    <w:rsid w:val="00D11224"/>
    <w:rsid w:val="00D16259"/>
    <w:rsid w:val="00D163B8"/>
    <w:rsid w:val="00D173E6"/>
    <w:rsid w:val="00D200AB"/>
    <w:rsid w:val="00D2031E"/>
    <w:rsid w:val="00D20541"/>
    <w:rsid w:val="00D21D9D"/>
    <w:rsid w:val="00D26067"/>
    <w:rsid w:val="00D322CE"/>
    <w:rsid w:val="00D3233A"/>
    <w:rsid w:val="00D339FC"/>
    <w:rsid w:val="00D34D20"/>
    <w:rsid w:val="00D37B49"/>
    <w:rsid w:val="00D37C9D"/>
    <w:rsid w:val="00D40647"/>
    <w:rsid w:val="00D41E09"/>
    <w:rsid w:val="00D420B8"/>
    <w:rsid w:val="00D433E2"/>
    <w:rsid w:val="00D44B53"/>
    <w:rsid w:val="00D4642D"/>
    <w:rsid w:val="00D504F6"/>
    <w:rsid w:val="00D51750"/>
    <w:rsid w:val="00D51D51"/>
    <w:rsid w:val="00D54626"/>
    <w:rsid w:val="00D55FBA"/>
    <w:rsid w:val="00D5686F"/>
    <w:rsid w:val="00D56A06"/>
    <w:rsid w:val="00D56A32"/>
    <w:rsid w:val="00D57626"/>
    <w:rsid w:val="00D57D54"/>
    <w:rsid w:val="00D601E1"/>
    <w:rsid w:val="00D61505"/>
    <w:rsid w:val="00D61D7A"/>
    <w:rsid w:val="00D62619"/>
    <w:rsid w:val="00D6434D"/>
    <w:rsid w:val="00D64580"/>
    <w:rsid w:val="00D70041"/>
    <w:rsid w:val="00D70319"/>
    <w:rsid w:val="00D72443"/>
    <w:rsid w:val="00D72A38"/>
    <w:rsid w:val="00D73133"/>
    <w:rsid w:val="00D73605"/>
    <w:rsid w:val="00D81520"/>
    <w:rsid w:val="00D84BD1"/>
    <w:rsid w:val="00D860BC"/>
    <w:rsid w:val="00D90459"/>
    <w:rsid w:val="00D917D1"/>
    <w:rsid w:val="00D92443"/>
    <w:rsid w:val="00D927E2"/>
    <w:rsid w:val="00D9354F"/>
    <w:rsid w:val="00D93AD6"/>
    <w:rsid w:val="00D95217"/>
    <w:rsid w:val="00D95D5E"/>
    <w:rsid w:val="00DA2C1A"/>
    <w:rsid w:val="00DA36E2"/>
    <w:rsid w:val="00DA4A70"/>
    <w:rsid w:val="00DA6365"/>
    <w:rsid w:val="00DB0621"/>
    <w:rsid w:val="00DB0E0B"/>
    <w:rsid w:val="00DB3105"/>
    <w:rsid w:val="00DB4204"/>
    <w:rsid w:val="00DB677F"/>
    <w:rsid w:val="00DB6808"/>
    <w:rsid w:val="00DB7659"/>
    <w:rsid w:val="00DB7E63"/>
    <w:rsid w:val="00DC01C9"/>
    <w:rsid w:val="00DC13DA"/>
    <w:rsid w:val="00DC13DD"/>
    <w:rsid w:val="00DC1D0D"/>
    <w:rsid w:val="00DC37D2"/>
    <w:rsid w:val="00DC3EEE"/>
    <w:rsid w:val="00DC4037"/>
    <w:rsid w:val="00DC42B0"/>
    <w:rsid w:val="00DC5199"/>
    <w:rsid w:val="00DC66A3"/>
    <w:rsid w:val="00DD105B"/>
    <w:rsid w:val="00DD3238"/>
    <w:rsid w:val="00DD370F"/>
    <w:rsid w:val="00DD3785"/>
    <w:rsid w:val="00DD382B"/>
    <w:rsid w:val="00DD6D0B"/>
    <w:rsid w:val="00DD7D89"/>
    <w:rsid w:val="00DE032A"/>
    <w:rsid w:val="00DE08B5"/>
    <w:rsid w:val="00DE228E"/>
    <w:rsid w:val="00DE3588"/>
    <w:rsid w:val="00DE40F0"/>
    <w:rsid w:val="00DE6811"/>
    <w:rsid w:val="00DF09FF"/>
    <w:rsid w:val="00DF0D22"/>
    <w:rsid w:val="00DF0DDD"/>
    <w:rsid w:val="00DF1DCC"/>
    <w:rsid w:val="00DF20AD"/>
    <w:rsid w:val="00DF798E"/>
    <w:rsid w:val="00E00278"/>
    <w:rsid w:val="00E07E76"/>
    <w:rsid w:val="00E10DD5"/>
    <w:rsid w:val="00E119AA"/>
    <w:rsid w:val="00E129CD"/>
    <w:rsid w:val="00E14EFE"/>
    <w:rsid w:val="00E16288"/>
    <w:rsid w:val="00E16292"/>
    <w:rsid w:val="00E16ECC"/>
    <w:rsid w:val="00E2136C"/>
    <w:rsid w:val="00E21B02"/>
    <w:rsid w:val="00E21EC0"/>
    <w:rsid w:val="00E224C7"/>
    <w:rsid w:val="00E22851"/>
    <w:rsid w:val="00E23D78"/>
    <w:rsid w:val="00E2444A"/>
    <w:rsid w:val="00E246D2"/>
    <w:rsid w:val="00E276A4"/>
    <w:rsid w:val="00E27D39"/>
    <w:rsid w:val="00E30A58"/>
    <w:rsid w:val="00E30C8B"/>
    <w:rsid w:val="00E3123C"/>
    <w:rsid w:val="00E33592"/>
    <w:rsid w:val="00E33A72"/>
    <w:rsid w:val="00E36D25"/>
    <w:rsid w:val="00E3793F"/>
    <w:rsid w:val="00E40766"/>
    <w:rsid w:val="00E41A31"/>
    <w:rsid w:val="00E44921"/>
    <w:rsid w:val="00E45A56"/>
    <w:rsid w:val="00E4666B"/>
    <w:rsid w:val="00E467B7"/>
    <w:rsid w:val="00E4693C"/>
    <w:rsid w:val="00E46ECD"/>
    <w:rsid w:val="00E46F2F"/>
    <w:rsid w:val="00E51232"/>
    <w:rsid w:val="00E515E4"/>
    <w:rsid w:val="00E5181C"/>
    <w:rsid w:val="00E52245"/>
    <w:rsid w:val="00E52835"/>
    <w:rsid w:val="00E52DB2"/>
    <w:rsid w:val="00E52EAB"/>
    <w:rsid w:val="00E558B3"/>
    <w:rsid w:val="00E55F91"/>
    <w:rsid w:val="00E5671A"/>
    <w:rsid w:val="00E56D99"/>
    <w:rsid w:val="00E56DAA"/>
    <w:rsid w:val="00E57E59"/>
    <w:rsid w:val="00E6025F"/>
    <w:rsid w:val="00E614B1"/>
    <w:rsid w:val="00E61D18"/>
    <w:rsid w:val="00E636EA"/>
    <w:rsid w:val="00E63807"/>
    <w:rsid w:val="00E6502B"/>
    <w:rsid w:val="00E671E5"/>
    <w:rsid w:val="00E7142E"/>
    <w:rsid w:val="00E731FD"/>
    <w:rsid w:val="00E73F82"/>
    <w:rsid w:val="00E74B35"/>
    <w:rsid w:val="00E7776D"/>
    <w:rsid w:val="00E834B0"/>
    <w:rsid w:val="00E845DE"/>
    <w:rsid w:val="00E8767D"/>
    <w:rsid w:val="00E91516"/>
    <w:rsid w:val="00E920FA"/>
    <w:rsid w:val="00E92ABB"/>
    <w:rsid w:val="00E92CCB"/>
    <w:rsid w:val="00E935D9"/>
    <w:rsid w:val="00E9461B"/>
    <w:rsid w:val="00E952AC"/>
    <w:rsid w:val="00EA0497"/>
    <w:rsid w:val="00EA17B0"/>
    <w:rsid w:val="00EA19B0"/>
    <w:rsid w:val="00EA209E"/>
    <w:rsid w:val="00EA2320"/>
    <w:rsid w:val="00EA440F"/>
    <w:rsid w:val="00EA5FC2"/>
    <w:rsid w:val="00EA7AAC"/>
    <w:rsid w:val="00EB0E77"/>
    <w:rsid w:val="00EB11C3"/>
    <w:rsid w:val="00EB29DA"/>
    <w:rsid w:val="00EB5803"/>
    <w:rsid w:val="00EC0B15"/>
    <w:rsid w:val="00EC2278"/>
    <w:rsid w:val="00EC2384"/>
    <w:rsid w:val="00EC2B22"/>
    <w:rsid w:val="00EC317F"/>
    <w:rsid w:val="00EC5143"/>
    <w:rsid w:val="00EC549F"/>
    <w:rsid w:val="00EC5E38"/>
    <w:rsid w:val="00EC6E82"/>
    <w:rsid w:val="00ED21FA"/>
    <w:rsid w:val="00ED47EA"/>
    <w:rsid w:val="00ED523D"/>
    <w:rsid w:val="00ED5C8A"/>
    <w:rsid w:val="00ED6712"/>
    <w:rsid w:val="00ED75B6"/>
    <w:rsid w:val="00ED7C6C"/>
    <w:rsid w:val="00EE041C"/>
    <w:rsid w:val="00EE0937"/>
    <w:rsid w:val="00EE23CC"/>
    <w:rsid w:val="00EE2921"/>
    <w:rsid w:val="00EE2D49"/>
    <w:rsid w:val="00EE31AF"/>
    <w:rsid w:val="00EE35EF"/>
    <w:rsid w:val="00EE3B77"/>
    <w:rsid w:val="00EE3D29"/>
    <w:rsid w:val="00EE4496"/>
    <w:rsid w:val="00EE5CF2"/>
    <w:rsid w:val="00EE6856"/>
    <w:rsid w:val="00EF1314"/>
    <w:rsid w:val="00EF1CEF"/>
    <w:rsid w:val="00EF1DA9"/>
    <w:rsid w:val="00EF32B3"/>
    <w:rsid w:val="00EF48E0"/>
    <w:rsid w:val="00EF4CAD"/>
    <w:rsid w:val="00EF5127"/>
    <w:rsid w:val="00EF73EC"/>
    <w:rsid w:val="00F01D69"/>
    <w:rsid w:val="00F04C3F"/>
    <w:rsid w:val="00F04E43"/>
    <w:rsid w:val="00F075AC"/>
    <w:rsid w:val="00F0770A"/>
    <w:rsid w:val="00F07888"/>
    <w:rsid w:val="00F079A2"/>
    <w:rsid w:val="00F117A0"/>
    <w:rsid w:val="00F12C47"/>
    <w:rsid w:val="00F13601"/>
    <w:rsid w:val="00F13C0C"/>
    <w:rsid w:val="00F14126"/>
    <w:rsid w:val="00F16BE5"/>
    <w:rsid w:val="00F179D1"/>
    <w:rsid w:val="00F20BC4"/>
    <w:rsid w:val="00F20E9A"/>
    <w:rsid w:val="00F20FCA"/>
    <w:rsid w:val="00F2100B"/>
    <w:rsid w:val="00F21BA9"/>
    <w:rsid w:val="00F32F4E"/>
    <w:rsid w:val="00F3413E"/>
    <w:rsid w:val="00F342C1"/>
    <w:rsid w:val="00F36EE1"/>
    <w:rsid w:val="00F3737D"/>
    <w:rsid w:val="00F4161E"/>
    <w:rsid w:val="00F425E2"/>
    <w:rsid w:val="00F42862"/>
    <w:rsid w:val="00F432AB"/>
    <w:rsid w:val="00F44BA6"/>
    <w:rsid w:val="00F452BD"/>
    <w:rsid w:val="00F452E0"/>
    <w:rsid w:val="00F460FC"/>
    <w:rsid w:val="00F5039A"/>
    <w:rsid w:val="00F506AB"/>
    <w:rsid w:val="00F50B2C"/>
    <w:rsid w:val="00F5290B"/>
    <w:rsid w:val="00F53F0B"/>
    <w:rsid w:val="00F54364"/>
    <w:rsid w:val="00F543C6"/>
    <w:rsid w:val="00F56694"/>
    <w:rsid w:val="00F60B4E"/>
    <w:rsid w:val="00F60FDA"/>
    <w:rsid w:val="00F6209A"/>
    <w:rsid w:val="00F6355A"/>
    <w:rsid w:val="00F638D2"/>
    <w:rsid w:val="00F63C8A"/>
    <w:rsid w:val="00F64519"/>
    <w:rsid w:val="00F65305"/>
    <w:rsid w:val="00F65D5B"/>
    <w:rsid w:val="00F664D4"/>
    <w:rsid w:val="00F70096"/>
    <w:rsid w:val="00F71224"/>
    <w:rsid w:val="00F712AD"/>
    <w:rsid w:val="00F71B5F"/>
    <w:rsid w:val="00F71F50"/>
    <w:rsid w:val="00F73C02"/>
    <w:rsid w:val="00F73F72"/>
    <w:rsid w:val="00F748FF"/>
    <w:rsid w:val="00F74AA6"/>
    <w:rsid w:val="00F751F6"/>
    <w:rsid w:val="00F7699F"/>
    <w:rsid w:val="00F779B8"/>
    <w:rsid w:val="00F8029E"/>
    <w:rsid w:val="00F80B06"/>
    <w:rsid w:val="00F80EAE"/>
    <w:rsid w:val="00F80F2D"/>
    <w:rsid w:val="00F829B3"/>
    <w:rsid w:val="00F83C6D"/>
    <w:rsid w:val="00F84877"/>
    <w:rsid w:val="00F848D0"/>
    <w:rsid w:val="00F8610E"/>
    <w:rsid w:val="00F918CE"/>
    <w:rsid w:val="00F91A79"/>
    <w:rsid w:val="00F91F32"/>
    <w:rsid w:val="00F92578"/>
    <w:rsid w:val="00F95858"/>
    <w:rsid w:val="00F95E24"/>
    <w:rsid w:val="00F95E9C"/>
    <w:rsid w:val="00F97CE9"/>
    <w:rsid w:val="00FA1365"/>
    <w:rsid w:val="00FA1C14"/>
    <w:rsid w:val="00FA27E1"/>
    <w:rsid w:val="00FA288D"/>
    <w:rsid w:val="00FA5F6D"/>
    <w:rsid w:val="00FA6F04"/>
    <w:rsid w:val="00FB24A5"/>
    <w:rsid w:val="00FB3D19"/>
    <w:rsid w:val="00FB3D2E"/>
    <w:rsid w:val="00FB4B55"/>
    <w:rsid w:val="00FB5168"/>
    <w:rsid w:val="00FB518F"/>
    <w:rsid w:val="00FB5F9B"/>
    <w:rsid w:val="00FB6058"/>
    <w:rsid w:val="00FB6B92"/>
    <w:rsid w:val="00FB6FE7"/>
    <w:rsid w:val="00FB767E"/>
    <w:rsid w:val="00FB7D6D"/>
    <w:rsid w:val="00FC0ECD"/>
    <w:rsid w:val="00FC1ED1"/>
    <w:rsid w:val="00FC59E0"/>
    <w:rsid w:val="00FC73F9"/>
    <w:rsid w:val="00FC7BC5"/>
    <w:rsid w:val="00FD11BB"/>
    <w:rsid w:val="00FD14BF"/>
    <w:rsid w:val="00FD2CE1"/>
    <w:rsid w:val="00FD3211"/>
    <w:rsid w:val="00FD434B"/>
    <w:rsid w:val="00FD682F"/>
    <w:rsid w:val="00FD7EA0"/>
    <w:rsid w:val="00FE1721"/>
    <w:rsid w:val="00FE259A"/>
    <w:rsid w:val="00FE4EA7"/>
    <w:rsid w:val="00FE69CA"/>
    <w:rsid w:val="00FE7169"/>
    <w:rsid w:val="00FE7888"/>
    <w:rsid w:val="00FE79D1"/>
    <w:rsid w:val="00FF024D"/>
    <w:rsid w:val="00FF07B3"/>
    <w:rsid w:val="00FF0D16"/>
    <w:rsid w:val="00FF1617"/>
    <w:rsid w:val="00FF1A02"/>
    <w:rsid w:val="00FF2782"/>
    <w:rsid w:val="00FF2E9E"/>
    <w:rsid w:val="00FF37BB"/>
    <w:rsid w:val="00FF4168"/>
    <w:rsid w:val="00FF5BC7"/>
    <w:rsid w:val="00FF695D"/>
    <w:rsid w:val="00FF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186D8B"/>
  <w15:docId w15:val="{DFDC50F3-0157-49A0-988E-051DA14BB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E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FC1E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C6E8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2735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C1ED1"/>
    <w:rPr>
      <w:rFonts w:ascii="Arial" w:eastAsia="Times New Roman" w:hAnsi="Arial" w:cs="Arial"/>
      <w:b/>
      <w:bCs/>
      <w:kern w:val="32"/>
      <w:sz w:val="32"/>
      <w:szCs w:val="32"/>
      <w:lang w:val="en-GB" w:eastAsia="en-GB"/>
    </w:rPr>
  </w:style>
  <w:style w:type="character" w:styleId="Hyperlink">
    <w:name w:val="Hyperlink"/>
    <w:uiPriority w:val="99"/>
    <w:unhideWhenUsed/>
    <w:rsid w:val="00FC1ED1"/>
    <w:rPr>
      <w:color w:val="0000FF"/>
      <w:u w:val="single"/>
    </w:rPr>
  </w:style>
  <w:style w:type="table" w:styleId="TableClassic1">
    <w:name w:val="Table Classic 1"/>
    <w:basedOn w:val="TableNormal"/>
    <w:semiHidden/>
    <w:unhideWhenUsed/>
    <w:rsid w:val="00FC1E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E"/>
    </w:rPr>
    <w:tblPr>
      <w:tblInd w:w="0" w:type="nil"/>
      <w:tblBorders>
        <w:top w:val="single" w:sz="12" w:space="0" w:color="000000"/>
        <w:bottom w:val="single" w:sz="12" w:space="0" w:color="000000"/>
      </w:tblBorders>
    </w:tbl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C1E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ED1"/>
    <w:rPr>
      <w:rFonts w:ascii="Tahoma" w:eastAsia="Times New Roman" w:hAnsi="Tahoma" w:cs="Tahoma"/>
      <w:sz w:val="16"/>
      <w:szCs w:val="16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FC1ED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1ED1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FC1ED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1ED1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apple-converted-space">
    <w:name w:val="apple-converted-space"/>
    <w:rsid w:val="00FC1ED1"/>
  </w:style>
  <w:style w:type="character" w:customStyle="1" w:styleId="Heading4Char">
    <w:name w:val="Heading 4 Char"/>
    <w:basedOn w:val="DefaultParagraphFont"/>
    <w:link w:val="Heading4"/>
    <w:uiPriority w:val="9"/>
    <w:rsid w:val="00CC6E8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CC6E8E"/>
    <w:rPr>
      <w:b/>
      <w:bCs/>
    </w:rPr>
  </w:style>
  <w:style w:type="paragraph" w:styleId="NormalWeb">
    <w:name w:val="Normal (Web)"/>
    <w:basedOn w:val="Normal"/>
    <w:uiPriority w:val="99"/>
    <w:unhideWhenUsed/>
    <w:rsid w:val="00CC6E8E"/>
    <w:pPr>
      <w:spacing w:before="100" w:beforeAutospacing="1" w:after="100" w:afterAutospacing="1"/>
    </w:pPr>
    <w:rPr>
      <w:lang w:val="en-IE" w:eastAsia="en-IE"/>
    </w:rPr>
  </w:style>
  <w:style w:type="character" w:styleId="Emphasis">
    <w:name w:val="Emphasis"/>
    <w:basedOn w:val="DefaultParagraphFont"/>
    <w:uiPriority w:val="20"/>
    <w:qFormat/>
    <w:rsid w:val="00CC6E8E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5D6C63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6C2F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A2735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FF2782"/>
    <w:pPr>
      <w:ind w:left="720"/>
      <w:contextualSpacing/>
    </w:pPr>
  </w:style>
  <w:style w:type="character" w:styleId="Mention">
    <w:name w:val="Mention"/>
    <w:basedOn w:val="DefaultParagraphFont"/>
    <w:uiPriority w:val="99"/>
    <w:semiHidden/>
    <w:unhideWhenUsed/>
    <w:rsid w:val="009301AE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690993"/>
    <w:rPr>
      <w:color w:val="808080"/>
      <w:shd w:val="clear" w:color="auto" w:fill="E6E6E6"/>
    </w:rPr>
  </w:style>
  <w:style w:type="table" w:styleId="PlainTable4">
    <w:name w:val="Plain Table 4"/>
    <w:basedOn w:val="TableNormal"/>
    <w:uiPriority w:val="44"/>
    <w:rsid w:val="0083441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50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7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3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6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pdphilanthropy.ie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oordinator@cpdphilanthropy.ie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oordinator@cpdphilanthropy.i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pdphilanthropy.ie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cpdphilanthropy.ie" TargetMode="External"/><Relationship Id="rId1" Type="http://schemas.openxmlformats.org/officeDocument/2006/relationships/hyperlink" Target="http://www.cpdphilanthropy.ie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www.cpdphilanthropy.ie/wp-content/uploads/2015/07/LOGO-11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0F98FB-82A7-4640-A283-F80FBE7F1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4147</Words>
  <Characters>21029</Characters>
  <Application>Microsoft Office Word</Application>
  <DocSecurity>0</DocSecurity>
  <Lines>1168</Lines>
  <Paragraphs>812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CPD-Philanthropy LEGAL CPD Booking Form 2018</vt:lpstr>
    </vt:vector>
  </TitlesOfParts>
  <Company>CPD-Philanthropy</Company>
  <LinksUpToDate>false</LinksUpToDate>
  <CharactersWithSpaces>24364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CPD-Philanthropy LEGAL CPD Booking Form 2018</dc:title>
  <dc:subject/>
  <dc:creator>CPD-Philanthropy LIMITED</dc:creator>
  <cp:keywords/>
  <dc:description/>
  <cp:lastModifiedBy>CPD - Philanthropy</cp:lastModifiedBy>
  <cp:revision>52</cp:revision>
  <cp:lastPrinted>2025-08-03T15:24:00Z</cp:lastPrinted>
  <dcterms:created xsi:type="dcterms:W3CDTF">2021-05-31T12:18:00Z</dcterms:created>
  <dcterms:modified xsi:type="dcterms:W3CDTF">2025-11-14T09:17:00Z</dcterms:modified>
</cp:coreProperties>
</file>